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0A0"/>
      </w:tblPr>
      <w:tblGrid>
        <w:gridCol w:w="1986"/>
        <w:gridCol w:w="1638"/>
        <w:gridCol w:w="2595"/>
        <w:gridCol w:w="1928"/>
        <w:gridCol w:w="1812"/>
      </w:tblGrid>
      <w:tr w:rsidR="005F5A6D" w:rsidRPr="009D69A1">
        <w:tc>
          <w:tcPr>
            <w:tcW w:w="2074" w:type="dxa"/>
            <w:vAlign w:val="bottom"/>
          </w:tcPr>
          <w:p w:rsidR="005F5A6D" w:rsidRPr="009D69A1" w:rsidRDefault="003E5C02" w:rsidP="00D6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133475" cy="11144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3" w:type="dxa"/>
            <w:vAlign w:val="bottom"/>
          </w:tcPr>
          <w:p w:rsidR="005F5A6D" w:rsidRPr="009D69A1" w:rsidRDefault="003E5C02" w:rsidP="00D6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904875" cy="1247775"/>
                  <wp:effectExtent l="19050" t="0" r="9525" b="0"/>
                  <wp:docPr id="2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8" w:type="dxa"/>
            <w:vAlign w:val="bottom"/>
          </w:tcPr>
          <w:p w:rsidR="005F5A6D" w:rsidRPr="009D69A1" w:rsidRDefault="003E5C02" w:rsidP="00D6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533525" cy="1181100"/>
                  <wp:effectExtent l="1905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  <w:vAlign w:val="bottom"/>
          </w:tcPr>
          <w:p w:rsidR="005F5A6D" w:rsidRPr="009D69A1" w:rsidRDefault="003E5C02" w:rsidP="00D6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095375" cy="923925"/>
                  <wp:effectExtent l="1905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dxa"/>
            <w:vAlign w:val="bottom"/>
          </w:tcPr>
          <w:p w:rsidR="005F5A6D" w:rsidRPr="009D69A1" w:rsidRDefault="003E5C02" w:rsidP="00D6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019175" cy="1238250"/>
                  <wp:effectExtent l="1905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F5A6D" w:rsidRPr="009D69A1" w:rsidRDefault="005F5A6D" w:rsidP="007E3AC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F5A6D" w:rsidRPr="009D69A1" w:rsidRDefault="005F5A6D" w:rsidP="007E3AC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Московский государственный университет имени М.В. Ломоносова</w:t>
      </w:r>
    </w:p>
    <w:p w:rsidR="005F5A6D" w:rsidRPr="009D69A1" w:rsidRDefault="005F5A6D" w:rsidP="007E3AC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Факультет почвоведения МГУ, Институт экологического почвоведения МГУ</w:t>
      </w:r>
    </w:p>
    <w:p w:rsidR="005F5A6D" w:rsidRPr="009D69A1" w:rsidRDefault="005F5A6D" w:rsidP="007E3AC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Общество почвоведов имени В.В. Докучаева</w:t>
      </w:r>
    </w:p>
    <w:p w:rsidR="005F5A6D" w:rsidRPr="009D69A1" w:rsidRDefault="005F5A6D" w:rsidP="007E3AC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Русское географическое общество</w:t>
      </w:r>
    </w:p>
    <w:p w:rsidR="005F5A6D" w:rsidRPr="009D69A1" w:rsidRDefault="005F5A6D" w:rsidP="007E3AC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Федеральное агентство научных организаций</w:t>
      </w:r>
    </w:p>
    <w:p w:rsidR="005F5A6D" w:rsidRPr="009D69A1" w:rsidRDefault="005F5A6D" w:rsidP="007E3AC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Отделение биологических наук РАН</w:t>
      </w:r>
    </w:p>
    <w:p w:rsidR="005F5A6D" w:rsidRPr="009D69A1" w:rsidRDefault="005F5A6D" w:rsidP="007E3AC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Научный совет РАН по почвоведению</w:t>
      </w:r>
    </w:p>
    <w:p w:rsidR="005F5A6D" w:rsidRPr="009D69A1" w:rsidRDefault="005F5A6D" w:rsidP="007E3AC9">
      <w:pPr>
        <w:tabs>
          <w:tab w:val="left" w:pos="586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Почвенный институт имени В.В. Докучаева</w:t>
      </w:r>
    </w:p>
    <w:p w:rsidR="005F5A6D" w:rsidRPr="009D69A1" w:rsidRDefault="005F5A6D" w:rsidP="007E3AC9">
      <w:pPr>
        <w:tabs>
          <w:tab w:val="left" w:pos="535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Институт физико-химических и биологических проблем почвоведения РАН</w:t>
      </w:r>
    </w:p>
    <w:p w:rsidR="005F5A6D" w:rsidRPr="009D69A1" w:rsidRDefault="005F5A6D" w:rsidP="007E3AC9">
      <w:pPr>
        <w:tabs>
          <w:tab w:val="left" w:pos="535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Институт проблем экологии и эволюции имени А.Н.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Северцова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РАН</w:t>
      </w:r>
    </w:p>
    <w:p w:rsidR="005F5A6D" w:rsidRPr="009D69A1" w:rsidRDefault="005F5A6D" w:rsidP="007E3AC9">
      <w:pPr>
        <w:tabs>
          <w:tab w:val="left" w:pos="5352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F5A6D" w:rsidRPr="009D69A1" w:rsidRDefault="005F5A6D" w:rsidP="007E3AC9">
      <w:pPr>
        <w:tabs>
          <w:tab w:val="left" w:pos="5352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F5A6D" w:rsidRPr="009D69A1" w:rsidRDefault="005F5A6D" w:rsidP="007E3AC9">
      <w:pPr>
        <w:tabs>
          <w:tab w:val="left" w:pos="535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Международная научная конференция</w:t>
      </w:r>
    </w:p>
    <w:p w:rsidR="005F5A6D" w:rsidRPr="009D69A1" w:rsidRDefault="005F5A6D" w:rsidP="007E3AC9">
      <w:pPr>
        <w:tabs>
          <w:tab w:val="left" w:pos="535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«Роль почв в биосфере и жизни человека»,</w:t>
      </w:r>
    </w:p>
    <w:p w:rsidR="005F5A6D" w:rsidRPr="009D69A1" w:rsidRDefault="005F5A6D" w:rsidP="007E3AC9">
      <w:pPr>
        <w:tabs>
          <w:tab w:val="left" w:pos="535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посвященная </w:t>
      </w:r>
    </w:p>
    <w:p w:rsidR="005F5A6D" w:rsidRPr="009D69A1" w:rsidRDefault="005F5A6D" w:rsidP="007E3AC9">
      <w:pPr>
        <w:tabs>
          <w:tab w:val="left" w:pos="535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100-летию со дня рождения академика Г.В. Добровольского</w:t>
      </w:r>
    </w:p>
    <w:p w:rsidR="005F5A6D" w:rsidRPr="009D69A1" w:rsidRDefault="005F5A6D" w:rsidP="007E3AC9">
      <w:pPr>
        <w:tabs>
          <w:tab w:val="left" w:pos="535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Международному году почв</w:t>
      </w:r>
    </w:p>
    <w:p w:rsidR="005F5A6D" w:rsidRPr="009D69A1" w:rsidRDefault="005F5A6D" w:rsidP="007E3AC9">
      <w:pPr>
        <w:tabs>
          <w:tab w:val="left" w:pos="535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F5A6D" w:rsidRPr="009D69A1" w:rsidRDefault="003E5C02" w:rsidP="007E3AC9">
      <w:pPr>
        <w:tabs>
          <w:tab w:val="left" w:pos="535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067050" cy="3419475"/>
            <wp:effectExtent l="19050" t="0" r="0" b="0"/>
            <wp:docPr id="6" name="Рисунок 6" descr="Доброволь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Добровольский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341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5A6D" w:rsidRPr="009D69A1" w:rsidRDefault="005F5A6D" w:rsidP="007E3AC9">
      <w:pPr>
        <w:tabs>
          <w:tab w:val="left" w:pos="535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(1915-2013)</w:t>
      </w:r>
    </w:p>
    <w:p w:rsidR="005F5A6D" w:rsidRPr="009D69A1" w:rsidRDefault="005F5A6D" w:rsidP="007E3AC9">
      <w:pPr>
        <w:tabs>
          <w:tab w:val="left" w:pos="535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F5A6D" w:rsidRPr="009D69A1" w:rsidRDefault="005F5A6D" w:rsidP="007E3AC9">
      <w:pPr>
        <w:tabs>
          <w:tab w:val="left" w:pos="535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Москва, Россия, 5-7 октября 2015 г.</w:t>
      </w:r>
    </w:p>
    <w:p w:rsidR="005F5A6D" w:rsidRPr="009D69A1" w:rsidRDefault="005F5A6D" w:rsidP="007E3AC9">
      <w:pPr>
        <w:tabs>
          <w:tab w:val="left" w:pos="535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Московский государственный университет имени М.В. Ломоносова</w:t>
      </w:r>
    </w:p>
    <w:tbl>
      <w:tblPr>
        <w:tblW w:w="0" w:type="auto"/>
        <w:tblInd w:w="-106" w:type="dxa"/>
        <w:tblLook w:val="00A0"/>
      </w:tblPr>
      <w:tblGrid>
        <w:gridCol w:w="3173"/>
        <w:gridCol w:w="3326"/>
        <w:gridCol w:w="3354"/>
      </w:tblGrid>
      <w:tr w:rsidR="005F5A6D" w:rsidRPr="009D69A1">
        <w:tc>
          <w:tcPr>
            <w:tcW w:w="3173" w:type="dxa"/>
            <w:vAlign w:val="bottom"/>
          </w:tcPr>
          <w:p w:rsidR="005F5A6D" w:rsidRPr="009D69A1" w:rsidRDefault="003E5C02" w:rsidP="00D65B6C">
            <w:pPr>
              <w:tabs>
                <w:tab w:val="left" w:pos="53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876300" cy="962025"/>
                  <wp:effectExtent l="1905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6" w:type="dxa"/>
            <w:vAlign w:val="bottom"/>
          </w:tcPr>
          <w:p w:rsidR="005F5A6D" w:rsidRPr="009D69A1" w:rsidRDefault="003E5C02" w:rsidP="00D65B6C">
            <w:pPr>
              <w:tabs>
                <w:tab w:val="left" w:pos="53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1352550" cy="1323975"/>
                  <wp:effectExtent l="1905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323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4" w:type="dxa"/>
            <w:vAlign w:val="bottom"/>
          </w:tcPr>
          <w:p w:rsidR="005F5A6D" w:rsidRPr="009D69A1" w:rsidRDefault="003E5C02" w:rsidP="00D65B6C">
            <w:pPr>
              <w:tabs>
                <w:tab w:val="left" w:pos="53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1419225" cy="790575"/>
                  <wp:effectExtent l="19050" t="0" r="952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F5A6D" w:rsidRPr="009D69A1" w:rsidRDefault="005F5A6D" w:rsidP="007E3AC9">
      <w:pPr>
        <w:tabs>
          <w:tab w:val="left" w:pos="5352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F5A6D" w:rsidRPr="009D69A1" w:rsidRDefault="005F5A6D" w:rsidP="007E3AC9">
      <w:pPr>
        <w:tabs>
          <w:tab w:val="left" w:pos="5352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F5A6D" w:rsidRPr="009D69A1" w:rsidRDefault="005F5A6D" w:rsidP="007E3AC9">
      <w:pPr>
        <w:tabs>
          <w:tab w:val="left" w:pos="5352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ОРГАНИЗАЦИОННЫЙ КОМИТЕТ</w:t>
      </w:r>
    </w:p>
    <w:tbl>
      <w:tblPr>
        <w:tblW w:w="0" w:type="auto"/>
        <w:tblInd w:w="-106" w:type="dxa"/>
        <w:tblLook w:val="00A0"/>
      </w:tblPr>
      <w:tblGrid>
        <w:gridCol w:w="3936"/>
        <w:gridCol w:w="5917"/>
      </w:tblGrid>
      <w:tr w:rsidR="005F5A6D" w:rsidRPr="009D69A1">
        <w:tc>
          <w:tcPr>
            <w:tcW w:w="3936" w:type="dxa"/>
          </w:tcPr>
          <w:p w:rsidR="005F5A6D" w:rsidRPr="009D69A1" w:rsidRDefault="005F5A6D" w:rsidP="00D65B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Председатель</w:t>
            </w:r>
          </w:p>
        </w:tc>
        <w:tc>
          <w:tcPr>
            <w:tcW w:w="5917" w:type="dxa"/>
          </w:tcPr>
          <w:p w:rsidR="005F5A6D" w:rsidRPr="009D69A1" w:rsidRDefault="005F5A6D" w:rsidP="00D65B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F5A6D" w:rsidRPr="009D69A1">
        <w:tc>
          <w:tcPr>
            <w:tcW w:w="3936" w:type="dxa"/>
          </w:tcPr>
          <w:p w:rsidR="005F5A6D" w:rsidRPr="009D69A1" w:rsidRDefault="005F5A6D" w:rsidP="00D65B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Садовничий Виктор Антонович</w:t>
            </w:r>
          </w:p>
        </w:tc>
        <w:tc>
          <w:tcPr>
            <w:tcW w:w="5917" w:type="dxa"/>
          </w:tcPr>
          <w:p w:rsidR="005F5A6D" w:rsidRPr="009D69A1" w:rsidRDefault="005F5A6D" w:rsidP="00D65B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академик РАН, </w:t>
            </w:r>
          </w:p>
          <w:p w:rsidR="005F5A6D" w:rsidRPr="009D69A1" w:rsidRDefault="005F5A6D" w:rsidP="00D65B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 Московского государственного университета имени М.В. Ломоносова</w:t>
            </w:r>
          </w:p>
        </w:tc>
      </w:tr>
      <w:tr w:rsidR="005F5A6D" w:rsidRPr="009D69A1">
        <w:tc>
          <w:tcPr>
            <w:tcW w:w="3936" w:type="dxa"/>
          </w:tcPr>
          <w:p w:rsidR="005F5A6D" w:rsidRPr="009D69A1" w:rsidRDefault="005F5A6D" w:rsidP="00D65B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Заместители председателя</w:t>
            </w:r>
          </w:p>
        </w:tc>
        <w:tc>
          <w:tcPr>
            <w:tcW w:w="5917" w:type="dxa"/>
          </w:tcPr>
          <w:p w:rsidR="005F5A6D" w:rsidRPr="009D69A1" w:rsidRDefault="005F5A6D" w:rsidP="00D65B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F5A6D" w:rsidRPr="009D69A1">
        <w:tc>
          <w:tcPr>
            <w:tcW w:w="3936" w:type="dxa"/>
          </w:tcPr>
          <w:p w:rsidR="005F5A6D" w:rsidRPr="009D69A1" w:rsidRDefault="005F5A6D" w:rsidP="00D65B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Шоба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Сергей Алексеевич</w:t>
            </w:r>
          </w:p>
        </w:tc>
        <w:tc>
          <w:tcPr>
            <w:tcW w:w="5917" w:type="dxa"/>
          </w:tcPr>
          <w:p w:rsidR="005F5A6D" w:rsidRPr="009D69A1" w:rsidRDefault="005F5A6D" w:rsidP="00D65B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член-корр. РАН, декан факультета почвоведения МГУ, директор Института экологического почвоведения МГУ</w:t>
            </w:r>
          </w:p>
        </w:tc>
      </w:tr>
      <w:tr w:rsidR="005F5A6D" w:rsidRPr="009D69A1">
        <w:tc>
          <w:tcPr>
            <w:tcW w:w="3936" w:type="dxa"/>
          </w:tcPr>
          <w:p w:rsidR="005F5A6D" w:rsidRPr="009D69A1" w:rsidRDefault="005F5A6D" w:rsidP="00D65B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Иванов Андрей Леонидович</w:t>
            </w:r>
          </w:p>
        </w:tc>
        <w:tc>
          <w:tcPr>
            <w:tcW w:w="5917" w:type="dxa"/>
          </w:tcPr>
          <w:p w:rsidR="005F5A6D" w:rsidRPr="009D69A1" w:rsidRDefault="005F5A6D" w:rsidP="00D65B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академик РАН, директор Почвенного института имени В.В. Докучаева</w:t>
            </w:r>
          </w:p>
        </w:tc>
      </w:tr>
      <w:tr w:rsidR="005F5A6D" w:rsidRPr="009D69A1">
        <w:tc>
          <w:tcPr>
            <w:tcW w:w="3936" w:type="dxa"/>
          </w:tcPr>
          <w:p w:rsidR="005F5A6D" w:rsidRPr="009D69A1" w:rsidRDefault="005F5A6D" w:rsidP="00D65B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Павлов Дмитрий Сергеевич</w:t>
            </w:r>
          </w:p>
        </w:tc>
        <w:tc>
          <w:tcPr>
            <w:tcW w:w="5917" w:type="dxa"/>
          </w:tcPr>
          <w:p w:rsidR="005F5A6D" w:rsidRPr="009D69A1" w:rsidRDefault="005F5A6D" w:rsidP="00D65B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академик РАН, Институт проблем экологии и эволюции имени А.Н.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Северцова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РАН</w:t>
            </w:r>
          </w:p>
        </w:tc>
      </w:tr>
      <w:tr w:rsidR="005F5A6D" w:rsidRPr="009D69A1">
        <w:tc>
          <w:tcPr>
            <w:tcW w:w="3936" w:type="dxa"/>
          </w:tcPr>
          <w:p w:rsidR="005F5A6D" w:rsidRPr="009D69A1" w:rsidRDefault="005F5A6D" w:rsidP="00D65B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Кудеяров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Валерий Николаевич</w:t>
            </w:r>
          </w:p>
        </w:tc>
        <w:tc>
          <w:tcPr>
            <w:tcW w:w="5917" w:type="dxa"/>
          </w:tcPr>
          <w:p w:rsidR="005F5A6D" w:rsidRPr="009D69A1" w:rsidRDefault="005F5A6D" w:rsidP="00D65B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член-корр. РАН, Институт физико-химических и биологических проблем почвоведения РАН</w:t>
            </w:r>
          </w:p>
        </w:tc>
      </w:tr>
    </w:tbl>
    <w:p w:rsidR="005F5A6D" w:rsidRPr="009D69A1" w:rsidRDefault="005F5A6D" w:rsidP="007E3AC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F5A6D" w:rsidRPr="009D69A1" w:rsidRDefault="005F5A6D" w:rsidP="007E3AC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Члены оргкомитета: </w:t>
      </w:r>
    </w:p>
    <w:p w:rsidR="005F5A6D" w:rsidRPr="009D69A1" w:rsidRDefault="005F5A6D" w:rsidP="007E3AC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934E9">
        <w:rPr>
          <w:rFonts w:ascii="Times New Roman" w:hAnsi="Times New Roman" w:cs="Times New Roman"/>
          <w:color w:val="000000"/>
          <w:sz w:val="24"/>
          <w:szCs w:val="24"/>
        </w:rPr>
        <w:t>академик</w:t>
      </w:r>
      <w:r w:rsidRPr="003934E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934E9">
        <w:rPr>
          <w:rFonts w:ascii="Times New Roman" w:hAnsi="Times New Roman" w:cs="Times New Roman"/>
          <w:color w:val="000000"/>
          <w:sz w:val="24"/>
          <w:szCs w:val="24"/>
        </w:rPr>
        <w:t xml:space="preserve">Н.С. </w:t>
      </w:r>
      <w:proofErr w:type="spellStart"/>
      <w:r w:rsidRPr="003934E9">
        <w:rPr>
          <w:rFonts w:ascii="Times New Roman" w:hAnsi="Times New Roman" w:cs="Times New Roman"/>
          <w:color w:val="000000"/>
          <w:sz w:val="24"/>
          <w:szCs w:val="24"/>
        </w:rPr>
        <w:t>Касимов</w:t>
      </w:r>
      <w:proofErr w:type="spellEnd"/>
      <w:r w:rsidRPr="003934E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3934E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934E9">
        <w:rPr>
          <w:rFonts w:ascii="Times New Roman" w:hAnsi="Times New Roman" w:cs="Times New Roman"/>
          <w:color w:val="000000"/>
          <w:sz w:val="24"/>
          <w:szCs w:val="24"/>
        </w:rPr>
        <w:t>академик</w:t>
      </w:r>
      <w:r w:rsidRPr="003934E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934E9">
        <w:rPr>
          <w:rFonts w:ascii="Times New Roman" w:hAnsi="Times New Roman" w:cs="Times New Roman"/>
          <w:color w:val="000000"/>
          <w:sz w:val="24"/>
          <w:szCs w:val="24"/>
        </w:rPr>
        <w:t xml:space="preserve">М.П. Кирпичников, академик Д.Ю. </w:t>
      </w:r>
      <w:proofErr w:type="spellStart"/>
      <w:r w:rsidRPr="003934E9">
        <w:rPr>
          <w:rFonts w:ascii="Times New Roman" w:hAnsi="Times New Roman" w:cs="Times New Roman"/>
          <w:color w:val="000000"/>
          <w:sz w:val="24"/>
          <w:szCs w:val="24"/>
        </w:rPr>
        <w:t>Пущаровский</w:t>
      </w:r>
      <w:proofErr w:type="spellEnd"/>
      <w:r w:rsidRPr="003934E9">
        <w:rPr>
          <w:rFonts w:ascii="Times New Roman" w:hAnsi="Times New Roman" w:cs="Times New Roman"/>
          <w:color w:val="000000"/>
          <w:sz w:val="24"/>
          <w:szCs w:val="24"/>
        </w:rPr>
        <w:t xml:space="preserve">, академик Е.П. </w:t>
      </w:r>
      <w:proofErr w:type="spellStart"/>
      <w:r w:rsidRPr="003934E9">
        <w:rPr>
          <w:rFonts w:ascii="Times New Roman" w:hAnsi="Times New Roman" w:cs="Times New Roman"/>
          <w:color w:val="000000"/>
          <w:sz w:val="24"/>
          <w:szCs w:val="24"/>
        </w:rPr>
        <w:t>Челышев</w:t>
      </w:r>
      <w:proofErr w:type="spellEnd"/>
      <w:r w:rsidRPr="003934E9">
        <w:rPr>
          <w:rFonts w:ascii="Times New Roman" w:hAnsi="Times New Roman" w:cs="Times New Roman"/>
          <w:color w:val="000000"/>
          <w:sz w:val="24"/>
          <w:szCs w:val="24"/>
        </w:rPr>
        <w:t>, академик В.И. Кирюшин, академик М.С. Кузнецов, академик В.Г. Минеев</w:t>
      </w:r>
      <w:r w:rsidRPr="00D2739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27395">
        <w:rPr>
          <w:rFonts w:ascii="Times New Roman" w:hAnsi="Times New Roman" w:cs="Times New Roman"/>
          <w:color w:val="000000"/>
          <w:sz w:val="24"/>
          <w:szCs w:val="24"/>
        </w:rPr>
        <w:t>член</w:t>
      </w:r>
      <w:r w:rsidRPr="00D27395">
        <w:rPr>
          <w:rFonts w:ascii="Times New Roman" w:hAnsi="Times New Roman" w:cs="Times New Roman"/>
          <w:color w:val="000000"/>
          <w:sz w:val="24"/>
          <w:szCs w:val="24"/>
        </w:rPr>
        <w:noBreakHyphen/>
        <w:t>корр</w:t>
      </w:r>
      <w:proofErr w:type="spellEnd"/>
      <w:r w:rsidRPr="00D27395">
        <w:rPr>
          <w:rFonts w:ascii="Times New Roman" w:hAnsi="Times New Roman" w:cs="Times New Roman"/>
          <w:color w:val="000000"/>
          <w:sz w:val="24"/>
          <w:szCs w:val="24"/>
        </w:rPr>
        <w:t>. И.Ю. Чернов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3934E9">
        <w:rPr>
          <w:rFonts w:ascii="Times New Roman" w:hAnsi="Times New Roman" w:cs="Times New Roman"/>
          <w:color w:val="000000"/>
          <w:sz w:val="24"/>
          <w:szCs w:val="24"/>
        </w:rPr>
        <w:t xml:space="preserve"> проф. Б.Ф. </w:t>
      </w:r>
      <w:proofErr w:type="spellStart"/>
      <w:r w:rsidRPr="003934E9">
        <w:rPr>
          <w:rFonts w:ascii="Times New Roman" w:hAnsi="Times New Roman" w:cs="Times New Roman"/>
          <w:color w:val="000000"/>
          <w:sz w:val="24"/>
          <w:szCs w:val="24"/>
        </w:rPr>
        <w:t>Апарин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3934E9">
        <w:rPr>
          <w:rFonts w:ascii="Times New Roman" w:hAnsi="Times New Roman" w:cs="Times New Roman"/>
          <w:color w:val="000000"/>
          <w:sz w:val="24"/>
          <w:szCs w:val="24"/>
        </w:rPr>
        <w:t xml:space="preserve"> проф. П.Н. </w:t>
      </w:r>
      <w:proofErr w:type="spellStart"/>
      <w:r w:rsidRPr="003934E9">
        <w:rPr>
          <w:rFonts w:ascii="Times New Roman" w:hAnsi="Times New Roman" w:cs="Times New Roman"/>
          <w:color w:val="000000"/>
          <w:sz w:val="24"/>
          <w:szCs w:val="24"/>
        </w:rPr>
        <w:t>Балабко</w:t>
      </w:r>
      <w:proofErr w:type="spellEnd"/>
      <w:r w:rsidRPr="003934E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д.б.н. Н.О. Ковалева, </w:t>
      </w:r>
      <w:r w:rsidRPr="003934E9">
        <w:rPr>
          <w:rFonts w:ascii="Times New Roman" w:hAnsi="Times New Roman" w:cs="Times New Roman"/>
          <w:color w:val="000000"/>
          <w:sz w:val="24"/>
          <w:szCs w:val="24"/>
        </w:rPr>
        <w:t>проф. М.И. Макаров</w:t>
      </w:r>
      <w:r w:rsidRPr="00D2739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проф. А.В. Смуров, </w:t>
      </w:r>
      <w:r w:rsidRPr="00D27395">
        <w:rPr>
          <w:rFonts w:ascii="Times New Roman" w:hAnsi="Times New Roman" w:cs="Times New Roman"/>
          <w:color w:val="000000"/>
          <w:sz w:val="24"/>
          <w:szCs w:val="24"/>
        </w:rPr>
        <w:t xml:space="preserve">проф. А.Л. Степанов, </w:t>
      </w:r>
      <w:r>
        <w:rPr>
          <w:rFonts w:ascii="Times New Roman" w:hAnsi="Times New Roman" w:cs="Times New Roman"/>
          <w:color w:val="000000"/>
          <w:sz w:val="24"/>
          <w:szCs w:val="24"/>
        </w:rPr>
        <w:t>д.б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н. В.А. Терехова, </w:t>
      </w:r>
      <w:r w:rsidRPr="00D27395">
        <w:rPr>
          <w:rFonts w:ascii="Times New Roman" w:hAnsi="Times New Roman" w:cs="Times New Roman"/>
          <w:color w:val="000000"/>
          <w:sz w:val="24"/>
          <w:szCs w:val="24"/>
        </w:rPr>
        <w:t>проф. И.И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Толпешта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проф. Д.М. Хомяков,</w:t>
      </w:r>
      <w:r w:rsidRPr="00D27395">
        <w:rPr>
          <w:rFonts w:ascii="Times New Roman" w:hAnsi="Times New Roman" w:cs="Times New Roman"/>
          <w:color w:val="000000"/>
          <w:sz w:val="24"/>
          <w:szCs w:val="24"/>
        </w:rPr>
        <w:t xml:space="preserve"> проф. С.Н. Чуков, проф. Е.В. Шеин,</w:t>
      </w:r>
      <w:r w:rsidRPr="003934E9">
        <w:rPr>
          <w:rFonts w:ascii="Times New Roman" w:hAnsi="Times New Roman" w:cs="Times New Roman"/>
          <w:color w:val="000000"/>
          <w:sz w:val="24"/>
          <w:szCs w:val="24"/>
        </w:rPr>
        <w:t xml:space="preserve"> проф. А.И. Щеглов, проф. А.С.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934E9">
        <w:rPr>
          <w:rFonts w:ascii="Times New Roman" w:hAnsi="Times New Roman" w:cs="Times New Roman"/>
          <w:color w:val="000000"/>
          <w:sz w:val="24"/>
          <w:szCs w:val="24"/>
        </w:rPr>
        <w:t>Яковлев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End"/>
    </w:p>
    <w:p w:rsidR="005F5A6D" w:rsidRPr="009D69A1" w:rsidRDefault="005F5A6D" w:rsidP="007E3AC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F5A6D" w:rsidRPr="009D69A1" w:rsidRDefault="005F5A6D" w:rsidP="002C496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Рабочая группа оргкомитета: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д.б.н. Ковалева Н.О. (председатель), к.б.н. Чернова О.В., проф. Бобров А.А., к.б.н.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Алябина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И.О</w:t>
      </w:r>
      <w:r w:rsidRPr="00D751DF">
        <w:rPr>
          <w:rFonts w:ascii="Times New Roman" w:hAnsi="Times New Roman" w:cs="Times New Roman"/>
          <w:sz w:val="24"/>
          <w:szCs w:val="24"/>
        </w:rPr>
        <w:t xml:space="preserve">., к.б.н. </w:t>
      </w:r>
      <w:proofErr w:type="spellStart"/>
      <w:r w:rsidRPr="00D751DF">
        <w:rPr>
          <w:rFonts w:ascii="Times New Roman" w:hAnsi="Times New Roman" w:cs="Times New Roman"/>
          <w:sz w:val="24"/>
          <w:szCs w:val="24"/>
        </w:rPr>
        <w:t>Раппопорт</w:t>
      </w:r>
      <w:proofErr w:type="spellEnd"/>
      <w:r w:rsidRPr="00D751DF">
        <w:rPr>
          <w:rFonts w:ascii="Times New Roman" w:hAnsi="Times New Roman" w:cs="Times New Roman"/>
          <w:sz w:val="24"/>
          <w:szCs w:val="24"/>
        </w:rPr>
        <w:t xml:space="preserve"> А.В.</w:t>
      </w:r>
      <w:r>
        <w:rPr>
          <w:rFonts w:ascii="Times New Roman" w:hAnsi="Times New Roman" w:cs="Times New Roman"/>
          <w:sz w:val="24"/>
          <w:szCs w:val="24"/>
        </w:rPr>
        <w:t>, к.б.н.</w:t>
      </w:r>
      <w:r w:rsidRPr="002C49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Палечек Л.А.</w:t>
      </w:r>
      <w:proofErr w:type="gramEnd"/>
    </w:p>
    <w:p w:rsidR="005F5A6D" w:rsidRPr="009D69A1" w:rsidRDefault="005F5A6D" w:rsidP="007E3AC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F5A6D" w:rsidRPr="009D69A1" w:rsidRDefault="005F5A6D" w:rsidP="007E3AC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Секретариат: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Ваганов И.Е.,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Емельяненко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Ю.А.,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к.б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.н. Ковалев И.В.,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Лузянина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О.А., Матекина Н.П., к.б.н.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Салимгареева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О.А.,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Столпнико</w:t>
      </w:r>
      <w:r w:rsidR="009E1F7D">
        <w:rPr>
          <w:rFonts w:ascii="Times New Roman" w:hAnsi="Times New Roman" w:cs="Times New Roman"/>
          <w:color w:val="000000"/>
          <w:sz w:val="24"/>
          <w:szCs w:val="24"/>
        </w:rPr>
        <w:t>ва</w:t>
      </w:r>
      <w:proofErr w:type="spellEnd"/>
      <w:r w:rsidR="009E1F7D">
        <w:rPr>
          <w:rFonts w:ascii="Times New Roman" w:hAnsi="Times New Roman" w:cs="Times New Roman"/>
          <w:color w:val="000000"/>
          <w:sz w:val="24"/>
          <w:szCs w:val="24"/>
        </w:rPr>
        <w:t xml:space="preserve"> Е.М., к.б.н. </w:t>
      </w:r>
      <w:proofErr w:type="spellStart"/>
      <w:r w:rsidR="009E1F7D">
        <w:rPr>
          <w:rFonts w:ascii="Times New Roman" w:hAnsi="Times New Roman" w:cs="Times New Roman"/>
          <w:color w:val="000000"/>
          <w:sz w:val="24"/>
          <w:szCs w:val="24"/>
        </w:rPr>
        <w:t>Рыбальский</w:t>
      </w:r>
      <w:proofErr w:type="spellEnd"/>
      <w:r w:rsidR="009E1F7D">
        <w:rPr>
          <w:rFonts w:ascii="Times New Roman" w:hAnsi="Times New Roman" w:cs="Times New Roman"/>
          <w:color w:val="000000"/>
          <w:sz w:val="24"/>
          <w:szCs w:val="24"/>
        </w:rPr>
        <w:t xml:space="preserve"> Н.Н.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F5A6D" w:rsidRDefault="005F5A6D" w:rsidP="007E3AC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F5A6D" w:rsidRDefault="005F5A6D" w:rsidP="007E3AC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Рабочий язык конференции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русский.</w:t>
      </w:r>
    </w:p>
    <w:p w:rsidR="00C60AEB" w:rsidRPr="009D69A1" w:rsidRDefault="00C60AEB" w:rsidP="007E3AC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E7027" w:rsidRDefault="00EE7027" w:rsidP="00EE702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Дорогие друзья!</w:t>
      </w:r>
    </w:p>
    <w:p w:rsidR="00B8559E" w:rsidRDefault="000A7FB0" w:rsidP="008613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EE7027">
        <w:rPr>
          <w:rFonts w:ascii="Times New Roman" w:hAnsi="Times New Roman" w:cs="Times New Roman"/>
          <w:sz w:val="26"/>
          <w:szCs w:val="26"/>
        </w:rPr>
        <w:t>Приветствуем Вас на Международной</w:t>
      </w:r>
      <w:r w:rsidR="005F5A6D">
        <w:rPr>
          <w:rFonts w:ascii="Times New Roman" w:hAnsi="Times New Roman" w:cs="Times New Roman"/>
          <w:sz w:val="26"/>
          <w:szCs w:val="26"/>
        </w:rPr>
        <w:t xml:space="preserve"> научн</w:t>
      </w:r>
      <w:r w:rsidR="00EE7027">
        <w:rPr>
          <w:rFonts w:ascii="Times New Roman" w:hAnsi="Times New Roman" w:cs="Times New Roman"/>
          <w:sz w:val="26"/>
          <w:szCs w:val="26"/>
        </w:rPr>
        <w:t>ой</w:t>
      </w:r>
      <w:r w:rsidR="005F5A6D">
        <w:rPr>
          <w:rFonts w:ascii="Times New Roman" w:hAnsi="Times New Roman" w:cs="Times New Roman"/>
          <w:sz w:val="26"/>
          <w:szCs w:val="26"/>
        </w:rPr>
        <w:t xml:space="preserve"> конференци</w:t>
      </w:r>
      <w:r w:rsidR="00EE7027">
        <w:rPr>
          <w:rFonts w:ascii="Times New Roman" w:hAnsi="Times New Roman" w:cs="Times New Roman"/>
          <w:sz w:val="26"/>
          <w:szCs w:val="26"/>
        </w:rPr>
        <w:t>и</w:t>
      </w:r>
      <w:r w:rsidR="005F5A6D">
        <w:rPr>
          <w:rFonts w:ascii="Times New Roman" w:hAnsi="Times New Roman" w:cs="Times New Roman"/>
          <w:sz w:val="26"/>
          <w:szCs w:val="26"/>
        </w:rPr>
        <w:t xml:space="preserve"> «Роль почв в биосфере и жизни человека»</w:t>
      </w:r>
      <w:r w:rsidR="00EE7027">
        <w:rPr>
          <w:rFonts w:ascii="Times New Roman" w:hAnsi="Times New Roman" w:cs="Times New Roman"/>
          <w:sz w:val="26"/>
          <w:szCs w:val="26"/>
        </w:rPr>
        <w:t>,</w:t>
      </w:r>
      <w:r w:rsidR="005F5A6D">
        <w:rPr>
          <w:rFonts w:ascii="Times New Roman" w:hAnsi="Times New Roman" w:cs="Times New Roman"/>
          <w:sz w:val="26"/>
          <w:szCs w:val="26"/>
        </w:rPr>
        <w:t xml:space="preserve"> посвящен</w:t>
      </w:r>
      <w:r w:rsidR="00EE7027">
        <w:rPr>
          <w:rFonts w:ascii="Times New Roman" w:hAnsi="Times New Roman" w:cs="Times New Roman"/>
          <w:sz w:val="26"/>
          <w:szCs w:val="26"/>
        </w:rPr>
        <w:t>ной</w:t>
      </w:r>
      <w:r w:rsidR="005F5A6D">
        <w:rPr>
          <w:rFonts w:ascii="Times New Roman" w:hAnsi="Times New Roman" w:cs="Times New Roman"/>
          <w:sz w:val="26"/>
          <w:szCs w:val="26"/>
        </w:rPr>
        <w:t xml:space="preserve"> 100-летию со дня рождения академика Г.В. Добровольского</w:t>
      </w:r>
      <w:r w:rsidR="00EE7027">
        <w:rPr>
          <w:rFonts w:ascii="Times New Roman" w:hAnsi="Times New Roman" w:cs="Times New Roman"/>
          <w:sz w:val="26"/>
          <w:szCs w:val="26"/>
        </w:rPr>
        <w:t xml:space="preserve">, которая проходит в Московском государственном университете имени М.В. Ломоносова. </w:t>
      </w:r>
      <w:r w:rsidR="005F5A6D">
        <w:rPr>
          <w:rFonts w:ascii="Times New Roman" w:hAnsi="Times New Roman" w:cs="Times New Roman"/>
          <w:sz w:val="26"/>
          <w:szCs w:val="26"/>
        </w:rPr>
        <w:t>Проведение конференции приурочено к 2015</w:t>
      </w:r>
      <w:r w:rsidR="00EE7027">
        <w:rPr>
          <w:rFonts w:ascii="Times New Roman" w:hAnsi="Times New Roman" w:cs="Times New Roman"/>
          <w:sz w:val="26"/>
          <w:szCs w:val="26"/>
        </w:rPr>
        <w:t xml:space="preserve"> г. – Международному году почв. В конференции принимает участие более 300 ученых</w:t>
      </w:r>
      <w:r w:rsidR="006C61CA">
        <w:rPr>
          <w:rFonts w:ascii="Times New Roman" w:hAnsi="Times New Roman" w:cs="Times New Roman"/>
          <w:sz w:val="26"/>
          <w:szCs w:val="26"/>
        </w:rPr>
        <w:t xml:space="preserve"> и специалистов</w:t>
      </w:r>
      <w:r w:rsidR="00EE7027">
        <w:rPr>
          <w:rFonts w:ascii="Times New Roman" w:hAnsi="Times New Roman" w:cs="Times New Roman"/>
          <w:sz w:val="26"/>
          <w:szCs w:val="26"/>
        </w:rPr>
        <w:t xml:space="preserve"> из России, Казахстана, Азербайджана, Киргизии, Монголии, Белоруссии.</w:t>
      </w:r>
    </w:p>
    <w:p w:rsidR="00EE7027" w:rsidRDefault="00EE7027" w:rsidP="00EE702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Желаем </w:t>
      </w:r>
      <w:r w:rsidR="009E1F7D">
        <w:rPr>
          <w:rFonts w:ascii="Times New Roman" w:hAnsi="Times New Roman" w:cs="Times New Roman"/>
          <w:sz w:val="26"/>
          <w:szCs w:val="26"/>
        </w:rPr>
        <w:t xml:space="preserve">Вам </w:t>
      </w:r>
      <w:r>
        <w:rPr>
          <w:rFonts w:ascii="Times New Roman" w:hAnsi="Times New Roman" w:cs="Times New Roman"/>
          <w:sz w:val="26"/>
          <w:szCs w:val="26"/>
        </w:rPr>
        <w:t>успешной работы!</w:t>
      </w:r>
    </w:p>
    <w:p w:rsidR="00EE7027" w:rsidRPr="006C61CA" w:rsidRDefault="006C61CA" w:rsidP="008613F2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                                                                        </w:t>
      </w:r>
      <w:r w:rsidR="009E1F7D" w:rsidRPr="006C61CA">
        <w:rPr>
          <w:rFonts w:ascii="Times New Roman" w:hAnsi="Times New Roman" w:cs="Times New Roman"/>
          <w:i/>
          <w:sz w:val="26"/>
          <w:szCs w:val="26"/>
        </w:rPr>
        <w:t xml:space="preserve">С уважением, </w:t>
      </w:r>
      <w:r w:rsidR="00EE7027" w:rsidRPr="006C61CA">
        <w:rPr>
          <w:rFonts w:ascii="Times New Roman" w:hAnsi="Times New Roman" w:cs="Times New Roman"/>
          <w:i/>
          <w:sz w:val="26"/>
          <w:szCs w:val="26"/>
        </w:rPr>
        <w:t>Орг</w:t>
      </w:r>
      <w:r w:rsidR="00533CE2" w:rsidRPr="006C61CA">
        <w:rPr>
          <w:rFonts w:ascii="Times New Roman" w:hAnsi="Times New Roman" w:cs="Times New Roman"/>
          <w:i/>
          <w:sz w:val="26"/>
          <w:szCs w:val="26"/>
        </w:rPr>
        <w:t xml:space="preserve">анизационный </w:t>
      </w:r>
      <w:r w:rsidR="00EE7027" w:rsidRPr="006C61CA">
        <w:rPr>
          <w:rFonts w:ascii="Times New Roman" w:hAnsi="Times New Roman" w:cs="Times New Roman"/>
          <w:i/>
          <w:sz w:val="26"/>
          <w:szCs w:val="26"/>
        </w:rPr>
        <w:t>комитет</w:t>
      </w:r>
    </w:p>
    <w:p w:rsidR="00EE7027" w:rsidRDefault="00EE7027" w:rsidP="008613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  <w:sectPr w:rsidR="00EE7027" w:rsidSect="00D65B6C">
          <w:footerReference w:type="default" r:id="rId15"/>
          <w:pgSz w:w="11906" w:h="16838"/>
          <w:pgMar w:top="851" w:right="851" w:bottom="851" w:left="1418" w:header="709" w:footer="709" w:gutter="0"/>
          <w:cols w:space="708"/>
          <w:titlePg/>
          <w:docGrid w:linePitch="360"/>
        </w:sectPr>
      </w:pPr>
    </w:p>
    <w:p w:rsidR="003E5C02" w:rsidRDefault="003E5C02" w:rsidP="003E5C0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C62AC">
        <w:rPr>
          <w:rFonts w:ascii="Times New Roman" w:hAnsi="Times New Roman"/>
          <w:b/>
          <w:sz w:val="32"/>
          <w:szCs w:val="32"/>
        </w:rPr>
        <w:lastRenderedPageBreak/>
        <w:t>ПРОГРАММА КОНФЕРЕНЦИИ ОДНИМ ВЗГЛЯДОМ</w:t>
      </w: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3E5C02" w:rsidRPr="007923BA" w:rsidRDefault="003E5C02" w:rsidP="003E5C02">
      <w:pP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1985"/>
        <w:gridCol w:w="1843"/>
        <w:gridCol w:w="2693"/>
        <w:gridCol w:w="2551"/>
        <w:gridCol w:w="2410"/>
        <w:gridCol w:w="2268"/>
      </w:tblGrid>
      <w:tr w:rsidR="003E5C02" w:rsidRPr="00576B92" w:rsidTr="00EE7027">
        <w:tc>
          <w:tcPr>
            <w:tcW w:w="1242" w:type="dxa"/>
            <w:shd w:val="pct5" w:color="auto" w:fill="FFFFFF"/>
          </w:tcPr>
          <w:p w:rsidR="003E5C02" w:rsidRPr="00576B92" w:rsidRDefault="003E5C02" w:rsidP="00EE70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6B92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3750" w:type="dxa"/>
            <w:gridSpan w:val="6"/>
            <w:shd w:val="clear" w:color="auto" w:fill="auto"/>
          </w:tcPr>
          <w:p w:rsidR="003E5C02" w:rsidRPr="00576B92" w:rsidRDefault="003E5C02" w:rsidP="00EE70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76B92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576B9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4 октября воскресенье</w:t>
            </w:r>
          </w:p>
        </w:tc>
      </w:tr>
      <w:tr w:rsidR="003E5C02" w:rsidRPr="00576B92" w:rsidTr="00EE7027">
        <w:tc>
          <w:tcPr>
            <w:tcW w:w="1242" w:type="dxa"/>
            <w:shd w:val="pct5" w:color="auto" w:fill="FFFFFF"/>
          </w:tcPr>
          <w:p w:rsidR="003E5C02" w:rsidRPr="00576B92" w:rsidRDefault="003E5C02" w:rsidP="00EE70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3E5C02" w:rsidRPr="00576B92" w:rsidRDefault="003E5C02" w:rsidP="00EE7027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576B92">
              <w:rPr>
                <w:rFonts w:ascii="Times New Roman" w:hAnsi="Times New Roman"/>
                <w:b/>
              </w:rPr>
              <w:t>15</w:t>
            </w:r>
            <w:r w:rsidRPr="00576B92">
              <w:rPr>
                <w:rFonts w:ascii="Times New Roman" w:hAnsi="Times New Roman"/>
                <w:b/>
                <w:vertAlign w:val="superscript"/>
              </w:rPr>
              <w:t>00</w:t>
            </w:r>
            <w:r w:rsidRPr="00576B92">
              <w:rPr>
                <w:rFonts w:ascii="Times New Roman" w:hAnsi="Times New Roman"/>
                <w:b/>
              </w:rPr>
              <w:t>-20</w:t>
            </w:r>
            <w:r w:rsidRPr="00576B92">
              <w:rPr>
                <w:rFonts w:ascii="Times New Roman" w:hAnsi="Times New Roman"/>
                <w:b/>
                <w:vertAlign w:val="superscript"/>
              </w:rPr>
              <w:t>00</w:t>
            </w:r>
          </w:p>
        </w:tc>
        <w:tc>
          <w:tcPr>
            <w:tcW w:w="13750" w:type="dxa"/>
            <w:gridSpan w:val="6"/>
            <w:tcBorders>
              <w:bottom w:val="single" w:sz="4" w:space="0" w:color="auto"/>
            </w:tcBorders>
            <w:shd w:val="pct10" w:color="auto" w:fill="auto"/>
          </w:tcPr>
          <w:p w:rsidR="003E5C02" w:rsidRPr="00576B92" w:rsidRDefault="003E5C02" w:rsidP="00EE70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6B92">
              <w:rPr>
                <w:rFonts w:ascii="Times New Roman" w:hAnsi="Times New Roman"/>
                <w:b/>
              </w:rPr>
              <w:t>Регистрация участников</w:t>
            </w:r>
          </w:p>
          <w:p w:rsidR="003E5C02" w:rsidRPr="00576B92" w:rsidRDefault="003E5C02" w:rsidP="00EE70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6B92">
              <w:rPr>
                <w:rFonts w:ascii="Times New Roman" w:hAnsi="Times New Roman"/>
                <w:b/>
                <w:i/>
              </w:rPr>
              <w:t>Фойе Ломоносовского корпуса МГУ</w:t>
            </w:r>
          </w:p>
        </w:tc>
      </w:tr>
      <w:tr w:rsidR="003E5C02" w:rsidRPr="00576B92" w:rsidTr="00EE7027">
        <w:tc>
          <w:tcPr>
            <w:tcW w:w="1242" w:type="dxa"/>
            <w:shd w:val="pct5" w:color="auto" w:fill="FFFFFF"/>
          </w:tcPr>
          <w:p w:rsidR="003E5C02" w:rsidRPr="00576B92" w:rsidRDefault="003E5C02" w:rsidP="00EE70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  <w:gridSpan w:val="3"/>
            <w:shd w:val="clear" w:color="auto" w:fill="FFFFFF"/>
          </w:tcPr>
          <w:p w:rsidR="003E5C02" w:rsidRPr="00576B92" w:rsidRDefault="003E5C02" w:rsidP="00EE70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76B9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5 октября</w:t>
            </w:r>
          </w:p>
          <w:p w:rsidR="003E5C02" w:rsidRPr="00576B92" w:rsidRDefault="003E5C02" w:rsidP="00EE70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6B9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понедельник</w:t>
            </w:r>
          </w:p>
        </w:tc>
        <w:tc>
          <w:tcPr>
            <w:tcW w:w="7229" w:type="dxa"/>
            <w:gridSpan w:val="3"/>
            <w:shd w:val="clear" w:color="auto" w:fill="FFFFFF"/>
          </w:tcPr>
          <w:p w:rsidR="003E5C02" w:rsidRPr="00576B92" w:rsidRDefault="003E5C02" w:rsidP="00EE70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76B9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6 октября</w:t>
            </w:r>
          </w:p>
          <w:p w:rsidR="003E5C02" w:rsidRPr="00576B92" w:rsidRDefault="003E5C02" w:rsidP="00EE70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6B9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вторник</w:t>
            </w:r>
          </w:p>
        </w:tc>
      </w:tr>
      <w:tr w:rsidR="003E5C02" w:rsidRPr="00576B92" w:rsidTr="00EE7027">
        <w:tc>
          <w:tcPr>
            <w:tcW w:w="1242" w:type="dxa"/>
            <w:shd w:val="pct5" w:color="auto" w:fill="FFFFFF"/>
          </w:tcPr>
          <w:p w:rsidR="003E5C02" w:rsidRPr="00576B92" w:rsidRDefault="003E5C02" w:rsidP="00EE7027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576B92">
              <w:rPr>
                <w:rFonts w:ascii="Times New Roman" w:hAnsi="Times New Roman"/>
                <w:b/>
              </w:rPr>
              <w:t>9</w:t>
            </w:r>
            <w:r w:rsidRPr="00576B92">
              <w:rPr>
                <w:rFonts w:ascii="Times New Roman" w:hAnsi="Times New Roman"/>
                <w:b/>
                <w:vertAlign w:val="superscript"/>
              </w:rPr>
              <w:t>00</w:t>
            </w:r>
            <w:r w:rsidRPr="00576B92">
              <w:rPr>
                <w:rFonts w:ascii="Times New Roman" w:hAnsi="Times New Roman"/>
                <w:b/>
              </w:rPr>
              <w:t>-9</w:t>
            </w:r>
            <w:r w:rsidRPr="00576B92">
              <w:rPr>
                <w:rFonts w:ascii="Times New Roman" w:hAnsi="Times New Roman"/>
                <w:b/>
                <w:vertAlign w:val="superscript"/>
              </w:rPr>
              <w:t>30</w:t>
            </w:r>
          </w:p>
        </w:tc>
        <w:tc>
          <w:tcPr>
            <w:tcW w:w="6521" w:type="dxa"/>
            <w:gridSpan w:val="3"/>
            <w:shd w:val="pct10" w:color="auto" w:fill="auto"/>
          </w:tcPr>
          <w:p w:rsidR="003E5C02" w:rsidRPr="00576B92" w:rsidRDefault="003E5C02" w:rsidP="00EE70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6B92">
              <w:rPr>
                <w:rFonts w:ascii="Times New Roman" w:hAnsi="Times New Roman"/>
                <w:b/>
              </w:rPr>
              <w:t>Регистрация участников</w:t>
            </w:r>
          </w:p>
          <w:p w:rsidR="003E5C02" w:rsidRPr="00576B92" w:rsidRDefault="003E5C02" w:rsidP="00EE70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6B92">
              <w:rPr>
                <w:rFonts w:ascii="Times New Roman" w:hAnsi="Times New Roman"/>
                <w:b/>
                <w:i/>
              </w:rPr>
              <w:t>Фойе</w:t>
            </w:r>
          </w:p>
        </w:tc>
        <w:tc>
          <w:tcPr>
            <w:tcW w:w="7229" w:type="dxa"/>
            <w:gridSpan w:val="3"/>
            <w:shd w:val="pct10" w:color="auto" w:fill="auto"/>
          </w:tcPr>
          <w:p w:rsidR="003E5C02" w:rsidRPr="00576B92" w:rsidRDefault="003E5C02" w:rsidP="00EE70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6B92">
              <w:rPr>
                <w:rFonts w:ascii="Times New Roman" w:hAnsi="Times New Roman"/>
                <w:b/>
              </w:rPr>
              <w:t>Регистрация участников</w:t>
            </w:r>
          </w:p>
          <w:p w:rsidR="003E5C02" w:rsidRPr="00576B92" w:rsidRDefault="003E5C02" w:rsidP="00EE70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6B92">
              <w:rPr>
                <w:rFonts w:ascii="Times New Roman" w:hAnsi="Times New Roman"/>
                <w:b/>
                <w:i/>
              </w:rPr>
              <w:t>Фойе</w:t>
            </w:r>
          </w:p>
        </w:tc>
      </w:tr>
      <w:tr w:rsidR="003E5C02" w:rsidRPr="00576B92" w:rsidTr="00EE7027">
        <w:tc>
          <w:tcPr>
            <w:tcW w:w="1242" w:type="dxa"/>
            <w:shd w:val="pct5" w:color="auto" w:fill="FFFFFF"/>
          </w:tcPr>
          <w:p w:rsidR="003E5C02" w:rsidRPr="00576B92" w:rsidRDefault="003E5C02" w:rsidP="00EE70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E5C02" w:rsidRPr="00576B92" w:rsidRDefault="003E5C02" w:rsidP="00EE70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576B92"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Pr="00576B92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30</w:t>
            </w:r>
            <w:r w:rsidRPr="00576B92">
              <w:rPr>
                <w:rFonts w:ascii="Times New Roman" w:hAnsi="Times New Roman"/>
                <w:b/>
                <w:sz w:val="20"/>
                <w:szCs w:val="20"/>
              </w:rPr>
              <w:t>-10</w:t>
            </w:r>
            <w:r w:rsidRPr="00576B92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6521" w:type="dxa"/>
            <w:gridSpan w:val="3"/>
            <w:tcBorders>
              <w:bottom w:val="single" w:sz="4" w:space="0" w:color="auto"/>
            </w:tcBorders>
            <w:shd w:val="clear" w:color="auto" w:fill="E5DFEC"/>
          </w:tcPr>
          <w:p w:rsidR="003E5C02" w:rsidRPr="00576B92" w:rsidRDefault="003E5C02" w:rsidP="00EE70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6B92">
              <w:rPr>
                <w:rFonts w:ascii="Times New Roman" w:hAnsi="Times New Roman"/>
                <w:b/>
                <w:sz w:val="24"/>
                <w:szCs w:val="24"/>
              </w:rPr>
              <w:t>Регистрация участников</w:t>
            </w:r>
          </w:p>
          <w:p w:rsidR="003E5C02" w:rsidRPr="00576B92" w:rsidRDefault="003E5C02" w:rsidP="00EE70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6B9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Фойе </w:t>
            </w:r>
          </w:p>
        </w:tc>
        <w:tc>
          <w:tcPr>
            <w:tcW w:w="2551" w:type="dxa"/>
            <w:vMerge w:val="restart"/>
            <w:shd w:val="clear" w:color="auto" w:fill="FDE9D9"/>
          </w:tcPr>
          <w:p w:rsidR="003E5C02" w:rsidRPr="00576B92" w:rsidRDefault="003E5C02" w:rsidP="00EE70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6B92">
              <w:rPr>
                <w:rFonts w:ascii="Times New Roman" w:hAnsi="Times New Roman"/>
                <w:b/>
                <w:sz w:val="24"/>
                <w:szCs w:val="24"/>
              </w:rPr>
              <w:t>Симпозиум 1</w:t>
            </w:r>
          </w:p>
          <w:p w:rsidR="003E5C02" w:rsidRPr="00576B92" w:rsidRDefault="003E5C02" w:rsidP="00EE70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6B92">
              <w:rPr>
                <w:rFonts w:ascii="Times New Roman" w:hAnsi="Times New Roman"/>
                <w:b/>
                <w:sz w:val="24"/>
                <w:szCs w:val="24"/>
              </w:rPr>
              <w:t xml:space="preserve">Секция 2 </w:t>
            </w:r>
          </w:p>
          <w:p w:rsidR="003E5C02" w:rsidRPr="00576B92" w:rsidRDefault="003E5C02" w:rsidP="00EE702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6B92">
              <w:rPr>
                <w:rFonts w:ascii="Times New Roman" w:hAnsi="Times New Roman"/>
                <w:b/>
                <w:i/>
                <w:sz w:val="24"/>
                <w:szCs w:val="24"/>
              </w:rPr>
              <w:t>В-113</w:t>
            </w:r>
          </w:p>
        </w:tc>
        <w:tc>
          <w:tcPr>
            <w:tcW w:w="2410" w:type="dxa"/>
            <w:vMerge w:val="restart"/>
            <w:shd w:val="clear" w:color="auto" w:fill="C6D9F1"/>
          </w:tcPr>
          <w:p w:rsidR="003E5C02" w:rsidRPr="00576B92" w:rsidRDefault="003E5C02" w:rsidP="00EE70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6B92">
              <w:rPr>
                <w:rFonts w:ascii="Times New Roman" w:hAnsi="Times New Roman"/>
                <w:b/>
                <w:sz w:val="24"/>
                <w:szCs w:val="24"/>
              </w:rPr>
              <w:t>Симпозиум 2</w:t>
            </w:r>
          </w:p>
          <w:p w:rsidR="003E5C02" w:rsidRPr="00576B92" w:rsidRDefault="003E5C02" w:rsidP="00EE70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6B92">
              <w:rPr>
                <w:rFonts w:ascii="Times New Roman" w:hAnsi="Times New Roman"/>
                <w:b/>
                <w:sz w:val="24"/>
                <w:szCs w:val="24"/>
              </w:rPr>
              <w:t>Секция 2</w:t>
            </w:r>
          </w:p>
          <w:p w:rsidR="003E5C02" w:rsidRPr="009257DF" w:rsidRDefault="003E5C02" w:rsidP="009257D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257DF">
              <w:rPr>
                <w:rFonts w:ascii="Times New Roman" w:hAnsi="Times New Roman"/>
                <w:b/>
                <w:i/>
                <w:sz w:val="24"/>
                <w:szCs w:val="24"/>
              </w:rPr>
              <w:t>В-1</w:t>
            </w:r>
            <w:r w:rsidR="009257DF" w:rsidRPr="009257DF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  <w:r w:rsidRPr="009257DF">
              <w:rPr>
                <w:rFonts w:ascii="Times New Roman" w:hAnsi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2268" w:type="dxa"/>
            <w:vMerge w:val="restart"/>
            <w:shd w:val="clear" w:color="auto" w:fill="EAF1DD"/>
          </w:tcPr>
          <w:p w:rsidR="003E5C02" w:rsidRPr="00576B92" w:rsidRDefault="003E5C02" w:rsidP="00EE70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6B92">
              <w:rPr>
                <w:rFonts w:ascii="Times New Roman" w:hAnsi="Times New Roman"/>
                <w:b/>
                <w:sz w:val="24"/>
                <w:szCs w:val="24"/>
              </w:rPr>
              <w:t>Симпозиум 3</w:t>
            </w:r>
          </w:p>
          <w:p w:rsidR="003E5C02" w:rsidRPr="00576B92" w:rsidRDefault="003E5C02" w:rsidP="00EE70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6B92">
              <w:rPr>
                <w:rFonts w:ascii="Times New Roman" w:hAnsi="Times New Roman"/>
                <w:b/>
                <w:sz w:val="24"/>
                <w:szCs w:val="24"/>
              </w:rPr>
              <w:t>Секция 2</w:t>
            </w:r>
          </w:p>
          <w:p w:rsidR="003E5C02" w:rsidRPr="009257DF" w:rsidRDefault="003E5C02" w:rsidP="00EE702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257DF">
              <w:rPr>
                <w:rFonts w:ascii="Times New Roman" w:hAnsi="Times New Roman"/>
                <w:b/>
                <w:i/>
                <w:sz w:val="24"/>
                <w:szCs w:val="24"/>
              </w:rPr>
              <w:t>В-145</w:t>
            </w:r>
          </w:p>
        </w:tc>
      </w:tr>
      <w:tr w:rsidR="003E5C02" w:rsidRPr="00576B92" w:rsidTr="00EE7027">
        <w:tc>
          <w:tcPr>
            <w:tcW w:w="1242" w:type="dxa"/>
            <w:shd w:val="pct5" w:color="auto" w:fill="FFFFFF"/>
          </w:tcPr>
          <w:p w:rsidR="003E5C02" w:rsidRPr="00576B92" w:rsidRDefault="003E5C02" w:rsidP="00EE70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E5C02" w:rsidRPr="00576B92" w:rsidRDefault="003E5C02" w:rsidP="00EE70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576B92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  <w:r w:rsidRPr="00576B92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00</w:t>
            </w:r>
            <w:r w:rsidRPr="00576B92">
              <w:rPr>
                <w:rFonts w:ascii="Times New Roman" w:hAnsi="Times New Roman"/>
                <w:b/>
                <w:sz w:val="20"/>
                <w:szCs w:val="20"/>
              </w:rPr>
              <w:t>-10</w:t>
            </w:r>
            <w:r w:rsidRPr="00576B92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45</w:t>
            </w:r>
          </w:p>
        </w:tc>
        <w:tc>
          <w:tcPr>
            <w:tcW w:w="6521" w:type="dxa"/>
            <w:gridSpan w:val="3"/>
            <w:shd w:val="clear" w:color="auto" w:fill="DAEEF3"/>
          </w:tcPr>
          <w:p w:rsidR="003E5C02" w:rsidRPr="00576B92" w:rsidRDefault="003E5C02" w:rsidP="00EE70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6B92">
              <w:rPr>
                <w:rFonts w:ascii="Times New Roman" w:hAnsi="Times New Roman"/>
                <w:b/>
                <w:sz w:val="24"/>
                <w:szCs w:val="24"/>
              </w:rPr>
              <w:t>Открытие конференции</w:t>
            </w:r>
          </w:p>
          <w:p w:rsidR="003E5C02" w:rsidRPr="00576B92" w:rsidRDefault="003E5C02" w:rsidP="00EE702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6B92">
              <w:rPr>
                <w:rFonts w:ascii="Times New Roman" w:hAnsi="Times New Roman"/>
                <w:b/>
                <w:i/>
                <w:sz w:val="24"/>
                <w:szCs w:val="24"/>
              </w:rPr>
              <w:t>Актовый зал</w:t>
            </w:r>
          </w:p>
        </w:tc>
        <w:tc>
          <w:tcPr>
            <w:tcW w:w="2551" w:type="dxa"/>
            <w:vMerge/>
            <w:shd w:val="clear" w:color="auto" w:fill="FDE9D9"/>
          </w:tcPr>
          <w:p w:rsidR="003E5C02" w:rsidRPr="00576B92" w:rsidRDefault="003E5C02" w:rsidP="00EE70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C6D9F1"/>
          </w:tcPr>
          <w:p w:rsidR="003E5C02" w:rsidRPr="00576B92" w:rsidRDefault="003E5C02" w:rsidP="00EE70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EAF1DD"/>
          </w:tcPr>
          <w:p w:rsidR="003E5C02" w:rsidRPr="00576B92" w:rsidRDefault="003E5C02" w:rsidP="00EE70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5C02" w:rsidRPr="00576B92" w:rsidTr="00EE7027">
        <w:tc>
          <w:tcPr>
            <w:tcW w:w="1242" w:type="dxa"/>
            <w:shd w:val="pct5" w:color="auto" w:fill="FFFFFF"/>
          </w:tcPr>
          <w:p w:rsidR="003E5C02" w:rsidRPr="00576B92" w:rsidRDefault="003E5C02" w:rsidP="00EE70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E5C02" w:rsidRPr="00576B92" w:rsidRDefault="003E5C02" w:rsidP="00EE70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576B92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  <w:r w:rsidRPr="00576B92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45</w:t>
            </w:r>
            <w:r w:rsidRPr="00576B92">
              <w:rPr>
                <w:rFonts w:ascii="Times New Roman" w:hAnsi="Times New Roman"/>
                <w:b/>
                <w:sz w:val="20"/>
                <w:szCs w:val="20"/>
              </w:rPr>
              <w:t>-14</w:t>
            </w:r>
            <w:r w:rsidRPr="00576B92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6521" w:type="dxa"/>
            <w:gridSpan w:val="3"/>
            <w:tcBorders>
              <w:bottom w:val="single" w:sz="4" w:space="0" w:color="auto"/>
            </w:tcBorders>
            <w:shd w:val="clear" w:color="auto" w:fill="DAEEF3"/>
          </w:tcPr>
          <w:p w:rsidR="003E5C02" w:rsidRPr="00576B92" w:rsidRDefault="003E5C02" w:rsidP="00EE70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6B92">
              <w:rPr>
                <w:rFonts w:ascii="Times New Roman" w:hAnsi="Times New Roman"/>
                <w:b/>
                <w:sz w:val="24"/>
                <w:szCs w:val="24"/>
              </w:rPr>
              <w:t>Пленарное заседание</w:t>
            </w:r>
          </w:p>
          <w:p w:rsidR="003E5C02" w:rsidRPr="00576B92" w:rsidRDefault="003E5C02" w:rsidP="00EE70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6B92">
              <w:rPr>
                <w:rFonts w:ascii="Times New Roman" w:hAnsi="Times New Roman"/>
                <w:b/>
                <w:i/>
                <w:sz w:val="24"/>
                <w:szCs w:val="24"/>
              </w:rPr>
              <w:t>Актовый зал</w:t>
            </w: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shd w:val="clear" w:color="auto" w:fill="FDE9D9"/>
          </w:tcPr>
          <w:p w:rsidR="003E5C02" w:rsidRPr="00576B92" w:rsidRDefault="003E5C02" w:rsidP="00EE70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C6D9F1"/>
          </w:tcPr>
          <w:p w:rsidR="003E5C02" w:rsidRPr="00576B92" w:rsidRDefault="003E5C02" w:rsidP="00EE70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EAF1DD"/>
          </w:tcPr>
          <w:p w:rsidR="003E5C02" w:rsidRPr="00576B92" w:rsidRDefault="003E5C02" w:rsidP="00EE70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5C02" w:rsidRPr="00576B92" w:rsidTr="00EE7027">
        <w:tc>
          <w:tcPr>
            <w:tcW w:w="1242" w:type="dxa"/>
            <w:shd w:val="pct5" w:color="auto" w:fill="FFFFFF"/>
          </w:tcPr>
          <w:p w:rsidR="003E5C02" w:rsidRPr="00576B92" w:rsidRDefault="003E5C02" w:rsidP="00EE70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6B92">
              <w:rPr>
                <w:rFonts w:ascii="Times New Roman" w:hAnsi="Times New Roman"/>
                <w:b/>
                <w:sz w:val="20"/>
                <w:szCs w:val="20"/>
              </w:rPr>
              <w:t xml:space="preserve">              </w:t>
            </w:r>
          </w:p>
          <w:p w:rsidR="003E5C02" w:rsidRPr="00576B92" w:rsidRDefault="003E5C02" w:rsidP="00EE70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576B92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  <w:r w:rsidRPr="00576B92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00</w:t>
            </w:r>
            <w:r w:rsidRPr="00576B92">
              <w:rPr>
                <w:rFonts w:ascii="Times New Roman" w:hAnsi="Times New Roman"/>
                <w:b/>
                <w:sz w:val="20"/>
                <w:szCs w:val="20"/>
              </w:rPr>
              <w:t>-17</w:t>
            </w:r>
            <w:r w:rsidRPr="00576B92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DE9D9"/>
          </w:tcPr>
          <w:p w:rsidR="003E5C02" w:rsidRPr="00576B92" w:rsidRDefault="003E5C02" w:rsidP="00EE70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6B92">
              <w:rPr>
                <w:rFonts w:ascii="Times New Roman" w:hAnsi="Times New Roman"/>
                <w:b/>
                <w:sz w:val="24"/>
                <w:szCs w:val="24"/>
              </w:rPr>
              <w:t>Симпозиум 1</w:t>
            </w:r>
          </w:p>
          <w:p w:rsidR="003E5C02" w:rsidRPr="00576B92" w:rsidRDefault="003E5C02" w:rsidP="00EE70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6B92">
              <w:rPr>
                <w:rFonts w:ascii="Times New Roman" w:hAnsi="Times New Roman"/>
                <w:b/>
                <w:sz w:val="24"/>
                <w:szCs w:val="24"/>
              </w:rPr>
              <w:t>Секция 1</w:t>
            </w:r>
          </w:p>
          <w:p w:rsidR="003E5C02" w:rsidRPr="00576B92" w:rsidRDefault="003E5C02" w:rsidP="00EE702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6B92">
              <w:rPr>
                <w:rFonts w:ascii="Times New Roman" w:hAnsi="Times New Roman"/>
                <w:b/>
                <w:i/>
                <w:sz w:val="24"/>
                <w:szCs w:val="24"/>
              </w:rPr>
              <w:t>В-113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C6D9F1"/>
          </w:tcPr>
          <w:p w:rsidR="003E5C02" w:rsidRPr="00576B92" w:rsidRDefault="003E5C02" w:rsidP="00EE70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6B92">
              <w:rPr>
                <w:rFonts w:ascii="Times New Roman" w:hAnsi="Times New Roman"/>
                <w:b/>
                <w:sz w:val="24"/>
                <w:szCs w:val="24"/>
              </w:rPr>
              <w:t>Симпозиум 2</w:t>
            </w:r>
          </w:p>
          <w:p w:rsidR="003E5C02" w:rsidRPr="00576B92" w:rsidRDefault="003E5C02" w:rsidP="00EE70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6B92">
              <w:rPr>
                <w:rFonts w:ascii="Times New Roman" w:hAnsi="Times New Roman"/>
                <w:b/>
                <w:sz w:val="24"/>
                <w:szCs w:val="24"/>
              </w:rPr>
              <w:t>Секция 1</w:t>
            </w:r>
          </w:p>
          <w:p w:rsidR="003E5C02" w:rsidRPr="00576B92" w:rsidRDefault="003E5C02" w:rsidP="009257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6B92">
              <w:rPr>
                <w:rFonts w:ascii="Times New Roman" w:hAnsi="Times New Roman"/>
                <w:b/>
                <w:i/>
                <w:sz w:val="24"/>
                <w:szCs w:val="24"/>
              </w:rPr>
              <w:t>В-1</w:t>
            </w:r>
            <w:r w:rsidR="009257DF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  <w:r w:rsidRPr="00576B92">
              <w:rPr>
                <w:rFonts w:ascii="Times New Roman" w:hAnsi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EAF1DD"/>
          </w:tcPr>
          <w:p w:rsidR="003E5C02" w:rsidRPr="00576B92" w:rsidRDefault="003E5C02" w:rsidP="00EE70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6B92">
              <w:rPr>
                <w:rFonts w:ascii="Times New Roman" w:hAnsi="Times New Roman"/>
                <w:b/>
                <w:sz w:val="24"/>
                <w:szCs w:val="24"/>
              </w:rPr>
              <w:t>Симпозиум 3</w:t>
            </w:r>
          </w:p>
          <w:p w:rsidR="003E5C02" w:rsidRPr="00576B92" w:rsidRDefault="003E5C02" w:rsidP="00EE70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6B92">
              <w:rPr>
                <w:rFonts w:ascii="Times New Roman" w:hAnsi="Times New Roman"/>
                <w:b/>
                <w:sz w:val="24"/>
                <w:szCs w:val="24"/>
              </w:rPr>
              <w:t>Секция 3</w:t>
            </w:r>
          </w:p>
          <w:p w:rsidR="003E5C02" w:rsidRPr="00576B92" w:rsidRDefault="003E5C02" w:rsidP="00EE702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6B92">
              <w:rPr>
                <w:rFonts w:ascii="Times New Roman" w:hAnsi="Times New Roman"/>
                <w:b/>
                <w:i/>
                <w:sz w:val="24"/>
                <w:szCs w:val="24"/>
              </w:rPr>
              <w:t>В-145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DE9D9"/>
          </w:tcPr>
          <w:p w:rsidR="003E5C02" w:rsidRPr="00576B92" w:rsidRDefault="003E5C02" w:rsidP="00EE70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6B92">
              <w:rPr>
                <w:rFonts w:ascii="Times New Roman" w:hAnsi="Times New Roman"/>
                <w:b/>
                <w:sz w:val="24"/>
                <w:szCs w:val="24"/>
              </w:rPr>
              <w:t xml:space="preserve">Симпозиум 1 </w:t>
            </w:r>
          </w:p>
          <w:p w:rsidR="003E5C02" w:rsidRPr="00576B92" w:rsidRDefault="003E5C02" w:rsidP="00EE70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6B92">
              <w:rPr>
                <w:rFonts w:ascii="Times New Roman" w:hAnsi="Times New Roman"/>
                <w:b/>
                <w:sz w:val="24"/>
                <w:szCs w:val="24"/>
              </w:rPr>
              <w:t>Секция 3</w:t>
            </w:r>
          </w:p>
          <w:p w:rsidR="003E5C02" w:rsidRPr="00576B92" w:rsidRDefault="003E5C02" w:rsidP="00EE702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6B92">
              <w:rPr>
                <w:rFonts w:ascii="Times New Roman" w:hAnsi="Times New Roman"/>
                <w:b/>
                <w:i/>
                <w:sz w:val="24"/>
                <w:szCs w:val="24"/>
              </w:rPr>
              <w:t>В-113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BE5F1"/>
          </w:tcPr>
          <w:p w:rsidR="003E5C02" w:rsidRPr="00576B92" w:rsidRDefault="003E5C02" w:rsidP="00EE70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6B92">
              <w:rPr>
                <w:rFonts w:ascii="Times New Roman" w:hAnsi="Times New Roman"/>
                <w:b/>
                <w:sz w:val="24"/>
                <w:szCs w:val="24"/>
              </w:rPr>
              <w:t>Симпозиум 2</w:t>
            </w:r>
          </w:p>
          <w:p w:rsidR="003E5C02" w:rsidRPr="00576B92" w:rsidRDefault="003E5C02" w:rsidP="00EE70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6B92">
              <w:rPr>
                <w:rFonts w:ascii="Times New Roman" w:hAnsi="Times New Roman"/>
                <w:b/>
                <w:sz w:val="24"/>
                <w:szCs w:val="24"/>
              </w:rPr>
              <w:t>Секция 3</w:t>
            </w:r>
          </w:p>
          <w:p w:rsidR="003E5C02" w:rsidRPr="00576B92" w:rsidRDefault="003E5C02" w:rsidP="009257D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6B92">
              <w:rPr>
                <w:rFonts w:ascii="Times New Roman" w:hAnsi="Times New Roman"/>
                <w:b/>
                <w:i/>
                <w:sz w:val="24"/>
                <w:szCs w:val="24"/>
              </w:rPr>
              <w:t>В-1</w:t>
            </w:r>
            <w:r w:rsidR="009257DF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  <w:r w:rsidRPr="00576B92">
              <w:rPr>
                <w:rFonts w:ascii="Times New Roman" w:hAnsi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EAF1DD"/>
          </w:tcPr>
          <w:p w:rsidR="003E5C02" w:rsidRPr="00576B92" w:rsidRDefault="003E5C02" w:rsidP="00EE70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6B92">
              <w:rPr>
                <w:rFonts w:ascii="Times New Roman" w:hAnsi="Times New Roman"/>
                <w:b/>
                <w:sz w:val="24"/>
                <w:szCs w:val="24"/>
              </w:rPr>
              <w:t>Симпозиум 3</w:t>
            </w:r>
          </w:p>
          <w:p w:rsidR="003E5C02" w:rsidRPr="00576B92" w:rsidRDefault="003E5C02" w:rsidP="00EE70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6B92">
              <w:rPr>
                <w:rFonts w:ascii="Times New Roman" w:hAnsi="Times New Roman"/>
                <w:b/>
                <w:sz w:val="24"/>
                <w:szCs w:val="24"/>
              </w:rPr>
              <w:t>Секция 3</w:t>
            </w:r>
          </w:p>
          <w:p w:rsidR="003E5C02" w:rsidRPr="00576B92" w:rsidRDefault="003E5C02" w:rsidP="00EE702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6B92">
              <w:rPr>
                <w:rFonts w:ascii="Times New Roman" w:hAnsi="Times New Roman"/>
                <w:b/>
                <w:i/>
                <w:sz w:val="24"/>
                <w:szCs w:val="24"/>
              </w:rPr>
              <w:t>В-145</w:t>
            </w:r>
          </w:p>
        </w:tc>
      </w:tr>
      <w:tr w:rsidR="003E5C02" w:rsidRPr="00576B92" w:rsidTr="00EE7027">
        <w:tc>
          <w:tcPr>
            <w:tcW w:w="1242" w:type="dxa"/>
            <w:shd w:val="pct5" w:color="auto" w:fill="FFFFFF"/>
          </w:tcPr>
          <w:p w:rsidR="003E5C02" w:rsidRPr="00576B92" w:rsidRDefault="003E5C02" w:rsidP="00EE70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6B92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  <w:r w:rsidRPr="00576B92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00</w:t>
            </w:r>
            <w:r w:rsidRPr="00576B92">
              <w:rPr>
                <w:rFonts w:ascii="Times New Roman" w:hAnsi="Times New Roman"/>
                <w:b/>
                <w:sz w:val="20"/>
                <w:szCs w:val="20"/>
              </w:rPr>
              <w:t>-18</w:t>
            </w:r>
            <w:r w:rsidRPr="00576B92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6521" w:type="dxa"/>
            <w:gridSpan w:val="3"/>
            <w:tcBorders>
              <w:bottom w:val="single" w:sz="4" w:space="0" w:color="auto"/>
            </w:tcBorders>
            <w:shd w:val="clear" w:color="auto" w:fill="DDD9C3"/>
          </w:tcPr>
          <w:p w:rsidR="003E5C02" w:rsidRPr="00576B92" w:rsidRDefault="003E5C02" w:rsidP="00EE70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6B92">
              <w:rPr>
                <w:rFonts w:ascii="Times New Roman" w:hAnsi="Times New Roman"/>
                <w:b/>
                <w:sz w:val="24"/>
                <w:szCs w:val="24"/>
              </w:rPr>
              <w:t>Стендовая сессия, холл 2 этажа</w:t>
            </w:r>
          </w:p>
        </w:tc>
        <w:tc>
          <w:tcPr>
            <w:tcW w:w="7229" w:type="dxa"/>
            <w:gridSpan w:val="3"/>
            <w:tcBorders>
              <w:bottom w:val="single" w:sz="4" w:space="0" w:color="auto"/>
            </w:tcBorders>
            <w:shd w:val="clear" w:color="auto" w:fill="DDD9C3"/>
          </w:tcPr>
          <w:p w:rsidR="003E5C02" w:rsidRPr="00576B92" w:rsidRDefault="003E5C02" w:rsidP="00EE70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6B92">
              <w:rPr>
                <w:rFonts w:ascii="Times New Roman" w:hAnsi="Times New Roman"/>
                <w:b/>
                <w:sz w:val="24"/>
                <w:szCs w:val="24"/>
              </w:rPr>
              <w:t>Стендовая сессия, холл 2 этажа</w:t>
            </w:r>
          </w:p>
        </w:tc>
      </w:tr>
      <w:tr w:rsidR="003E5C02" w:rsidRPr="00576B92" w:rsidTr="00EE7027">
        <w:tc>
          <w:tcPr>
            <w:tcW w:w="1242" w:type="dxa"/>
            <w:shd w:val="pct5" w:color="auto" w:fill="FFFFFF"/>
          </w:tcPr>
          <w:p w:rsidR="003E5C02" w:rsidRPr="00576B92" w:rsidRDefault="003E5C02" w:rsidP="00EE70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576B92">
              <w:rPr>
                <w:rFonts w:ascii="Times New Roman" w:hAnsi="Times New Roman"/>
                <w:b/>
                <w:sz w:val="20"/>
                <w:szCs w:val="20"/>
              </w:rPr>
              <w:t>18</w:t>
            </w:r>
            <w:r w:rsidRPr="00576B92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00</w:t>
            </w:r>
            <w:r w:rsidRPr="00576B92">
              <w:rPr>
                <w:rFonts w:ascii="Times New Roman" w:hAnsi="Times New Roman"/>
                <w:b/>
                <w:sz w:val="20"/>
                <w:szCs w:val="20"/>
              </w:rPr>
              <w:t>-20</w:t>
            </w:r>
            <w:r w:rsidRPr="00576B92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6521" w:type="dxa"/>
            <w:gridSpan w:val="3"/>
            <w:shd w:val="clear" w:color="auto" w:fill="E5DFEC"/>
          </w:tcPr>
          <w:p w:rsidR="003E5C02" w:rsidRPr="00576B92" w:rsidRDefault="003E5C02" w:rsidP="00EE70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6B92">
              <w:rPr>
                <w:rFonts w:ascii="Times New Roman" w:hAnsi="Times New Roman"/>
                <w:b/>
                <w:sz w:val="24"/>
                <w:szCs w:val="24"/>
              </w:rPr>
              <w:t>Фуршет-знакомство</w:t>
            </w:r>
          </w:p>
        </w:tc>
        <w:tc>
          <w:tcPr>
            <w:tcW w:w="7229" w:type="dxa"/>
            <w:gridSpan w:val="3"/>
            <w:shd w:val="clear" w:color="auto" w:fill="DDD9C3"/>
          </w:tcPr>
          <w:p w:rsidR="003E5C02" w:rsidRPr="00576B92" w:rsidRDefault="003E5C02" w:rsidP="00EE70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6B9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Подведение итогов стендовой сессии</w:t>
            </w:r>
          </w:p>
        </w:tc>
      </w:tr>
      <w:tr w:rsidR="003E5C02" w:rsidRPr="00576B92" w:rsidTr="00EE7027">
        <w:tc>
          <w:tcPr>
            <w:tcW w:w="1242" w:type="dxa"/>
            <w:shd w:val="pct5" w:color="auto" w:fill="FFFFFF"/>
          </w:tcPr>
          <w:p w:rsidR="003E5C02" w:rsidRPr="00576B92" w:rsidRDefault="003E5C02" w:rsidP="00EE70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  <w:gridSpan w:val="3"/>
          </w:tcPr>
          <w:p w:rsidR="003E5C02" w:rsidRPr="00576B92" w:rsidRDefault="003E5C02" w:rsidP="00EE70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76B9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7 октября</w:t>
            </w:r>
          </w:p>
          <w:p w:rsidR="003E5C02" w:rsidRPr="00576B92" w:rsidRDefault="003E5C02" w:rsidP="00EE70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6B9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среда</w:t>
            </w:r>
          </w:p>
        </w:tc>
        <w:tc>
          <w:tcPr>
            <w:tcW w:w="7229" w:type="dxa"/>
            <w:gridSpan w:val="3"/>
            <w:tcBorders>
              <w:bottom w:val="single" w:sz="4" w:space="0" w:color="auto"/>
            </w:tcBorders>
          </w:tcPr>
          <w:p w:rsidR="003E5C02" w:rsidRPr="00576B92" w:rsidRDefault="003E5C02" w:rsidP="00EE70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76B9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8 октября</w:t>
            </w:r>
          </w:p>
          <w:p w:rsidR="003E5C02" w:rsidRPr="00576B92" w:rsidRDefault="003E5C02" w:rsidP="00EE70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6B9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четверг</w:t>
            </w:r>
          </w:p>
        </w:tc>
      </w:tr>
      <w:tr w:rsidR="003E5C02" w:rsidRPr="00576B92" w:rsidTr="00EE7027">
        <w:tc>
          <w:tcPr>
            <w:tcW w:w="1242" w:type="dxa"/>
            <w:shd w:val="pct5" w:color="auto" w:fill="FFFFFF"/>
          </w:tcPr>
          <w:p w:rsidR="003E5C02" w:rsidRPr="00576B92" w:rsidRDefault="003E5C02" w:rsidP="00EE70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E5C02" w:rsidRPr="00576B92" w:rsidRDefault="003E5C02" w:rsidP="00EE70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E5C02" w:rsidRPr="00576B92" w:rsidRDefault="003E5C02" w:rsidP="00EE70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576B92"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Pr="00576B92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30</w:t>
            </w:r>
            <w:r w:rsidRPr="00576B92">
              <w:rPr>
                <w:rFonts w:ascii="Times New Roman" w:hAnsi="Times New Roman"/>
                <w:b/>
                <w:sz w:val="20"/>
                <w:szCs w:val="20"/>
              </w:rPr>
              <w:t>-12</w:t>
            </w:r>
            <w:r w:rsidRPr="00576B92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985" w:type="dxa"/>
            <w:shd w:val="clear" w:color="auto" w:fill="FDE9D9"/>
          </w:tcPr>
          <w:p w:rsidR="003E5C02" w:rsidRPr="00576B92" w:rsidRDefault="003E5C02" w:rsidP="00EE70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6B92">
              <w:rPr>
                <w:rFonts w:ascii="Times New Roman" w:hAnsi="Times New Roman"/>
                <w:b/>
                <w:sz w:val="24"/>
                <w:szCs w:val="24"/>
              </w:rPr>
              <w:t>Симпозиум 1</w:t>
            </w:r>
          </w:p>
          <w:p w:rsidR="003E5C02" w:rsidRPr="00576B92" w:rsidRDefault="003E5C02" w:rsidP="00EE70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6B92">
              <w:rPr>
                <w:rFonts w:ascii="Times New Roman" w:hAnsi="Times New Roman"/>
                <w:b/>
                <w:sz w:val="24"/>
                <w:szCs w:val="24"/>
              </w:rPr>
              <w:t>Секция 4</w:t>
            </w:r>
          </w:p>
          <w:p w:rsidR="003E5C02" w:rsidRPr="00576B92" w:rsidRDefault="003E5C02" w:rsidP="00EE70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6B92">
              <w:rPr>
                <w:rFonts w:ascii="Times New Roman" w:hAnsi="Times New Roman"/>
                <w:b/>
                <w:i/>
                <w:sz w:val="24"/>
                <w:szCs w:val="24"/>
              </w:rPr>
              <w:t>В-113</w:t>
            </w:r>
          </w:p>
        </w:tc>
        <w:tc>
          <w:tcPr>
            <w:tcW w:w="1843" w:type="dxa"/>
            <w:shd w:val="clear" w:color="auto" w:fill="DBE5F1"/>
          </w:tcPr>
          <w:p w:rsidR="003E5C02" w:rsidRPr="00576B92" w:rsidRDefault="003E5C02" w:rsidP="00EE70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6B92">
              <w:rPr>
                <w:rFonts w:ascii="Times New Roman" w:hAnsi="Times New Roman"/>
                <w:b/>
                <w:sz w:val="24"/>
                <w:szCs w:val="24"/>
              </w:rPr>
              <w:t>Симпозиум 2</w:t>
            </w:r>
          </w:p>
          <w:p w:rsidR="003E5C02" w:rsidRPr="00576B92" w:rsidRDefault="003E5C02" w:rsidP="00EE70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6B92">
              <w:rPr>
                <w:rFonts w:ascii="Times New Roman" w:hAnsi="Times New Roman"/>
                <w:b/>
                <w:sz w:val="24"/>
                <w:szCs w:val="24"/>
              </w:rPr>
              <w:t>Секция 4</w:t>
            </w:r>
          </w:p>
          <w:p w:rsidR="003E5C02" w:rsidRPr="00576B92" w:rsidRDefault="003E5C02" w:rsidP="009257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6B92">
              <w:rPr>
                <w:rFonts w:ascii="Times New Roman" w:hAnsi="Times New Roman"/>
                <w:b/>
                <w:i/>
                <w:sz w:val="24"/>
                <w:szCs w:val="24"/>
              </w:rPr>
              <w:t>В-1</w:t>
            </w:r>
            <w:r w:rsidR="009257DF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  <w:r w:rsidRPr="00576B92">
              <w:rPr>
                <w:rFonts w:ascii="Times New Roman" w:hAnsi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2693" w:type="dxa"/>
            <w:shd w:val="clear" w:color="auto" w:fill="FFFF00"/>
          </w:tcPr>
          <w:p w:rsidR="003E5C02" w:rsidRPr="00576B92" w:rsidRDefault="003E5C02" w:rsidP="00EE70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6B92">
              <w:rPr>
                <w:rFonts w:ascii="Times New Roman" w:hAnsi="Times New Roman"/>
                <w:b/>
                <w:sz w:val="24"/>
                <w:szCs w:val="24"/>
              </w:rPr>
              <w:t>Открытие молодежной школы</w:t>
            </w:r>
          </w:p>
          <w:p w:rsidR="003E5C02" w:rsidRPr="00576B92" w:rsidRDefault="003E5C02" w:rsidP="00EE702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6B92">
              <w:rPr>
                <w:rFonts w:ascii="Times New Roman" w:hAnsi="Times New Roman"/>
                <w:b/>
                <w:i/>
                <w:sz w:val="24"/>
                <w:szCs w:val="24"/>
              </w:rPr>
              <w:t>В-145</w:t>
            </w:r>
          </w:p>
        </w:tc>
        <w:tc>
          <w:tcPr>
            <w:tcW w:w="7229" w:type="dxa"/>
            <w:gridSpan w:val="3"/>
            <w:shd w:val="clear" w:color="auto" w:fill="FFFF00"/>
          </w:tcPr>
          <w:p w:rsidR="003E5C02" w:rsidRPr="00576B92" w:rsidRDefault="003E5C02" w:rsidP="00EE70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6B92">
              <w:rPr>
                <w:rFonts w:ascii="Times New Roman" w:hAnsi="Times New Roman"/>
                <w:b/>
                <w:sz w:val="24"/>
                <w:szCs w:val="24"/>
              </w:rPr>
              <w:t xml:space="preserve">Молодежная школа </w:t>
            </w:r>
          </w:p>
          <w:p w:rsidR="003E5C02" w:rsidRPr="00576B92" w:rsidRDefault="003E5C02" w:rsidP="00EE70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6B92">
              <w:rPr>
                <w:rFonts w:ascii="Times New Roman" w:hAnsi="Times New Roman"/>
                <w:b/>
                <w:sz w:val="24"/>
                <w:szCs w:val="24"/>
              </w:rPr>
              <w:t>Ботанический сад</w:t>
            </w:r>
            <w:r w:rsidR="00763C50">
              <w:rPr>
                <w:rFonts w:ascii="Times New Roman" w:hAnsi="Times New Roman"/>
                <w:b/>
                <w:sz w:val="24"/>
                <w:szCs w:val="24"/>
              </w:rPr>
              <w:t xml:space="preserve"> МГУ</w:t>
            </w:r>
          </w:p>
        </w:tc>
      </w:tr>
      <w:tr w:rsidR="003E5C02" w:rsidRPr="00576B92" w:rsidTr="00EE7027">
        <w:tc>
          <w:tcPr>
            <w:tcW w:w="1242" w:type="dxa"/>
            <w:shd w:val="pct5" w:color="auto" w:fill="FFFFFF"/>
          </w:tcPr>
          <w:p w:rsidR="003E5C02" w:rsidRPr="00576B92" w:rsidRDefault="003E5C02" w:rsidP="00EE7027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576B92">
              <w:rPr>
                <w:rFonts w:ascii="Times New Roman" w:hAnsi="Times New Roman"/>
                <w:b/>
              </w:rPr>
              <w:t>12</w:t>
            </w:r>
            <w:r w:rsidRPr="00576B92">
              <w:rPr>
                <w:rFonts w:ascii="Times New Roman" w:hAnsi="Times New Roman"/>
                <w:b/>
                <w:vertAlign w:val="superscript"/>
              </w:rPr>
              <w:t>00</w:t>
            </w:r>
            <w:r w:rsidRPr="00576B92">
              <w:rPr>
                <w:rFonts w:ascii="Times New Roman" w:hAnsi="Times New Roman"/>
                <w:b/>
              </w:rPr>
              <w:t>-13</w:t>
            </w:r>
            <w:r w:rsidR="00A16B32">
              <w:rPr>
                <w:rFonts w:ascii="Times New Roman" w:hAnsi="Times New Roman"/>
                <w:b/>
                <w:vertAlign w:val="superscript"/>
              </w:rPr>
              <w:t>3</w:t>
            </w:r>
            <w:r w:rsidRPr="00576B92">
              <w:rPr>
                <w:rFonts w:ascii="Times New Roman" w:hAnsi="Times New Roman"/>
                <w:b/>
                <w:vertAlign w:val="superscript"/>
              </w:rPr>
              <w:t>0</w:t>
            </w:r>
          </w:p>
        </w:tc>
        <w:tc>
          <w:tcPr>
            <w:tcW w:w="6521" w:type="dxa"/>
            <w:gridSpan w:val="3"/>
          </w:tcPr>
          <w:p w:rsidR="003E5C02" w:rsidRPr="00576B92" w:rsidRDefault="003E5C02" w:rsidP="00EE70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6B92">
              <w:rPr>
                <w:rFonts w:ascii="Times New Roman" w:hAnsi="Times New Roman"/>
                <w:b/>
                <w:sz w:val="24"/>
                <w:szCs w:val="24"/>
              </w:rPr>
              <w:t xml:space="preserve">Симпозиум «Памяти академика </w:t>
            </w:r>
          </w:p>
          <w:p w:rsidR="003E5C02" w:rsidRPr="00576B92" w:rsidRDefault="00C60AEB" w:rsidP="00C60A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Г.В. Добровольского».</w:t>
            </w:r>
            <w:r w:rsidR="003E5C02" w:rsidRPr="00576B9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Закрытие конференции </w:t>
            </w:r>
            <w:r w:rsidR="003E5C02" w:rsidRPr="00576B92">
              <w:rPr>
                <w:rFonts w:ascii="Times New Roman" w:hAnsi="Times New Roman"/>
                <w:b/>
                <w:i/>
                <w:sz w:val="24"/>
                <w:szCs w:val="24"/>
              </w:rPr>
              <w:t>В-113</w:t>
            </w:r>
          </w:p>
        </w:tc>
        <w:tc>
          <w:tcPr>
            <w:tcW w:w="7229" w:type="dxa"/>
            <w:gridSpan w:val="3"/>
            <w:tcBorders>
              <w:bottom w:val="single" w:sz="4" w:space="0" w:color="auto"/>
            </w:tcBorders>
          </w:tcPr>
          <w:p w:rsidR="003E5C02" w:rsidRPr="00576B92" w:rsidRDefault="003E5C02" w:rsidP="00EE70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6B92">
              <w:rPr>
                <w:rFonts w:ascii="Times New Roman" w:hAnsi="Times New Roman"/>
                <w:b/>
                <w:sz w:val="24"/>
                <w:szCs w:val="24"/>
              </w:rPr>
              <w:t>Экскурсия,  Ботанический сад</w:t>
            </w:r>
            <w:r w:rsidR="00763C50">
              <w:rPr>
                <w:rFonts w:ascii="Times New Roman" w:hAnsi="Times New Roman"/>
                <w:b/>
                <w:sz w:val="24"/>
                <w:szCs w:val="24"/>
              </w:rPr>
              <w:t xml:space="preserve"> МГУ</w:t>
            </w:r>
          </w:p>
        </w:tc>
      </w:tr>
      <w:tr w:rsidR="003E5C02" w:rsidRPr="00576B92" w:rsidTr="00EE7027">
        <w:tc>
          <w:tcPr>
            <w:tcW w:w="1242" w:type="dxa"/>
            <w:shd w:val="pct5" w:color="auto" w:fill="FFFFFF"/>
          </w:tcPr>
          <w:p w:rsidR="003E5C02" w:rsidRPr="00576B92" w:rsidRDefault="003E5C02" w:rsidP="00EE7027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576B92">
              <w:rPr>
                <w:rFonts w:ascii="Times New Roman" w:hAnsi="Times New Roman"/>
                <w:b/>
              </w:rPr>
              <w:t>14</w:t>
            </w:r>
            <w:r w:rsidRPr="00576B92">
              <w:rPr>
                <w:rFonts w:ascii="Times New Roman" w:hAnsi="Times New Roman"/>
                <w:b/>
                <w:vertAlign w:val="superscript"/>
              </w:rPr>
              <w:t>30</w:t>
            </w:r>
            <w:r w:rsidRPr="00576B92">
              <w:rPr>
                <w:rFonts w:ascii="Times New Roman" w:hAnsi="Times New Roman"/>
                <w:b/>
              </w:rPr>
              <w:t>-16</w:t>
            </w:r>
            <w:r w:rsidR="00A16B32">
              <w:rPr>
                <w:rFonts w:ascii="Times New Roman" w:hAnsi="Times New Roman"/>
                <w:b/>
                <w:vertAlign w:val="superscript"/>
              </w:rPr>
              <w:t>3</w:t>
            </w:r>
            <w:r w:rsidRPr="00576B92">
              <w:rPr>
                <w:rFonts w:ascii="Times New Roman" w:hAnsi="Times New Roman"/>
                <w:b/>
                <w:vertAlign w:val="superscript"/>
              </w:rPr>
              <w:t>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00"/>
          </w:tcPr>
          <w:p w:rsidR="003E5C02" w:rsidRDefault="003E5C02" w:rsidP="00EE70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6B92">
              <w:rPr>
                <w:rFonts w:ascii="Times New Roman" w:hAnsi="Times New Roman"/>
                <w:b/>
                <w:sz w:val="24"/>
                <w:szCs w:val="24"/>
              </w:rPr>
              <w:t>Молодежная школа</w:t>
            </w:r>
          </w:p>
          <w:p w:rsidR="00763C50" w:rsidRPr="00576B92" w:rsidRDefault="00763C50" w:rsidP="00EE70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6B92">
              <w:rPr>
                <w:rFonts w:ascii="Times New Roman" w:hAnsi="Times New Roman"/>
                <w:b/>
                <w:i/>
                <w:sz w:val="24"/>
                <w:szCs w:val="24"/>
              </w:rPr>
              <w:t>В-113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63C50" w:rsidRDefault="003E5C02" w:rsidP="00EE702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6B92">
              <w:rPr>
                <w:rFonts w:ascii="Times New Roman" w:hAnsi="Times New Roman"/>
                <w:b/>
                <w:sz w:val="24"/>
                <w:szCs w:val="24"/>
              </w:rPr>
              <w:t>Мастер-класс</w:t>
            </w:r>
            <w:r w:rsidR="00C60AEB">
              <w:rPr>
                <w:rFonts w:ascii="Times New Roman" w:hAnsi="Times New Roman"/>
                <w:b/>
                <w:sz w:val="24"/>
                <w:szCs w:val="24"/>
              </w:rPr>
              <w:t xml:space="preserve"> фирмы </w:t>
            </w:r>
            <w:r w:rsidR="00C60AE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FRITSCH</w:t>
            </w:r>
            <w:r w:rsidR="00763C50" w:rsidRPr="00576B9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3E5C02" w:rsidRPr="00763C50" w:rsidRDefault="00763C50" w:rsidP="00EE70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6B92">
              <w:rPr>
                <w:rFonts w:ascii="Times New Roman" w:hAnsi="Times New Roman"/>
                <w:b/>
                <w:i/>
                <w:sz w:val="24"/>
                <w:szCs w:val="24"/>
              </w:rPr>
              <w:t>В-1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  <w:r w:rsidRPr="00576B92">
              <w:rPr>
                <w:rFonts w:ascii="Times New Roman" w:hAnsi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00"/>
          </w:tcPr>
          <w:p w:rsidR="003E5C02" w:rsidRDefault="003E5C02" w:rsidP="00EE70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6B92">
              <w:rPr>
                <w:rFonts w:ascii="Times New Roman" w:hAnsi="Times New Roman"/>
                <w:b/>
                <w:sz w:val="24"/>
                <w:szCs w:val="24"/>
              </w:rPr>
              <w:t>Молодежная школа</w:t>
            </w:r>
          </w:p>
          <w:p w:rsidR="00763C50" w:rsidRPr="00576B92" w:rsidRDefault="00763C50" w:rsidP="00EE70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6B92">
              <w:rPr>
                <w:rFonts w:ascii="Times New Roman" w:hAnsi="Times New Roman"/>
                <w:b/>
                <w:i/>
                <w:sz w:val="24"/>
                <w:szCs w:val="24"/>
              </w:rPr>
              <w:t>В-145</w:t>
            </w:r>
          </w:p>
        </w:tc>
        <w:tc>
          <w:tcPr>
            <w:tcW w:w="7229" w:type="dxa"/>
            <w:gridSpan w:val="3"/>
            <w:shd w:val="clear" w:color="auto" w:fill="FFFF00"/>
          </w:tcPr>
          <w:p w:rsidR="003E5C02" w:rsidRPr="00576B92" w:rsidRDefault="003E5C02" w:rsidP="00EE70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6B92">
              <w:rPr>
                <w:rFonts w:ascii="Times New Roman" w:hAnsi="Times New Roman"/>
                <w:b/>
                <w:sz w:val="24"/>
                <w:szCs w:val="24"/>
              </w:rPr>
              <w:t>Молодежная школа, Музей землеведения МГУ</w:t>
            </w:r>
            <w:r w:rsidR="00763C50">
              <w:rPr>
                <w:rFonts w:ascii="Times New Roman" w:hAnsi="Times New Roman"/>
                <w:b/>
                <w:sz w:val="24"/>
                <w:szCs w:val="24"/>
              </w:rPr>
              <w:t xml:space="preserve"> (25 этаж)</w:t>
            </w:r>
          </w:p>
          <w:p w:rsidR="003E5C02" w:rsidRPr="00576B92" w:rsidRDefault="003E5C02" w:rsidP="00EE70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6B92">
              <w:rPr>
                <w:rFonts w:ascii="Times New Roman" w:hAnsi="Times New Roman"/>
                <w:b/>
                <w:sz w:val="24"/>
                <w:szCs w:val="24"/>
              </w:rPr>
              <w:t>Экскурсия</w:t>
            </w:r>
          </w:p>
        </w:tc>
      </w:tr>
      <w:tr w:rsidR="003E5C02" w:rsidRPr="00576B92" w:rsidTr="00EE7027">
        <w:tc>
          <w:tcPr>
            <w:tcW w:w="1242" w:type="dxa"/>
            <w:shd w:val="pct5" w:color="auto" w:fill="FFFFFF"/>
          </w:tcPr>
          <w:p w:rsidR="003E5C02" w:rsidRPr="00576B92" w:rsidRDefault="003E5C02" w:rsidP="00EE7027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576B92">
              <w:rPr>
                <w:rFonts w:ascii="Times New Roman" w:hAnsi="Times New Roman"/>
                <w:b/>
              </w:rPr>
              <w:t>16</w:t>
            </w:r>
            <w:r w:rsidR="00A16B32">
              <w:rPr>
                <w:rFonts w:ascii="Times New Roman" w:hAnsi="Times New Roman"/>
                <w:b/>
                <w:vertAlign w:val="superscript"/>
              </w:rPr>
              <w:t>3</w:t>
            </w:r>
            <w:r w:rsidRPr="00576B92">
              <w:rPr>
                <w:rFonts w:ascii="Times New Roman" w:hAnsi="Times New Roman"/>
                <w:b/>
                <w:vertAlign w:val="superscript"/>
              </w:rPr>
              <w:t>0</w:t>
            </w:r>
            <w:r w:rsidRPr="00576B92">
              <w:rPr>
                <w:rFonts w:ascii="Times New Roman" w:hAnsi="Times New Roman"/>
                <w:b/>
              </w:rPr>
              <w:t xml:space="preserve"> -18</w:t>
            </w:r>
            <w:r w:rsidR="00C60AEB">
              <w:rPr>
                <w:rFonts w:ascii="Times New Roman" w:hAnsi="Times New Roman"/>
                <w:b/>
                <w:vertAlign w:val="superscript"/>
              </w:rPr>
              <w:t>3</w:t>
            </w:r>
            <w:r w:rsidRPr="00576B92">
              <w:rPr>
                <w:rFonts w:ascii="Times New Roman" w:hAnsi="Times New Roman"/>
                <w:b/>
                <w:vertAlign w:val="superscript"/>
              </w:rPr>
              <w:t>0</w:t>
            </w:r>
          </w:p>
        </w:tc>
        <w:tc>
          <w:tcPr>
            <w:tcW w:w="6521" w:type="dxa"/>
            <w:gridSpan w:val="3"/>
            <w:shd w:val="clear" w:color="auto" w:fill="EEECE1"/>
          </w:tcPr>
          <w:p w:rsidR="003E5C02" w:rsidRPr="00576B92" w:rsidRDefault="003E5C02" w:rsidP="00EE70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6B92">
              <w:rPr>
                <w:rFonts w:ascii="Times New Roman" w:hAnsi="Times New Roman"/>
                <w:b/>
                <w:sz w:val="24"/>
                <w:szCs w:val="24"/>
              </w:rPr>
              <w:t>Стендовая сессия, холл 2 этажа</w:t>
            </w:r>
          </w:p>
        </w:tc>
        <w:tc>
          <w:tcPr>
            <w:tcW w:w="7229" w:type="dxa"/>
            <w:gridSpan w:val="3"/>
          </w:tcPr>
          <w:p w:rsidR="003E5C02" w:rsidRPr="00576B92" w:rsidRDefault="003E5C02" w:rsidP="00EE70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6B92">
              <w:rPr>
                <w:rFonts w:ascii="Times New Roman" w:hAnsi="Times New Roman"/>
                <w:b/>
                <w:sz w:val="24"/>
                <w:szCs w:val="24"/>
              </w:rPr>
              <w:t>Закрытие молодежной школы</w:t>
            </w:r>
          </w:p>
        </w:tc>
      </w:tr>
      <w:tr w:rsidR="003E5C02" w:rsidRPr="00576B92" w:rsidTr="00EE7027">
        <w:trPr>
          <w:trHeight w:val="102"/>
        </w:trPr>
        <w:tc>
          <w:tcPr>
            <w:tcW w:w="1242" w:type="dxa"/>
            <w:shd w:val="pct5" w:color="auto" w:fill="FFFFFF"/>
          </w:tcPr>
          <w:p w:rsidR="003E5C02" w:rsidRPr="00576B92" w:rsidRDefault="003E5C02" w:rsidP="00EE70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576B92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 w:rsidRPr="00576B92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  <w:r w:rsidRPr="00576B92">
              <w:rPr>
                <w:rFonts w:ascii="Times New Roman" w:hAnsi="Times New Roman"/>
                <w:b/>
                <w:sz w:val="24"/>
                <w:szCs w:val="24"/>
              </w:rPr>
              <w:t>-21</w:t>
            </w:r>
            <w:r w:rsidRPr="00576B92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6521" w:type="dxa"/>
            <w:gridSpan w:val="3"/>
          </w:tcPr>
          <w:p w:rsidR="003E5C02" w:rsidRPr="00576B92" w:rsidRDefault="003E5C02" w:rsidP="00EE70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6B92">
              <w:rPr>
                <w:rFonts w:ascii="Times New Roman" w:hAnsi="Times New Roman"/>
                <w:b/>
                <w:sz w:val="24"/>
                <w:szCs w:val="24"/>
              </w:rPr>
              <w:t>Банкет</w:t>
            </w:r>
          </w:p>
        </w:tc>
        <w:tc>
          <w:tcPr>
            <w:tcW w:w="7229" w:type="dxa"/>
            <w:gridSpan w:val="3"/>
          </w:tcPr>
          <w:p w:rsidR="003E5C02" w:rsidRPr="00576B92" w:rsidRDefault="003E5C02" w:rsidP="00EE70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E5C02" w:rsidRPr="007B52A6" w:rsidRDefault="00A16B32" w:rsidP="00763C50">
      <w:pPr>
        <w:spacing w:before="120"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Представление </w:t>
      </w:r>
      <w:r w:rsidR="003E5C02" w:rsidRPr="007D16A4">
        <w:rPr>
          <w:rFonts w:ascii="Times New Roman" w:hAnsi="Times New Roman"/>
          <w:b/>
          <w:bCs/>
          <w:color w:val="000000"/>
          <w:sz w:val="24"/>
          <w:szCs w:val="24"/>
        </w:rPr>
        <w:t xml:space="preserve">стендовых докладов </w:t>
      </w:r>
      <w:r w:rsidR="00C60AEB">
        <w:rPr>
          <w:rFonts w:ascii="Times New Roman" w:hAnsi="Times New Roman"/>
          <w:b/>
          <w:bCs/>
          <w:color w:val="000000"/>
          <w:sz w:val="24"/>
          <w:szCs w:val="24"/>
        </w:rPr>
        <w:t xml:space="preserve">- </w:t>
      </w:r>
      <w:r w:rsidR="003E5C02" w:rsidRPr="007D16A4">
        <w:rPr>
          <w:rFonts w:ascii="Times New Roman" w:hAnsi="Times New Roman"/>
          <w:b/>
          <w:bCs/>
          <w:color w:val="000000"/>
          <w:sz w:val="24"/>
          <w:szCs w:val="24"/>
        </w:rPr>
        <w:t>в холле 2-го этажа с 14.</w:t>
      </w:r>
      <w:r w:rsidR="00C60AEB">
        <w:rPr>
          <w:rFonts w:ascii="Times New Roman" w:hAnsi="Times New Roman"/>
          <w:b/>
          <w:bCs/>
          <w:color w:val="000000"/>
          <w:sz w:val="24"/>
          <w:szCs w:val="24"/>
        </w:rPr>
        <w:t>0</w:t>
      </w:r>
      <w:r w:rsidR="003E5C02" w:rsidRPr="007D16A4">
        <w:rPr>
          <w:rFonts w:ascii="Times New Roman" w:hAnsi="Times New Roman"/>
          <w:b/>
          <w:bCs/>
          <w:color w:val="000000"/>
          <w:sz w:val="24"/>
          <w:szCs w:val="24"/>
        </w:rPr>
        <w:t>0 5 октября по 18.00 6 октября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, молодежной школы – до 18.30 7 октября</w:t>
      </w:r>
      <w:r w:rsidR="003E5C02" w:rsidRPr="007D16A4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3E5C02" w:rsidRDefault="003E5C02" w:rsidP="008613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  <w:sectPr w:rsidR="003E5C02" w:rsidSect="003E5C02">
          <w:pgSz w:w="16838" w:h="11906" w:orient="landscape"/>
          <w:pgMar w:top="1418" w:right="851" w:bottom="851" w:left="851" w:header="709" w:footer="709" w:gutter="0"/>
          <w:cols w:space="708"/>
          <w:titlePg/>
          <w:docGrid w:linePitch="360"/>
        </w:sectPr>
      </w:pPr>
    </w:p>
    <w:p w:rsidR="005F5A6D" w:rsidRPr="009D69A1" w:rsidRDefault="005F5A6D" w:rsidP="007E3AC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НАУЧНАЯ ПРОГРАММА КОНФЕРЕНЦИИ</w:t>
      </w:r>
    </w:p>
    <w:p w:rsidR="005F5A6D" w:rsidRPr="009D69A1" w:rsidRDefault="005F5A6D" w:rsidP="007E3AC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F5A6D" w:rsidRPr="009D69A1" w:rsidRDefault="005F5A6D" w:rsidP="007E3A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 ОКТЯБРЯ 2015 г. </w:t>
      </w:r>
    </w:p>
    <w:p w:rsidR="005F5A6D" w:rsidRPr="009D69A1" w:rsidRDefault="005F5A6D" w:rsidP="007E3A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Ломоносовский корпус МГУ </w:t>
      </w:r>
      <w:r>
        <w:rPr>
          <w:rFonts w:ascii="Times New Roman" w:hAnsi="Times New Roman" w:cs="Times New Roman"/>
          <w:sz w:val="24"/>
          <w:szCs w:val="24"/>
        </w:rPr>
        <w:t>(Ломоносовский проспект, 27, корпус 1)</w:t>
      </w:r>
    </w:p>
    <w:p w:rsidR="005F5A6D" w:rsidRPr="009D69A1" w:rsidRDefault="005F5A6D" w:rsidP="007E3A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15.00-21.00</w:t>
      </w:r>
      <w:r>
        <w:rPr>
          <w:rFonts w:ascii="Times New Roman" w:hAnsi="Times New Roman" w:cs="Times New Roman"/>
          <w:sz w:val="24"/>
          <w:szCs w:val="24"/>
        </w:rPr>
        <w:t xml:space="preserve"> Регистрация участников. Размещение в гостиницах и общежитии МГУ.</w:t>
      </w:r>
    </w:p>
    <w:p w:rsidR="005F5A6D" w:rsidRPr="009D69A1" w:rsidRDefault="005F5A6D" w:rsidP="007E3A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Экскурсия в Ботанический сад МГУ.</w:t>
      </w:r>
    </w:p>
    <w:p w:rsidR="005F5A6D" w:rsidRPr="009D69A1" w:rsidRDefault="005F5A6D" w:rsidP="007E3A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5A6D" w:rsidRPr="009D69A1" w:rsidRDefault="005F5A6D" w:rsidP="007E3A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5A6D" w:rsidRPr="009D69A1" w:rsidRDefault="005F5A6D" w:rsidP="007E3A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 ОКТЯБРЯ 2015 г.</w:t>
      </w:r>
    </w:p>
    <w:p w:rsidR="005F5A6D" w:rsidRPr="009D69A1" w:rsidRDefault="005F5A6D" w:rsidP="007E3AC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Ломоносовский корпус МГУ </w:t>
      </w:r>
      <w:r>
        <w:rPr>
          <w:rFonts w:ascii="Times New Roman" w:hAnsi="Times New Roman" w:cs="Times New Roman"/>
          <w:sz w:val="24"/>
          <w:szCs w:val="24"/>
        </w:rPr>
        <w:t>(Ломоносовский проспект, 27, корпус 1)</w:t>
      </w:r>
    </w:p>
    <w:p w:rsidR="005F5A6D" w:rsidRDefault="00D2572E" w:rsidP="007E3A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5F5A6D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5F5A6D">
        <w:rPr>
          <w:rFonts w:ascii="Times New Roman" w:hAnsi="Times New Roman" w:cs="Times New Roman"/>
          <w:b/>
          <w:bCs/>
          <w:sz w:val="24"/>
          <w:szCs w:val="24"/>
        </w:rPr>
        <w:t xml:space="preserve">0-10.00 </w:t>
      </w:r>
      <w:r w:rsidR="005F5A6D">
        <w:rPr>
          <w:rFonts w:ascii="Times New Roman" w:hAnsi="Times New Roman" w:cs="Times New Roman"/>
          <w:sz w:val="24"/>
          <w:szCs w:val="24"/>
        </w:rPr>
        <w:t>Регистрация участников.</w:t>
      </w:r>
    </w:p>
    <w:p w:rsidR="005F5A6D" w:rsidRPr="009D69A1" w:rsidRDefault="005F5A6D" w:rsidP="008C4DA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Актовый зал Ломоносовского корпуса МГУ </w:t>
      </w:r>
    </w:p>
    <w:p w:rsidR="005F5A6D" w:rsidRPr="00037033" w:rsidRDefault="005F5A6D" w:rsidP="007E3AC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10.00-10.45 </w:t>
      </w:r>
      <w:r>
        <w:rPr>
          <w:rFonts w:ascii="Times New Roman" w:hAnsi="Times New Roman" w:cs="Times New Roman"/>
          <w:sz w:val="24"/>
          <w:szCs w:val="24"/>
        </w:rPr>
        <w:t>Открытие работы конференции,</w:t>
      </w:r>
      <w:r w:rsidRPr="00D751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приветствия.</w:t>
      </w:r>
    </w:p>
    <w:p w:rsidR="005F5A6D" w:rsidRPr="009D69A1" w:rsidRDefault="005F5A6D" w:rsidP="007E3A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5A6D" w:rsidRPr="009D69A1" w:rsidRDefault="005F5A6D" w:rsidP="007E3A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Вступительное слово – ректор МГУ академик РАН </w:t>
      </w:r>
      <w:r>
        <w:rPr>
          <w:rFonts w:ascii="Times New Roman" w:hAnsi="Times New Roman" w:cs="Times New Roman"/>
          <w:b/>
          <w:bCs/>
          <w:sz w:val="24"/>
          <w:szCs w:val="24"/>
        </w:rPr>
        <w:t>В.А. Садовничий</w:t>
      </w:r>
    </w:p>
    <w:p w:rsidR="005F5A6D" w:rsidRPr="009D69A1" w:rsidRDefault="005F5A6D" w:rsidP="007E3AC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F5A6D" w:rsidRPr="00035729" w:rsidRDefault="005F5A6D" w:rsidP="007E3AC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03572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ПЛЕНАРНОЕ ЗАСЕДАНИЕ </w:t>
      </w:r>
    </w:p>
    <w:p w:rsidR="005F5A6D" w:rsidRPr="009D69A1" w:rsidRDefault="005F5A6D" w:rsidP="00422EC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Актовый зал Ломоносовского корпуса МГУ </w:t>
      </w:r>
    </w:p>
    <w:p w:rsidR="005F5A6D" w:rsidRPr="009D69A1" w:rsidRDefault="005F5A6D" w:rsidP="007E3A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– чл.-корр. РАН С.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Шоба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5A6D" w:rsidRPr="009D69A1" w:rsidRDefault="005F5A6D" w:rsidP="007E3A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д.б</w:t>
      </w:r>
      <w:proofErr w:type="gramEnd"/>
      <w:r>
        <w:rPr>
          <w:rFonts w:ascii="Times New Roman" w:hAnsi="Times New Roman" w:cs="Times New Roman"/>
          <w:sz w:val="24"/>
          <w:szCs w:val="24"/>
        </w:rPr>
        <w:t>.н. Н.О. Ковалева</w:t>
      </w:r>
    </w:p>
    <w:p w:rsidR="005F5A6D" w:rsidRPr="009D69A1" w:rsidRDefault="005F5A6D" w:rsidP="007E3A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5A6D" w:rsidRPr="00EE7027" w:rsidRDefault="005F5A6D" w:rsidP="007E3A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10.45-11.0</w:t>
      </w:r>
      <w:r w:rsidR="008613F2" w:rsidRPr="00EE7027">
        <w:rPr>
          <w:rFonts w:ascii="Times New Roman" w:hAnsi="Times New Roman" w:cs="Times New Roman"/>
          <w:sz w:val="24"/>
          <w:szCs w:val="24"/>
        </w:rPr>
        <w:t>5</w:t>
      </w:r>
    </w:p>
    <w:p w:rsidR="005F5A6D" w:rsidRPr="009D69A1" w:rsidRDefault="005F5A6D" w:rsidP="007E3A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РОЛЬ ПОЧВЫ В БИОСФЕРЕ И ЖИЗНИ ЧЕЛОВЕКА</w:t>
      </w:r>
    </w:p>
    <w:p w:rsidR="005F5A6D" w:rsidRPr="009D69A1" w:rsidRDefault="005F5A6D" w:rsidP="007E3AC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С.А.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Шоба</w:t>
      </w:r>
      <w:proofErr w:type="spellEnd"/>
    </w:p>
    <w:p w:rsidR="005F5A6D" w:rsidRPr="002E04F9" w:rsidRDefault="005F5A6D" w:rsidP="007E3AC9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E04F9">
        <w:rPr>
          <w:rFonts w:ascii="Times New Roman" w:hAnsi="Times New Roman" w:cs="Times New Roman"/>
          <w:i/>
          <w:iCs/>
          <w:sz w:val="24"/>
          <w:szCs w:val="24"/>
        </w:rPr>
        <w:t>Факультет почвоведения МГУ им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2E04F9">
        <w:rPr>
          <w:rFonts w:ascii="Times New Roman" w:hAnsi="Times New Roman" w:cs="Times New Roman"/>
          <w:i/>
          <w:iCs/>
          <w:sz w:val="24"/>
          <w:szCs w:val="24"/>
        </w:rPr>
        <w:t xml:space="preserve"> М.В. Ломоносова, Москва</w:t>
      </w:r>
    </w:p>
    <w:p w:rsidR="005F5A6D" w:rsidRPr="009D69A1" w:rsidRDefault="005F5A6D" w:rsidP="007E3A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5A6D" w:rsidRPr="009D69A1" w:rsidRDefault="005F5A6D" w:rsidP="007E3A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8613F2" w:rsidRPr="00EE7027">
        <w:rPr>
          <w:rFonts w:ascii="Times New Roman" w:hAnsi="Times New Roman" w:cs="Times New Roman"/>
          <w:sz w:val="24"/>
          <w:szCs w:val="24"/>
        </w:rPr>
        <w:t>05</w:t>
      </w:r>
      <w:r w:rsidR="008613F2">
        <w:rPr>
          <w:rFonts w:ascii="Times New Roman" w:hAnsi="Times New Roman" w:cs="Times New Roman"/>
          <w:sz w:val="24"/>
          <w:szCs w:val="24"/>
        </w:rPr>
        <w:t>-11.</w:t>
      </w:r>
      <w:r w:rsidR="008613F2" w:rsidRPr="00EE702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5F5A6D" w:rsidRPr="009D69A1" w:rsidRDefault="005F5A6D" w:rsidP="007E3AC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ПОЧВЕННЫЙ ПОКРОВ РОССИИ: СОСТОЯНИЕ, ИНФОРМАЦИОННЫЙ РЕСУРС, ИССЛЕДОВАТЕЛЬСКИЕ ЗАДАЧИ И ПРИКЛАДНЫЕ ПРОБЛЕМЫ.</w:t>
      </w:r>
    </w:p>
    <w:p w:rsidR="005F5A6D" w:rsidRPr="009D69A1" w:rsidRDefault="005F5A6D" w:rsidP="007E3AC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А.Л. Иванов</w:t>
      </w:r>
    </w:p>
    <w:p w:rsidR="005F5A6D" w:rsidRPr="002E04F9" w:rsidRDefault="005F5A6D" w:rsidP="007E3AC9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Почвенный институт имени</w:t>
      </w:r>
      <w:r w:rsidRPr="002E04F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В.В. Докучаева, Москва</w:t>
      </w:r>
    </w:p>
    <w:p w:rsidR="005F5A6D" w:rsidRPr="009D69A1" w:rsidRDefault="005F5A6D" w:rsidP="007E3AC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F5A6D" w:rsidRPr="00EE7027" w:rsidRDefault="005F5A6D" w:rsidP="007E3AC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11.</w:t>
      </w:r>
      <w:r w:rsidR="008613F2" w:rsidRPr="00EE7027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8613F2">
        <w:rPr>
          <w:rFonts w:ascii="Times New Roman" w:hAnsi="Times New Roman" w:cs="Times New Roman"/>
          <w:color w:val="000000"/>
          <w:sz w:val="24"/>
          <w:szCs w:val="24"/>
        </w:rPr>
        <w:t>5–1</w:t>
      </w:r>
      <w:r w:rsidR="008613F2" w:rsidRPr="00EE7027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613F2" w:rsidRPr="00EE7027">
        <w:rPr>
          <w:rFonts w:ascii="Times New Roman" w:hAnsi="Times New Roman" w:cs="Times New Roman"/>
          <w:color w:val="000000"/>
          <w:sz w:val="24"/>
          <w:szCs w:val="24"/>
        </w:rPr>
        <w:t>45</w:t>
      </w:r>
    </w:p>
    <w:p w:rsidR="005F5A6D" w:rsidRPr="009D69A1" w:rsidRDefault="005F5A6D" w:rsidP="007E3A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РЕГИОНЫ И ГОРОДА РОССИИ: ИНТЕГРАЛЬНАЯ ОЦЕНКА ЭКОЛОГИЧЕСКОГО СОСТОЯНИЯ </w:t>
      </w:r>
    </w:p>
    <w:p w:rsidR="005F5A6D" w:rsidRPr="009D69A1" w:rsidRDefault="005F5A6D" w:rsidP="007E3AC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Н.С.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Касимов</w:t>
      </w:r>
      <w:proofErr w:type="spellEnd"/>
    </w:p>
    <w:p w:rsidR="005F5A6D" w:rsidRPr="002E04F9" w:rsidRDefault="005F5A6D" w:rsidP="007E3AC9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E04F9">
        <w:rPr>
          <w:rFonts w:ascii="Times New Roman" w:hAnsi="Times New Roman" w:cs="Times New Roman"/>
          <w:i/>
          <w:iCs/>
          <w:sz w:val="24"/>
          <w:szCs w:val="24"/>
        </w:rPr>
        <w:t>Русское географическое общество</w:t>
      </w:r>
      <w:r>
        <w:rPr>
          <w:rFonts w:ascii="Times New Roman" w:hAnsi="Times New Roman" w:cs="Times New Roman"/>
          <w:i/>
          <w:iCs/>
          <w:sz w:val="24"/>
          <w:szCs w:val="24"/>
        </w:rPr>
        <w:t>;</w:t>
      </w:r>
      <w:r w:rsidRPr="002E04F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Г</w:t>
      </w:r>
      <w:r w:rsidRPr="002E04F9">
        <w:rPr>
          <w:rFonts w:ascii="Times New Roman" w:hAnsi="Times New Roman" w:cs="Times New Roman"/>
          <w:i/>
          <w:iCs/>
          <w:sz w:val="24"/>
          <w:szCs w:val="24"/>
        </w:rPr>
        <w:t>еографический факультет МГУ им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2E04F9">
        <w:rPr>
          <w:rFonts w:ascii="Times New Roman" w:hAnsi="Times New Roman" w:cs="Times New Roman"/>
          <w:i/>
          <w:iCs/>
          <w:sz w:val="24"/>
          <w:szCs w:val="24"/>
        </w:rPr>
        <w:t xml:space="preserve"> М.В. Ломоносова</w:t>
      </w:r>
    </w:p>
    <w:p w:rsidR="005F5A6D" w:rsidRPr="00EE7027" w:rsidRDefault="005F5A6D" w:rsidP="007E3AC9">
      <w:pPr>
        <w:pStyle w:val="Default"/>
        <w:rPr>
          <w:rFonts w:ascii="Times New Roman" w:hAnsi="Times New Roman" w:cs="Times New Roman"/>
        </w:rPr>
      </w:pPr>
    </w:p>
    <w:p w:rsidR="008613F2" w:rsidRPr="00EE7027" w:rsidRDefault="008613F2" w:rsidP="008613F2">
      <w:pPr>
        <w:pStyle w:val="Default"/>
        <w:rPr>
          <w:rFonts w:ascii="Times New Roman" w:hAnsi="Times New Roman" w:cs="Times New Roman"/>
        </w:rPr>
      </w:pPr>
      <w:r w:rsidRPr="00EE7027">
        <w:rPr>
          <w:rFonts w:ascii="Times New Roman" w:hAnsi="Times New Roman" w:cs="Times New Roman"/>
        </w:rPr>
        <w:t>11.45-12.05</w:t>
      </w:r>
    </w:p>
    <w:p w:rsidR="008613F2" w:rsidRPr="00EE7027" w:rsidRDefault="008613F2" w:rsidP="008613F2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AGGRAVATION</w:t>
      </w:r>
      <w:r w:rsidRPr="00EE70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EE70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EE70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GLOBAL</w:t>
      </w:r>
      <w:r w:rsidRPr="00EE70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ECOLOGIC</w:t>
      </w:r>
      <w:r w:rsidRPr="00EE70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PROBLEMS</w:t>
      </w:r>
      <w:r w:rsidRPr="00EE70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EE70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THEIR</w:t>
      </w:r>
      <w:r w:rsidRPr="00EE70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MANIFESTATION</w:t>
      </w:r>
      <w:r w:rsidRPr="00EE70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EE70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AZERBAIJAN</w:t>
      </w:r>
      <w:r w:rsidRPr="00EE7027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ОБОСТРЕНИЕ</w:t>
      </w:r>
      <w:r w:rsidRPr="00EE70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ГЛОБАЛЬНОЙ</w:t>
      </w:r>
      <w:r w:rsidRPr="00EE70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ЭКОЛОГИЧЕСКОЙ</w:t>
      </w:r>
      <w:r w:rsidRPr="00EE70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ПРОБЛЕМЫ</w:t>
      </w:r>
      <w:r w:rsidRPr="00EE70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E70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ЕЕ</w:t>
      </w:r>
      <w:r w:rsidRPr="00EE70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ПРОЯВЛЕНИЕ</w:t>
      </w:r>
      <w:r w:rsidRPr="00EE70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EE70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АЗЕРБАЙДЖАНЕ</w:t>
      </w:r>
      <w:r w:rsidRPr="00EE7027">
        <w:rPr>
          <w:rFonts w:ascii="Times New Roman" w:hAnsi="Times New Roman" w:cs="Times New Roman"/>
          <w:sz w:val="24"/>
          <w:szCs w:val="24"/>
        </w:rPr>
        <w:t>)</w:t>
      </w:r>
    </w:p>
    <w:p w:rsidR="008613F2" w:rsidRPr="009D69A1" w:rsidRDefault="008613F2" w:rsidP="008613F2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Г.Ш. Мамедов</w:t>
      </w:r>
    </w:p>
    <w:p w:rsidR="008613F2" w:rsidRPr="00D86FCF" w:rsidRDefault="008613F2" w:rsidP="008613F2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86FCF">
        <w:rPr>
          <w:rFonts w:ascii="Times New Roman" w:hAnsi="Times New Roman" w:cs="Times New Roman"/>
          <w:i/>
          <w:iCs/>
          <w:sz w:val="24"/>
          <w:szCs w:val="24"/>
        </w:rPr>
        <w:t>Отделение Аграрных Наук НАН Азербайджана, Баку, Азербайджан</w:t>
      </w:r>
    </w:p>
    <w:p w:rsidR="008613F2" w:rsidRPr="008613F2" w:rsidRDefault="008613F2" w:rsidP="007E3AC9">
      <w:pPr>
        <w:pStyle w:val="Default"/>
        <w:rPr>
          <w:rFonts w:ascii="Times New Roman" w:hAnsi="Times New Roman" w:cs="Times New Roman"/>
        </w:rPr>
      </w:pPr>
    </w:p>
    <w:p w:rsidR="005F5A6D" w:rsidRPr="009D69A1" w:rsidRDefault="005F5A6D" w:rsidP="007E3AC9">
      <w:pPr>
        <w:pStyle w:val="Default"/>
        <w:rPr>
          <w:rFonts w:ascii="Times New Roman" w:hAnsi="Times New Roman" w:cs="Times New Roman"/>
          <w:b/>
          <w:bCs/>
        </w:rPr>
      </w:pPr>
      <w:r w:rsidRPr="00D751DF">
        <w:rPr>
          <w:rFonts w:ascii="Times New Roman" w:hAnsi="Times New Roman" w:cs="Times New Roman"/>
          <w:b/>
          <w:bCs/>
        </w:rPr>
        <w:t>12.0</w:t>
      </w:r>
      <w:r w:rsidR="008613F2" w:rsidRPr="00EE7027">
        <w:rPr>
          <w:rFonts w:ascii="Times New Roman" w:hAnsi="Times New Roman" w:cs="Times New Roman"/>
          <w:b/>
          <w:bCs/>
        </w:rPr>
        <w:t>5</w:t>
      </w:r>
      <w:r w:rsidRPr="00D751DF">
        <w:rPr>
          <w:rFonts w:ascii="Times New Roman" w:hAnsi="Times New Roman" w:cs="Times New Roman"/>
          <w:b/>
          <w:bCs/>
        </w:rPr>
        <w:t>-12.2</w:t>
      </w:r>
      <w:r w:rsidR="008613F2" w:rsidRPr="00EE7027">
        <w:rPr>
          <w:rFonts w:ascii="Times New Roman" w:hAnsi="Times New Roman" w:cs="Times New Roman"/>
          <w:b/>
          <w:bCs/>
        </w:rPr>
        <w:t>5</w:t>
      </w:r>
      <w:r w:rsidRPr="00D751DF">
        <w:rPr>
          <w:rFonts w:ascii="Times New Roman" w:hAnsi="Times New Roman" w:cs="Times New Roman"/>
          <w:b/>
          <w:bCs/>
        </w:rPr>
        <w:t xml:space="preserve"> Перерыв на кофе</w:t>
      </w:r>
    </w:p>
    <w:p w:rsidR="005F5A6D" w:rsidRPr="009D69A1" w:rsidRDefault="005F5A6D" w:rsidP="007E3AC9">
      <w:pPr>
        <w:pStyle w:val="Default"/>
        <w:rPr>
          <w:rFonts w:ascii="Times New Roman" w:hAnsi="Times New Roman" w:cs="Times New Roman"/>
        </w:rPr>
      </w:pPr>
    </w:p>
    <w:p w:rsidR="005F5A6D" w:rsidRPr="00EE7027" w:rsidRDefault="005F5A6D" w:rsidP="007E3AC9">
      <w:pPr>
        <w:pStyle w:val="Default"/>
        <w:rPr>
          <w:rFonts w:ascii="Times New Roman" w:hAnsi="Times New Roman" w:cs="Times New Roman"/>
        </w:rPr>
      </w:pPr>
      <w:r w:rsidRPr="00D751DF">
        <w:rPr>
          <w:rFonts w:ascii="Times New Roman" w:hAnsi="Times New Roman" w:cs="Times New Roman"/>
        </w:rPr>
        <w:t>12.</w:t>
      </w:r>
      <w:r w:rsidR="008613F2" w:rsidRPr="00EE7027">
        <w:rPr>
          <w:rFonts w:ascii="Times New Roman" w:hAnsi="Times New Roman" w:cs="Times New Roman"/>
        </w:rPr>
        <w:t>25</w:t>
      </w:r>
      <w:r w:rsidRPr="00D751DF">
        <w:rPr>
          <w:rFonts w:ascii="Times New Roman" w:hAnsi="Times New Roman" w:cs="Times New Roman"/>
        </w:rPr>
        <w:t>-1</w:t>
      </w:r>
      <w:r w:rsidR="008613F2" w:rsidRPr="00EE7027">
        <w:rPr>
          <w:rFonts w:ascii="Times New Roman" w:hAnsi="Times New Roman" w:cs="Times New Roman"/>
        </w:rPr>
        <w:t>2</w:t>
      </w:r>
      <w:r w:rsidR="008613F2">
        <w:rPr>
          <w:rFonts w:ascii="Times New Roman" w:hAnsi="Times New Roman" w:cs="Times New Roman"/>
        </w:rPr>
        <w:t>.</w:t>
      </w:r>
      <w:r w:rsidR="008613F2" w:rsidRPr="00EE7027">
        <w:rPr>
          <w:rFonts w:ascii="Times New Roman" w:hAnsi="Times New Roman" w:cs="Times New Roman"/>
        </w:rPr>
        <w:t>45</w:t>
      </w:r>
    </w:p>
    <w:p w:rsidR="005F5A6D" w:rsidRPr="009D69A1" w:rsidRDefault="005F5A6D" w:rsidP="007E3AC9">
      <w:pPr>
        <w:pStyle w:val="Default"/>
        <w:rPr>
          <w:rFonts w:ascii="Times New Roman" w:hAnsi="Times New Roman" w:cs="Times New Roman"/>
        </w:rPr>
      </w:pPr>
      <w:r w:rsidRPr="00D751DF">
        <w:rPr>
          <w:rFonts w:ascii="Times New Roman" w:hAnsi="Times New Roman" w:cs="Times New Roman"/>
        </w:rPr>
        <w:t xml:space="preserve">СОВРЕМЕННОЕ СОСТОЯНИЕ УГЛЕРОДНОГО БАЛАНСА И ЕСТЕСТВЕННЫЕ ОГРАНИЧЕНИЯ ИНТЕНСИФИКАЦИИ СТОКА УГЛЕРОДА ПОЧВЕННЫМ ПОКРОВОМ НА ТЕРРИТОРИИ РОССИИ </w:t>
      </w:r>
    </w:p>
    <w:p w:rsidR="005F5A6D" w:rsidRPr="009D69A1" w:rsidRDefault="005F5A6D" w:rsidP="007E3AC9">
      <w:pPr>
        <w:pStyle w:val="Default"/>
        <w:rPr>
          <w:rFonts w:ascii="Times New Roman" w:hAnsi="Times New Roman" w:cs="Times New Roman"/>
          <w:b/>
          <w:bCs/>
        </w:rPr>
      </w:pPr>
      <w:r w:rsidRPr="00D751DF">
        <w:rPr>
          <w:rFonts w:ascii="Times New Roman" w:hAnsi="Times New Roman" w:cs="Times New Roman"/>
          <w:b/>
          <w:bCs/>
        </w:rPr>
        <w:t xml:space="preserve">В.Н. </w:t>
      </w:r>
      <w:proofErr w:type="spellStart"/>
      <w:r w:rsidRPr="00D751DF">
        <w:rPr>
          <w:rFonts w:ascii="Times New Roman" w:hAnsi="Times New Roman" w:cs="Times New Roman"/>
          <w:b/>
          <w:bCs/>
        </w:rPr>
        <w:t>Кудеяров</w:t>
      </w:r>
      <w:proofErr w:type="spellEnd"/>
    </w:p>
    <w:p w:rsidR="005F5A6D" w:rsidRPr="002E04F9" w:rsidRDefault="005F5A6D" w:rsidP="007E3AC9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2E04F9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Институт физико-химических и биологических проблем почвоведения РАН, Пущино</w:t>
      </w:r>
    </w:p>
    <w:p w:rsidR="005F5A6D" w:rsidRPr="009D69A1" w:rsidRDefault="005F5A6D" w:rsidP="007E3AC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F5A6D" w:rsidRPr="00EE7027" w:rsidRDefault="005F5A6D" w:rsidP="007E3A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8613F2" w:rsidRPr="00EE7027">
        <w:rPr>
          <w:rFonts w:ascii="Times New Roman" w:hAnsi="Times New Roman" w:cs="Times New Roman"/>
          <w:sz w:val="24"/>
          <w:szCs w:val="24"/>
        </w:rPr>
        <w:t>2</w:t>
      </w:r>
      <w:r w:rsidR="008613F2">
        <w:rPr>
          <w:rFonts w:ascii="Times New Roman" w:hAnsi="Times New Roman" w:cs="Times New Roman"/>
          <w:sz w:val="24"/>
          <w:szCs w:val="24"/>
        </w:rPr>
        <w:t>.</w:t>
      </w:r>
      <w:r w:rsidR="008613F2" w:rsidRPr="00EE7027"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 xml:space="preserve"> – 1</w:t>
      </w:r>
      <w:r w:rsidR="008613F2" w:rsidRPr="00EE702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8613F2" w:rsidRPr="00EE7027">
        <w:rPr>
          <w:rFonts w:ascii="Times New Roman" w:hAnsi="Times New Roman" w:cs="Times New Roman"/>
          <w:sz w:val="24"/>
          <w:szCs w:val="24"/>
        </w:rPr>
        <w:t>05</w:t>
      </w:r>
    </w:p>
    <w:p w:rsidR="005F5A6D" w:rsidRPr="009D69A1" w:rsidRDefault="005F5A6D" w:rsidP="007E3AC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СОВРЕМЕННЫЕ ПРОБЛЕМЫ БИОРАЗНООБРАЗИЯ ПОЧВ</w:t>
      </w:r>
    </w:p>
    <w:p w:rsidR="005F5A6D" w:rsidRPr="009D69A1" w:rsidRDefault="005F5A6D" w:rsidP="007E3AC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И.Ю. Чернов</w:t>
      </w:r>
    </w:p>
    <w:p w:rsidR="005F5A6D" w:rsidRPr="002E04F9" w:rsidRDefault="008E4C2E" w:rsidP="007E3AC9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Факультет почвоведения МГУ </w:t>
      </w:r>
      <w:r w:rsidR="005F5A6D" w:rsidRPr="002E04F9">
        <w:rPr>
          <w:rFonts w:ascii="Times New Roman" w:hAnsi="Times New Roman" w:cs="Times New Roman"/>
          <w:i/>
          <w:iCs/>
          <w:sz w:val="24"/>
          <w:szCs w:val="24"/>
        </w:rPr>
        <w:t>им</w:t>
      </w:r>
      <w:r w:rsidR="005F5A6D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5F5A6D" w:rsidRPr="002E04F9">
        <w:rPr>
          <w:rFonts w:ascii="Times New Roman" w:hAnsi="Times New Roman" w:cs="Times New Roman"/>
          <w:i/>
          <w:iCs/>
          <w:sz w:val="24"/>
          <w:szCs w:val="24"/>
        </w:rPr>
        <w:t xml:space="preserve"> М.В. Ломоносова</w:t>
      </w:r>
      <w:r w:rsidR="005F5A6D">
        <w:rPr>
          <w:rFonts w:ascii="Times New Roman" w:hAnsi="Times New Roman" w:cs="Times New Roman"/>
          <w:i/>
          <w:iCs/>
          <w:sz w:val="24"/>
          <w:szCs w:val="24"/>
        </w:rPr>
        <w:t>, Москва</w:t>
      </w:r>
    </w:p>
    <w:p w:rsidR="005F5A6D" w:rsidRPr="00EE7027" w:rsidRDefault="005F5A6D" w:rsidP="007E3AC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613F2" w:rsidRPr="009D69A1" w:rsidRDefault="008613F2" w:rsidP="008613F2">
      <w:pPr>
        <w:pStyle w:val="Default"/>
        <w:rPr>
          <w:rFonts w:ascii="Times New Roman" w:hAnsi="Times New Roman" w:cs="Times New Roman"/>
        </w:rPr>
      </w:pPr>
      <w:r w:rsidRPr="00D751DF">
        <w:rPr>
          <w:rFonts w:ascii="Times New Roman" w:hAnsi="Times New Roman" w:cs="Times New Roman"/>
        </w:rPr>
        <w:t>1</w:t>
      </w:r>
      <w:r w:rsidRPr="008613F2">
        <w:rPr>
          <w:rFonts w:ascii="Times New Roman" w:hAnsi="Times New Roman" w:cs="Times New Roman"/>
        </w:rPr>
        <w:t>3</w:t>
      </w:r>
      <w:r w:rsidRPr="00D751DF">
        <w:rPr>
          <w:rFonts w:ascii="Times New Roman" w:hAnsi="Times New Roman" w:cs="Times New Roman"/>
        </w:rPr>
        <w:t>.</w:t>
      </w:r>
      <w:r w:rsidRPr="008613F2">
        <w:rPr>
          <w:rFonts w:ascii="Times New Roman" w:hAnsi="Times New Roman" w:cs="Times New Roman"/>
        </w:rPr>
        <w:t>05</w:t>
      </w:r>
      <w:r w:rsidRPr="00D751DF">
        <w:rPr>
          <w:rFonts w:ascii="Times New Roman" w:hAnsi="Times New Roman" w:cs="Times New Roman"/>
        </w:rPr>
        <w:t>-13.</w:t>
      </w:r>
      <w:r w:rsidRPr="008613F2">
        <w:rPr>
          <w:rFonts w:ascii="Times New Roman" w:hAnsi="Times New Roman" w:cs="Times New Roman"/>
        </w:rPr>
        <w:t>25</w:t>
      </w:r>
    </w:p>
    <w:p w:rsidR="008613F2" w:rsidRPr="009D69A1" w:rsidRDefault="008613F2" w:rsidP="008613F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РАЗВИТИЕ УЧЕНИЯ ОБ ЭКОЛОГИЧЕСКИХ ФУНКЦИЯХ ПОЧВ И ЛАНДШАФТОВ</w:t>
      </w:r>
    </w:p>
    <w:p w:rsidR="008613F2" w:rsidRPr="008613F2" w:rsidRDefault="008613F2" w:rsidP="008613F2">
      <w:pPr>
        <w:pStyle w:val="Default"/>
        <w:rPr>
          <w:rFonts w:ascii="Times New Roman" w:hAnsi="Times New Roman" w:cs="Times New Roman"/>
          <w:b/>
          <w:bCs/>
        </w:rPr>
      </w:pPr>
      <w:r w:rsidRPr="00D751DF">
        <w:rPr>
          <w:rFonts w:ascii="Times New Roman" w:hAnsi="Times New Roman" w:cs="Times New Roman"/>
          <w:b/>
          <w:bCs/>
        </w:rPr>
        <w:t>В.</w:t>
      </w:r>
      <w:r>
        <w:rPr>
          <w:rFonts w:ascii="Times New Roman" w:hAnsi="Times New Roman" w:cs="Times New Roman"/>
          <w:b/>
          <w:bCs/>
        </w:rPr>
        <w:t>И</w:t>
      </w:r>
      <w:r w:rsidRPr="00D751DF">
        <w:rPr>
          <w:rFonts w:ascii="Times New Roman" w:hAnsi="Times New Roman" w:cs="Times New Roman"/>
          <w:b/>
          <w:bCs/>
        </w:rPr>
        <w:t>. К</w:t>
      </w:r>
      <w:r>
        <w:rPr>
          <w:rFonts w:ascii="Times New Roman" w:hAnsi="Times New Roman" w:cs="Times New Roman"/>
          <w:b/>
          <w:bCs/>
        </w:rPr>
        <w:t>ирюшин</w:t>
      </w:r>
    </w:p>
    <w:p w:rsidR="008613F2" w:rsidRPr="002E04F9" w:rsidRDefault="00367FEC" w:rsidP="008613F2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95514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Российский государственный аграрный университет </w:t>
      </w:r>
      <w:r w:rsidR="0095514D" w:rsidRPr="0095514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МСХА имени К.А.Тимирязева</w:t>
      </w:r>
      <w:r w:rsidR="008613F2" w:rsidRPr="0095514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="0095514D" w:rsidRPr="0095514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Москва</w:t>
      </w:r>
    </w:p>
    <w:p w:rsidR="008613F2" w:rsidRPr="008613F2" w:rsidRDefault="008613F2" w:rsidP="007E3AC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F5A6D" w:rsidRPr="009D69A1" w:rsidRDefault="005F5A6D" w:rsidP="007E3A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="008613F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5-1</w:t>
      </w:r>
      <w:r w:rsidR="008613F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8613F2">
        <w:rPr>
          <w:rFonts w:ascii="Times New Roman" w:hAnsi="Times New Roman" w:cs="Times New Roman"/>
          <w:sz w:val="24"/>
          <w:szCs w:val="24"/>
        </w:rPr>
        <w:t>45</w:t>
      </w:r>
    </w:p>
    <w:p w:rsidR="005F5A6D" w:rsidRPr="00D65B6C" w:rsidRDefault="005F5A6D" w:rsidP="007E3A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5B6C">
        <w:rPr>
          <w:rFonts w:ascii="Times New Roman" w:hAnsi="Times New Roman" w:cs="Times New Roman"/>
          <w:sz w:val="24"/>
          <w:szCs w:val="24"/>
        </w:rPr>
        <w:t>МЕЖДУНАРОДНЫЙ ГОД ПОЧВ</w:t>
      </w:r>
    </w:p>
    <w:p w:rsidR="005F5A6D" w:rsidRPr="00D65B6C" w:rsidRDefault="005F5A6D" w:rsidP="007E3AC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65B6C">
        <w:rPr>
          <w:rFonts w:ascii="Times New Roman" w:hAnsi="Times New Roman" w:cs="Times New Roman"/>
          <w:b/>
          <w:bCs/>
          <w:sz w:val="24"/>
          <w:szCs w:val="24"/>
        </w:rPr>
        <w:t xml:space="preserve">Б.Ф. </w:t>
      </w:r>
      <w:proofErr w:type="spellStart"/>
      <w:r w:rsidRPr="00D65B6C">
        <w:rPr>
          <w:rFonts w:ascii="Times New Roman" w:hAnsi="Times New Roman" w:cs="Times New Roman"/>
          <w:b/>
          <w:bCs/>
          <w:sz w:val="24"/>
          <w:szCs w:val="24"/>
        </w:rPr>
        <w:t>Апарин</w:t>
      </w:r>
      <w:proofErr w:type="spellEnd"/>
      <w:r w:rsidRPr="00D65B6C">
        <w:rPr>
          <w:rFonts w:ascii="Times New Roman" w:hAnsi="Times New Roman" w:cs="Times New Roman"/>
          <w:b/>
          <w:bCs/>
          <w:sz w:val="24"/>
          <w:szCs w:val="24"/>
        </w:rPr>
        <w:t xml:space="preserve">, С.В. </w:t>
      </w:r>
      <w:proofErr w:type="spellStart"/>
      <w:r w:rsidRPr="00D65B6C">
        <w:rPr>
          <w:rFonts w:ascii="Times New Roman" w:hAnsi="Times New Roman" w:cs="Times New Roman"/>
          <w:b/>
          <w:bCs/>
          <w:sz w:val="24"/>
          <w:szCs w:val="24"/>
        </w:rPr>
        <w:t>Горячкин</w:t>
      </w:r>
      <w:proofErr w:type="spellEnd"/>
      <w:r w:rsidRPr="00D65B6C">
        <w:rPr>
          <w:rFonts w:ascii="Times New Roman" w:hAnsi="Times New Roman" w:cs="Times New Roman"/>
          <w:b/>
          <w:bCs/>
          <w:sz w:val="24"/>
          <w:szCs w:val="24"/>
        </w:rPr>
        <w:t>, П.В. Красильников, И.Ю. Савин, Е.Ю. Сухачева</w:t>
      </w:r>
    </w:p>
    <w:p w:rsidR="005F5A6D" w:rsidRPr="002E04F9" w:rsidRDefault="005F5A6D" w:rsidP="00D65B6C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2E04F9">
        <w:rPr>
          <w:rFonts w:ascii="Times New Roman" w:hAnsi="Times New Roman" w:cs="Times New Roman"/>
          <w:i/>
          <w:iCs/>
          <w:sz w:val="24"/>
          <w:szCs w:val="24"/>
        </w:rPr>
        <w:t>Общество почвоведов имени В.В. Докучаева,  Центральный музей почвоведения  имени В.В. Докучаева, Институт географии РАН, факультет почвоведения МГУ имени М.В. Ломоносова,</w:t>
      </w:r>
      <w:r w:rsidRPr="002E04F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Почвенный институт имени В.В. Докучаева</w:t>
      </w:r>
    </w:p>
    <w:p w:rsidR="005F5A6D" w:rsidRPr="009D69A1" w:rsidRDefault="005F5A6D" w:rsidP="007E3AC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F5A6D" w:rsidRPr="009D69A1" w:rsidRDefault="005F5A6D" w:rsidP="007E3AC9">
      <w:pPr>
        <w:pStyle w:val="Default"/>
        <w:rPr>
          <w:rFonts w:ascii="Times New Roman" w:hAnsi="Times New Roman" w:cs="Times New Roman"/>
          <w:b/>
          <w:bCs/>
        </w:rPr>
      </w:pPr>
      <w:r w:rsidRPr="00D751DF">
        <w:rPr>
          <w:rFonts w:ascii="Times New Roman" w:hAnsi="Times New Roman" w:cs="Times New Roman"/>
          <w:b/>
          <w:bCs/>
        </w:rPr>
        <w:t>14.00-15.00 Перерыв на обед</w:t>
      </w:r>
    </w:p>
    <w:p w:rsidR="005F5A6D" w:rsidRPr="009D69A1" w:rsidRDefault="005F5A6D" w:rsidP="007E3A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5A6D" w:rsidRPr="009D69A1" w:rsidRDefault="005F5A6D" w:rsidP="007E3AC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СИМПОЗИУМ 1 </w:t>
      </w:r>
    </w:p>
    <w:p w:rsidR="005F5A6D" w:rsidRPr="009D69A1" w:rsidRDefault="005F5A6D" w:rsidP="007E3AC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ПОЧВЕННЫЕ РЕСУРСЫ: ОЦЕНКА СОСТОЯНИЯ И РАЦИОНАЛЬНОЕ ИСПОЛЬЗОВАНИЕ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F5A6D" w:rsidRPr="009D69A1" w:rsidRDefault="005F5A6D" w:rsidP="007E3AC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Ломоносовский корпус МГУ, ауд. В-113 </w:t>
      </w:r>
      <w:r>
        <w:rPr>
          <w:rFonts w:ascii="Times New Roman" w:hAnsi="Times New Roman" w:cs="Times New Roman"/>
          <w:sz w:val="24"/>
          <w:szCs w:val="24"/>
        </w:rPr>
        <w:t>(Ломоносовский проспект, 27, корпус 1)</w:t>
      </w:r>
    </w:p>
    <w:p w:rsidR="005F5A6D" w:rsidRPr="009D69A1" w:rsidRDefault="005F5A6D" w:rsidP="007E3AC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F5A6D" w:rsidRPr="009D69A1" w:rsidRDefault="005F5A6D" w:rsidP="007E3AC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СЕКЦИЯ 1.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ЗЕМЕЛЬНЫЙ ФОНД РОССИИ И ОЦЕНКА РЕСУРСНОГО ПОТЕНЦИАЛА ПОЧВ</w:t>
      </w:r>
    </w:p>
    <w:p w:rsidR="005F5A6D" w:rsidRDefault="005F5A6D" w:rsidP="007E3AC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Председатель – член-корр. РАН С.А.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Шоба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к.б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.н. И.О.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Алябина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5F5A6D" w:rsidRPr="009D69A1" w:rsidRDefault="005F5A6D" w:rsidP="007E3AC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F5A6D" w:rsidRPr="009D69A1" w:rsidRDefault="005F5A6D" w:rsidP="007E3AC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15.00-15.15</w:t>
      </w:r>
    </w:p>
    <w:p w:rsidR="005F5A6D" w:rsidRPr="009D69A1" w:rsidRDefault="005F5A6D" w:rsidP="007E3AC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ДЕТАЛИЗАЦИЯ ЕДИНОГО ГОСУДАРСТВЕННОГО РЕЕСТРА ПОЧВЕННЫХ РЕСУРСОВ С ЦЕЛЬЮ ФОРМИРОВАНИЯ РЕГИОНАЛЬНОЙ БАЗЫ ДАННЫХ ПОЧВ СЕЛЬСКОХОЗЯЙСТВЕННЫХ УГОДИЙ</w:t>
      </w:r>
    </w:p>
    <w:p w:rsidR="005F5A6D" w:rsidRDefault="005F5A6D" w:rsidP="007E3AC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В.В.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Сизов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А.К.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Оглезнев</w:t>
      </w:r>
      <w:proofErr w:type="spellEnd"/>
    </w:p>
    <w:p w:rsidR="005F5A6D" w:rsidRPr="009D69A1" w:rsidRDefault="005F5A6D" w:rsidP="007E3AC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33B3A">
        <w:rPr>
          <w:rFonts w:ascii="Times New Roman" w:hAnsi="Times New Roman" w:cs="Times New Roman"/>
          <w:i/>
          <w:iCs/>
          <w:sz w:val="24"/>
          <w:szCs w:val="24"/>
        </w:rPr>
        <w:t>Почвенный институт имени В.В. Докучаева</w:t>
      </w:r>
      <w:r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133B3A">
        <w:rPr>
          <w:rFonts w:ascii="Times New Roman" w:hAnsi="Times New Roman" w:cs="Times New Roman"/>
          <w:i/>
          <w:iCs/>
          <w:sz w:val="24"/>
          <w:szCs w:val="24"/>
        </w:rPr>
        <w:t xml:space="preserve"> Москва</w:t>
      </w:r>
    </w:p>
    <w:p w:rsidR="005F5A6D" w:rsidRDefault="005F5A6D" w:rsidP="007E3AC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F5A6D" w:rsidRPr="00A13C8C" w:rsidRDefault="005F5A6D" w:rsidP="007E3AC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751DF">
        <w:rPr>
          <w:rFonts w:ascii="Times New Roman" w:hAnsi="Times New Roman" w:cs="Times New Roman"/>
          <w:color w:val="000000"/>
          <w:sz w:val="24"/>
          <w:szCs w:val="24"/>
        </w:rPr>
        <w:t>15.15-15.30</w:t>
      </w:r>
    </w:p>
    <w:p w:rsidR="005F5A6D" w:rsidRPr="009D69A1" w:rsidRDefault="005F5A6D" w:rsidP="007E3A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СПУТНИКОВАЯ ОЦЕНКА ВЛИЯНИЯ ДЕГРАДАЦИИ ПОЧВ НА ПРОДУКТИВНОСТЬ ЗЕМЕЛЬ</w:t>
      </w:r>
    </w:p>
    <w:p w:rsidR="005F5A6D" w:rsidRDefault="005F5A6D" w:rsidP="007E3AC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И.Ю. Савин, Э.Н. Молчанов, Е.А.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Шишконакова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С.М.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Харзинов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А.В.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Чинилин</w:t>
      </w:r>
      <w:proofErr w:type="spellEnd"/>
    </w:p>
    <w:p w:rsidR="005F5A6D" w:rsidRPr="00B96405" w:rsidRDefault="005F5A6D" w:rsidP="007E3AC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96405">
        <w:rPr>
          <w:rFonts w:ascii="Times New Roman" w:hAnsi="Times New Roman" w:cs="Times New Roman"/>
          <w:i/>
          <w:iCs/>
          <w:sz w:val="24"/>
          <w:szCs w:val="24"/>
        </w:rPr>
        <w:t>Почвенный институт им. В.В. Докучаева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B96405">
        <w:rPr>
          <w:rFonts w:ascii="Times New Roman" w:hAnsi="Times New Roman" w:cs="Times New Roman"/>
          <w:i/>
          <w:iCs/>
          <w:sz w:val="24"/>
          <w:szCs w:val="24"/>
        </w:rPr>
        <w:t>Москва</w:t>
      </w:r>
    </w:p>
    <w:p w:rsidR="005F5A6D" w:rsidRPr="009D69A1" w:rsidRDefault="005F5A6D" w:rsidP="007E3AC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F5A6D" w:rsidRPr="009D69A1" w:rsidRDefault="005F5A6D" w:rsidP="007E3AC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69A1">
        <w:rPr>
          <w:rFonts w:ascii="Times New Roman" w:hAnsi="Times New Roman" w:cs="Times New Roman"/>
          <w:color w:val="000000"/>
          <w:sz w:val="24"/>
          <w:szCs w:val="24"/>
        </w:rPr>
        <w:t>15.30-15.45</w:t>
      </w:r>
    </w:p>
    <w:p w:rsidR="005F5A6D" w:rsidRPr="009D69A1" w:rsidRDefault="005F5A6D" w:rsidP="007E3AC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ПОЧВЕННЫЕ РЕСУРСЫ РОССИИ, ПРОДОВОЛЬСТВЕННАЯ БЕЗОПАСНОСТЬ И ПРОБЛЕМЫ ИМПОРТОЗАМЕЩЕНИЯ</w:t>
      </w:r>
    </w:p>
    <w:p w:rsidR="005F5A6D" w:rsidRDefault="005F5A6D" w:rsidP="007E3AC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Д.М. Хомяков</w:t>
      </w:r>
    </w:p>
    <w:p w:rsidR="005F5A6D" w:rsidRPr="00BE2502" w:rsidRDefault="005F5A6D" w:rsidP="00BE250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E2502">
        <w:rPr>
          <w:rFonts w:ascii="Times New Roman" w:hAnsi="Times New Roman" w:cs="Times New Roman"/>
          <w:i/>
          <w:iCs/>
          <w:sz w:val="24"/>
          <w:szCs w:val="24"/>
        </w:rPr>
        <w:t>Факультет почвоведения МГУ имени М.В. Ломоносова, Москва</w:t>
      </w:r>
    </w:p>
    <w:p w:rsidR="005F5A6D" w:rsidRPr="009D69A1" w:rsidRDefault="005F5A6D" w:rsidP="007E3AC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69A1">
        <w:rPr>
          <w:rFonts w:ascii="Times New Roman" w:hAnsi="Times New Roman" w:cs="Times New Roman"/>
          <w:color w:val="000000"/>
          <w:sz w:val="24"/>
          <w:szCs w:val="24"/>
        </w:rPr>
        <w:t>15.45-16.00</w:t>
      </w:r>
    </w:p>
    <w:p w:rsidR="005F5A6D" w:rsidRPr="00A13C8C" w:rsidRDefault="005F5A6D" w:rsidP="007E3AC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751DF">
        <w:rPr>
          <w:rFonts w:ascii="Times New Roman" w:hAnsi="Times New Roman" w:cs="Times New Roman"/>
          <w:color w:val="000000"/>
          <w:sz w:val="24"/>
          <w:szCs w:val="24"/>
        </w:rPr>
        <w:t>МЕТОДИЧЕСКИЕ ПОДХОДЫ</w:t>
      </w:r>
      <w:proofErr w:type="gramEnd"/>
      <w:r w:rsidRPr="00D751DF">
        <w:rPr>
          <w:rFonts w:ascii="Times New Roman" w:hAnsi="Times New Roman" w:cs="Times New Roman"/>
          <w:color w:val="000000"/>
          <w:sz w:val="24"/>
          <w:szCs w:val="24"/>
        </w:rPr>
        <w:t xml:space="preserve"> К ОТОБРАЖЕНИЮ ПОКАЗАТЕЛЕЙ БИОЛОГИЧЕСКОЙ АКТИВНОСТИ ПОЧВЫ В ИНТЕРАКТИВНОЙ КАРТОГРАФИЧЕСКОЙ МОДЕЛИ (НА ПРИМЕРЕ ЧЕРНОЗЕМОВ РАВНИННОЙ ЧАСТИ КАБАРДИНО-БАЛКАРИИ)</w:t>
      </w:r>
    </w:p>
    <w:p w:rsidR="005F5A6D" w:rsidRDefault="005F5A6D" w:rsidP="007E3AC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751D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О.Н. </w:t>
      </w:r>
      <w:proofErr w:type="spellStart"/>
      <w:r w:rsidRPr="00D751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Горобцова</w:t>
      </w:r>
      <w:proofErr w:type="spellEnd"/>
      <w:r w:rsidRPr="00D751D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Р.Х. </w:t>
      </w:r>
      <w:proofErr w:type="spellStart"/>
      <w:r w:rsidRPr="00D751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Темботов</w:t>
      </w:r>
      <w:proofErr w:type="spellEnd"/>
      <w:r w:rsidRPr="00D751D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Т.С. </w:t>
      </w:r>
      <w:proofErr w:type="spellStart"/>
      <w:r w:rsidRPr="00D751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Улигова</w:t>
      </w:r>
      <w:proofErr w:type="spellEnd"/>
      <w:r w:rsidRPr="00D751D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Ф.В. </w:t>
      </w:r>
      <w:proofErr w:type="spellStart"/>
      <w:r w:rsidRPr="00D751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Гедгафова</w:t>
      </w:r>
      <w:proofErr w:type="spellEnd"/>
    </w:p>
    <w:p w:rsidR="005F5A6D" w:rsidRPr="00197D68" w:rsidRDefault="005F5A6D" w:rsidP="00197D68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97D68">
        <w:rPr>
          <w:rFonts w:ascii="Times New Roman" w:hAnsi="Times New Roman" w:cs="Times New Roman"/>
          <w:i/>
          <w:iCs/>
          <w:sz w:val="24"/>
          <w:szCs w:val="24"/>
        </w:rPr>
        <w:t xml:space="preserve">Институт экологии горных территорий им. А.К. </w:t>
      </w:r>
      <w:proofErr w:type="spellStart"/>
      <w:r w:rsidRPr="00197D68">
        <w:rPr>
          <w:rFonts w:ascii="Times New Roman" w:hAnsi="Times New Roman" w:cs="Times New Roman"/>
          <w:i/>
          <w:iCs/>
          <w:sz w:val="24"/>
          <w:szCs w:val="24"/>
        </w:rPr>
        <w:t>Темботова</w:t>
      </w:r>
      <w:proofErr w:type="spellEnd"/>
      <w:r w:rsidRPr="00197D68">
        <w:rPr>
          <w:rFonts w:ascii="Times New Roman" w:hAnsi="Times New Roman" w:cs="Times New Roman"/>
          <w:i/>
          <w:iCs/>
          <w:sz w:val="24"/>
          <w:szCs w:val="24"/>
        </w:rPr>
        <w:t xml:space="preserve"> КБНЦ РАН, Нальчик</w:t>
      </w:r>
    </w:p>
    <w:p w:rsidR="005F5A6D" w:rsidRPr="009D69A1" w:rsidRDefault="005F5A6D" w:rsidP="007E3AC9">
      <w:pPr>
        <w:pStyle w:val="Default"/>
        <w:rPr>
          <w:rFonts w:ascii="Times New Roman" w:hAnsi="Times New Roman" w:cs="Times New Roman"/>
          <w:b/>
          <w:bCs/>
        </w:rPr>
      </w:pPr>
      <w:r w:rsidRPr="00D751DF">
        <w:rPr>
          <w:rFonts w:ascii="Times New Roman" w:hAnsi="Times New Roman" w:cs="Times New Roman"/>
          <w:b/>
          <w:bCs/>
        </w:rPr>
        <w:lastRenderedPageBreak/>
        <w:t>16.00-16.20 Перерыв на кофе</w:t>
      </w:r>
    </w:p>
    <w:p w:rsidR="005F5A6D" w:rsidRPr="009D69A1" w:rsidRDefault="005F5A6D" w:rsidP="007E3AC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F5A6D" w:rsidRPr="009D69A1" w:rsidRDefault="005F5A6D" w:rsidP="007E3AC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16.20-16.35</w:t>
      </w:r>
    </w:p>
    <w:p w:rsidR="005F5A6D" w:rsidRPr="009D69A1" w:rsidRDefault="005F5A6D" w:rsidP="007E3AC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ЭКОЛОГИЧЕСКИЙ МОНИТОРИНГ СОСТОЯНИЯ ПОЧВЕННО-РАСТИТЕЛЬНОГО ПОКРОВА РЕЧНЫХ БАССЕЙНОВ</w:t>
      </w:r>
    </w:p>
    <w:p w:rsidR="005F5A6D" w:rsidRDefault="005F5A6D" w:rsidP="007E3AC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Т.А. Трифонова, Н.В. Мищенко</w:t>
      </w:r>
    </w:p>
    <w:p w:rsidR="005F5A6D" w:rsidRPr="005E568B" w:rsidRDefault="005F5A6D" w:rsidP="007E3AC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E568B">
        <w:rPr>
          <w:rFonts w:ascii="Times New Roman" w:hAnsi="Times New Roman" w:cs="Times New Roman"/>
          <w:i/>
          <w:iCs/>
          <w:sz w:val="24"/>
          <w:szCs w:val="24"/>
        </w:rPr>
        <w:t>Факультет почвоведения МГУ им. М.В. Ломоносова, Москва</w:t>
      </w:r>
    </w:p>
    <w:p w:rsidR="005F5A6D" w:rsidRPr="009D69A1" w:rsidRDefault="005F5A6D" w:rsidP="007E3AC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F5A6D" w:rsidRPr="009D69A1" w:rsidRDefault="005F5A6D" w:rsidP="007E3AC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16.35-16.50</w:t>
      </w:r>
    </w:p>
    <w:p w:rsidR="005F5A6D" w:rsidRPr="009D69A1" w:rsidRDefault="005F5A6D" w:rsidP="007E3AC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ПОЧВЫ И ЛУГА ПОЙМ РЕК БАССЕЙНА ДНЕПРА, ИХ СОВРЕМЕННОЕ СОСТОЯНИЕ И РАЦИОНАЛЬНОЕ ИСПОЛЬЗОВАНИЕ</w:t>
      </w:r>
    </w:p>
    <w:p w:rsidR="005F5A6D" w:rsidRDefault="005F5A6D" w:rsidP="007E3AC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П.Н.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Балабко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Е.В.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Просянников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А.Л. Силаев, Г.В. Чекин, Д.Е.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Просянников</w:t>
      </w:r>
      <w:proofErr w:type="spellEnd"/>
    </w:p>
    <w:p w:rsidR="005F5A6D" w:rsidRPr="009723B8" w:rsidRDefault="005F5A6D" w:rsidP="007E3AC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723B8">
        <w:rPr>
          <w:rFonts w:ascii="Times New Roman" w:hAnsi="Times New Roman" w:cs="Times New Roman"/>
          <w:i/>
          <w:iCs/>
          <w:kern w:val="1"/>
          <w:sz w:val="24"/>
          <w:szCs w:val="24"/>
        </w:rPr>
        <w:t>Факультет почвоведения МГУ</w:t>
      </w:r>
      <w:r>
        <w:rPr>
          <w:rFonts w:ascii="Times New Roman" w:hAnsi="Times New Roman" w:cs="Times New Roman"/>
          <w:i/>
          <w:iCs/>
          <w:kern w:val="1"/>
          <w:sz w:val="24"/>
          <w:szCs w:val="24"/>
        </w:rPr>
        <w:t xml:space="preserve"> им. М.В. Ломоносова,</w:t>
      </w:r>
      <w:r w:rsidRPr="009723B8">
        <w:rPr>
          <w:rFonts w:ascii="Times New Roman" w:hAnsi="Times New Roman" w:cs="Times New Roman"/>
          <w:i/>
          <w:iCs/>
          <w:kern w:val="1"/>
          <w:sz w:val="24"/>
          <w:szCs w:val="24"/>
        </w:rPr>
        <w:t xml:space="preserve"> Москва</w:t>
      </w:r>
    </w:p>
    <w:p w:rsidR="005F5A6D" w:rsidRDefault="005F5A6D" w:rsidP="007E3AC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F5A6D" w:rsidRPr="009D69A1" w:rsidRDefault="005F5A6D" w:rsidP="007E3AC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16.50-17.05</w:t>
      </w:r>
    </w:p>
    <w:p w:rsidR="005F5A6D" w:rsidRPr="009D69A1" w:rsidRDefault="005F5A6D" w:rsidP="007E3AC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СРАВНИТЕЛЬНЫЙ АНАЛИЗ ПРОЯВЛЕНИЙ ЭРОЗИОННО-АККУМУЛЯТИВНЫХ ПРОЦЕССОВ НА РАЗНОВОЗРАСТНЫХ ПАШНЯХ</w:t>
      </w:r>
    </w:p>
    <w:p w:rsidR="005F5A6D" w:rsidRDefault="005F5A6D" w:rsidP="007E3AC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А.П.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Жидкин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А.Н. Геннадиев, Ю.Г.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Чендев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Р.Г. Ковач </w:t>
      </w:r>
    </w:p>
    <w:p w:rsidR="005F5A6D" w:rsidRPr="00120763" w:rsidRDefault="005F5A6D" w:rsidP="007E3AC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20763">
        <w:rPr>
          <w:rFonts w:ascii="Times New Roman" w:hAnsi="Times New Roman" w:cs="Times New Roman"/>
          <w:i/>
          <w:iCs/>
          <w:color w:val="000000"/>
          <w:sz w:val="24"/>
          <w:szCs w:val="24"/>
        </w:rPr>
        <w:t>Географический факультет МГУ имени М.В.Ломоносова, Москва</w:t>
      </w:r>
    </w:p>
    <w:p w:rsidR="005F5A6D" w:rsidRPr="009D69A1" w:rsidRDefault="005F5A6D" w:rsidP="007E3AC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F5A6D" w:rsidRPr="00A928FD" w:rsidRDefault="005F5A6D" w:rsidP="007E3AC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928FD">
        <w:rPr>
          <w:rFonts w:ascii="Times New Roman" w:hAnsi="Times New Roman" w:cs="Times New Roman"/>
          <w:b/>
          <w:bCs/>
          <w:sz w:val="24"/>
          <w:szCs w:val="24"/>
        </w:rPr>
        <w:t>СТЕНДОВЫЕ ДОКЛАДЫ:</w:t>
      </w:r>
    </w:p>
    <w:p w:rsidR="005F5A6D" w:rsidRPr="00A928FD" w:rsidRDefault="005F5A6D" w:rsidP="007E3A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5A6D" w:rsidRPr="00A928FD" w:rsidRDefault="005F5A6D" w:rsidP="007E3AC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28FD">
        <w:rPr>
          <w:rFonts w:ascii="Times New Roman" w:hAnsi="Times New Roman" w:cs="Times New Roman"/>
          <w:color w:val="000000"/>
          <w:sz w:val="24"/>
          <w:szCs w:val="24"/>
        </w:rPr>
        <w:t>ЛАНДШАФТНЫЕ ОСОБЕННОСТИ АВТОМОРФНОГО ПОЧВООБРАЗОВАНИЯ ВОЛЖСКО-ОКСКОГО МЕЖДУРЕЧЬЯ</w:t>
      </w:r>
    </w:p>
    <w:p w:rsidR="005F5A6D" w:rsidRDefault="005F5A6D" w:rsidP="007E3AC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928F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Е.П. Быкова, Т.А. Трифонова, Н.П. Матекина, Н.В. </w:t>
      </w:r>
      <w:proofErr w:type="spellStart"/>
      <w:r w:rsidRPr="00A928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Орешникова</w:t>
      </w:r>
      <w:proofErr w:type="spellEnd"/>
    </w:p>
    <w:p w:rsidR="005F5A6D" w:rsidRPr="00881399" w:rsidRDefault="005F5A6D" w:rsidP="007E3AC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81399">
        <w:rPr>
          <w:rFonts w:ascii="Times New Roman" w:hAnsi="Times New Roman" w:cs="Times New Roman"/>
          <w:i/>
          <w:iCs/>
          <w:spacing w:val="1"/>
          <w:sz w:val="24"/>
          <w:szCs w:val="24"/>
        </w:rPr>
        <w:t>Факультет почвоведения МГУ имени М.В. Ломоносова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, Москва</w:t>
      </w:r>
    </w:p>
    <w:p w:rsidR="005F5A6D" w:rsidRPr="00A928FD" w:rsidRDefault="005F5A6D" w:rsidP="007E3A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5A6D" w:rsidRPr="00A928FD" w:rsidRDefault="005F5A6D" w:rsidP="007E3A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8FD">
        <w:rPr>
          <w:rFonts w:ascii="Times New Roman" w:hAnsi="Times New Roman" w:cs="Times New Roman"/>
          <w:sz w:val="24"/>
          <w:szCs w:val="24"/>
        </w:rPr>
        <w:t>ОСОБЕННОСТИ РАСПРЕДЕЛЕНИЯ МАГНИТНОГО СИГНАЛА В ПОЧВАХ РАЗНЫХ ЭЛЕМЕНТОВ ГЕОХИМИЧЕСКИ СОПРЯЖЕННОГО ЛАНДШАФТА</w:t>
      </w:r>
    </w:p>
    <w:p w:rsidR="005F5A6D" w:rsidRDefault="005F5A6D" w:rsidP="007E3AC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928FD">
        <w:rPr>
          <w:rFonts w:ascii="Times New Roman" w:hAnsi="Times New Roman" w:cs="Times New Roman"/>
          <w:b/>
          <w:bCs/>
          <w:sz w:val="24"/>
          <w:szCs w:val="24"/>
        </w:rPr>
        <w:t xml:space="preserve">И.М. </w:t>
      </w:r>
      <w:proofErr w:type="spellStart"/>
      <w:r w:rsidRPr="00A928FD">
        <w:rPr>
          <w:rFonts w:ascii="Times New Roman" w:hAnsi="Times New Roman" w:cs="Times New Roman"/>
          <w:b/>
          <w:bCs/>
          <w:sz w:val="24"/>
          <w:szCs w:val="24"/>
        </w:rPr>
        <w:t>Вагапов</w:t>
      </w:r>
      <w:proofErr w:type="spellEnd"/>
    </w:p>
    <w:p w:rsidR="005F5A6D" w:rsidRPr="00854E65" w:rsidRDefault="005F5A6D" w:rsidP="007E3AC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54E6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Институт физико-химических и биологических проблем почвоведения Р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АН, </w:t>
      </w:r>
      <w:r w:rsidRPr="00854E6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Пущино</w:t>
      </w:r>
    </w:p>
    <w:p w:rsidR="005F5A6D" w:rsidRPr="00A928FD" w:rsidRDefault="005F5A6D" w:rsidP="007E3A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5A6D" w:rsidRPr="00A928FD" w:rsidRDefault="005F5A6D" w:rsidP="007E3AC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28FD">
        <w:rPr>
          <w:rFonts w:ascii="Times New Roman" w:hAnsi="Times New Roman" w:cs="Times New Roman"/>
          <w:color w:val="000000"/>
          <w:sz w:val="24"/>
          <w:szCs w:val="24"/>
        </w:rPr>
        <w:t>ФИЗИКО-ХИМИЧЕСКАЯ ИНТЕРПРЕТАЦИЯ ЦИФРОВОЙ МОДЕЛИ ОПИСАНИЯ ПОЧВЫ</w:t>
      </w:r>
    </w:p>
    <w:p w:rsidR="005F5A6D" w:rsidRPr="00A928FD" w:rsidRDefault="005F5A6D" w:rsidP="007E3AC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928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А.В. Иванов</w:t>
      </w:r>
    </w:p>
    <w:p w:rsidR="005F5A6D" w:rsidRPr="00881399" w:rsidRDefault="005F5A6D" w:rsidP="00E5616C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81399">
        <w:rPr>
          <w:rFonts w:ascii="Times New Roman" w:hAnsi="Times New Roman" w:cs="Times New Roman"/>
          <w:i/>
          <w:iCs/>
          <w:spacing w:val="1"/>
          <w:sz w:val="24"/>
          <w:szCs w:val="24"/>
        </w:rPr>
        <w:t>Факультет почвоведения МГУ имени М.В. Ломоносова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, Москва</w:t>
      </w:r>
    </w:p>
    <w:p w:rsidR="005F5A6D" w:rsidRPr="00A928FD" w:rsidRDefault="005F5A6D" w:rsidP="007E3A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5A6D" w:rsidRPr="00A928FD" w:rsidRDefault="005F5A6D" w:rsidP="007E3A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8FD">
        <w:rPr>
          <w:rFonts w:ascii="Times New Roman" w:hAnsi="Times New Roman" w:cs="Times New Roman"/>
          <w:sz w:val="24"/>
          <w:szCs w:val="24"/>
        </w:rPr>
        <w:t>ИЗМЕНЕНИЕ ПОЧВЕННО-РАСТИТЕЛЬНЫХ ХАРАКТЕРИСТИК ТОРФЯНЫХ РЕСУРСОВ СРЕДНЕОБСКОЙ НИЗМЕННОСТИ</w:t>
      </w:r>
    </w:p>
    <w:p w:rsidR="005F5A6D" w:rsidRDefault="005F5A6D" w:rsidP="007E3AC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928FD">
        <w:rPr>
          <w:rFonts w:ascii="Times New Roman" w:hAnsi="Times New Roman" w:cs="Times New Roman"/>
          <w:b/>
          <w:bCs/>
          <w:sz w:val="24"/>
          <w:szCs w:val="24"/>
        </w:rPr>
        <w:t>Е.А. Коркина</w:t>
      </w:r>
    </w:p>
    <w:p w:rsidR="005F5A6D" w:rsidRPr="00D138EC" w:rsidRDefault="005F5A6D" w:rsidP="007E3AC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138EC">
        <w:rPr>
          <w:rFonts w:ascii="Times New Roman" w:hAnsi="Times New Roman" w:cs="Times New Roman"/>
          <w:i/>
          <w:iCs/>
          <w:sz w:val="24"/>
          <w:szCs w:val="24"/>
        </w:rPr>
        <w:t>Нижневартовский</w:t>
      </w:r>
      <w:proofErr w:type="spellEnd"/>
      <w:r w:rsidRPr="00D138EC">
        <w:rPr>
          <w:rFonts w:ascii="Times New Roman" w:hAnsi="Times New Roman" w:cs="Times New Roman"/>
          <w:i/>
          <w:iCs/>
          <w:sz w:val="24"/>
          <w:szCs w:val="24"/>
        </w:rPr>
        <w:t xml:space="preserve"> государственный университет, Нижневартовск</w:t>
      </w:r>
    </w:p>
    <w:p w:rsidR="005F5A6D" w:rsidRPr="00A928FD" w:rsidRDefault="005F5A6D" w:rsidP="007E3A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5A6D" w:rsidRPr="008F51B5" w:rsidRDefault="005F5A6D" w:rsidP="003560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1B5">
        <w:rPr>
          <w:rFonts w:ascii="Times New Roman" w:hAnsi="Times New Roman" w:cs="Times New Roman"/>
          <w:sz w:val="24"/>
          <w:szCs w:val="24"/>
        </w:rPr>
        <w:t xml:space="preserve">ПОЧВЕННЫЕ РЕСУРСЫ КАК ИНСТРУМЕНТ </w:t>
      </w:r>
      <w:proofErr w:type="gramStart"/>
      <w:r w:rsidRPr="008F51B5">
        <w:rPr>
          <w:rFonts w:ascii="Times New Roman" w:hAnsi="Times New Roman" w:cs="Times New Roman"/>
          <w:sz w:val="24"/>
          <w:szCs w:val="24"/>
        </w:rPr>
        <w:t>ПРОДОВОЛЬСТВЕННОЙ</w:t>
      </w:r>
      <w:proofErr w:type="gramEnd"/>
      <w:r w:rsidRPr="008F51B5">
        <w:rPr>
          <w:rFonts w:ascii="Times New Roman" w:hAnsi="Times New Roman" w:cs="Times New Roman"/>
          <w:sz w:val="24"/>
          <w:szCs w:val="24"/>
        </w:rPr>
        <w:t xml:space="preserve"> БЕЗОПАСТНОСТИ И ОСНОВА УСТОЙЧИВОГО  РАЗВИТИЯ СЕЛЬСКИХ ТЕРРИТОРИЙ ВЬЕТНАМА  </w:t>
      </w:r>
    </w:p>
    <w:p w:rsidR="005F5A6D" w:rsidRDefault="005F5A6D" w:rsidP="003560B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8F51B5">
        <w:rPr>
          <w:rFonts w:ascii="Times New Roman" w:hAnsi="Times New Roman" w:cs="Times New Roman"/>
          <w:b/>
          <w:bCs/>
          <w:sz w:val="24"/>
          <w:szCs w:val="24"/>
        </w:rPr>
        <w:t>Ле</w:t>
      </w:r>
      <w:proofErr w:type="spellEnd"/>
      <w:r w:rsidRPr="008F51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F51B5">
        <w:rPr>
          <w:rFonts w:ascii="Times New Roman" w:hAnsi="Times New Roman" w:cs="Times New Roman"/>
          <w:b/>
          <w:bCs/>
          <w:sz w:val="24"/>
          <w:szCs w:val="24"/>
        </w:rPr>
        <w:t>Тхи</w:t>
      </w:r>
      <w:proofErr w:type="spellEnd"/>
      <w:r w:rsidRPr="008F51B5">
        <w:rPr>
          <w:rFonts w:ascii="Times New Roman" w:hAnsi="Times New Roman" w:cs="Times New Roman"/>
          <w:b/>
          <w:bCs/>
          <w:sz w:val="24"/>
          <w:szCs w:val="24"/>
        </w:rPr>
        <w:t xml:space="preserve"> Ким </w:t>
      </w:r>
      <w:proofErr w:type="spellStart"/>
      <w:r w:rsidRPr="008F51B5">
        <w:rPr>
          <w:rFonts w:ascii="Times New Roman" w:hAnsi="Times New Roman" w:cs="Times New Roman"/>
          <w:b/>
          <w:bCs/>
          <w:sz w:val="24"/>
          <w:szCs w:val="24"/>
        </w:rPr>
        <w:t>Зунг</w:t>
      </w:r>
      <w:proofErr w:type="spellEnd"/>
      <w:r w:rsidRPr="008F51B5">
        <w:rPr>
          <w:rFonts w:ascii="Times New Roman" w:hAnsi="Times New Roman" w:cs="Times New Roman"/>
          <w:b/>
          <w:bCs/>
          <w:sz w:val="24"/>
          <w:szCs w:val="24"/>
        </w:rPr>
        <w:t xml:space="preserve">, Д.В. </w:t>
      </w:r>
      <w:proofErr w:type="spellStart"/>
      <w:r w:rsidRPr="008F51B5">
        <w:rPr>
          <w:rFonts w:ascii="Times New Roman" w:hAnsi="Times New Roman" w:cs="Times New Roman"/>
          <w:b/>
          <w:bCs/>
          <w:sz w:val="24"/>
          <w:szCs w:val="24"/>
        </w:rPr>
        <w:t>Брыков</w:t>
      </w:r>
      <w:proofErr w:type="spellEnd"/>
      <w:r w:rsidRPr="00A928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F5A6D" w:rsidRPr="00DB2D12" w:rsidRDefault="005F5A6D" w:rsidP="00DB2D1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</w:t>
      </w:r>
      <w:r w:rsidRPr="00DB2D12">
        <w:rPr>
          <w:rFonts w:ascii="Times New Roman" w:hAnsi="Times New Roman" w:cs="Times New Roman"/>
          <w:i/>
          <w:iCs/>
          <w:sz w:val="24"/>
          <w:szCs w:val="24"/>
        </w:rPr>
        <w:t>осковский государственный унив</w:t>
      </w:r>
      <w:r>
        <w:rPr>
          <w:rFonts w:ascii="Times New Roman" w:hAnsi="Times New Roman" w:cs="Times New Roman"/>
          <w:i/>
          <w:iCs/>
          <w:sz w:val="24"/>
          <w:szCs w:val="24"/>
        </w:rPr>
        <w:t>ерситет геодезии и картографии (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МИИГАиК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),</w:t>
      </w:r>
      <w:r w:rsidRPr="00DB2D12">
        <w:rPr>
          <w:rFonts w:ascii="Times New Roman" w:hAnsi="Times New Roman" w:cs="Times New Roman"/>
          <w:i/>
          <w:iCs/>
          <w:sz w:val="24"/>
          <w:szCs w:val="24"/>
        </w:rPr>
        <w:t xml:space="preserve"> Москва</w:t>
      </w:r>
    </w:p>
    <w:p w:rsidR="005F5A6D" w:rsidRPr="00A928FD" w:rsidRDefault="005F5A6D" w:rsidP="007E3A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8FD">
        <w:rPr>
          <w:rFonts w:ascii="Times New Roman" w:hAnsi="Times New Roman" w:cs="Times New Roman"/>
          <w:sz w:val="24"/>
          <w:szCs w:val="24"/>
        </w:rPr>
        <w:t>ОПЫТ СОЗДАНИЯ БАЗЫ ДАННЫХ ГИДРОФИЗИЧЕСКИХ ХАРАКТЕРИСТИК ПОЧВЕННОГО ПОКРОВА И МОДЕЛИРОВАНИЯ ГИДРОЛОГИЧЕСКОГО ЦИКЛА МАЛОГО РЕЧНОГО БАССЕЙНА НА ПРИМЕРЕ РЕКИ КОМАРОВКА</w:t>
      </w:r>
    </w:p>
    <w:p w:rsidR="005F5A6D" w:rsidRDefault="005F5A6D" w:rsidP="007E3AC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928FD">
        <w:rPr>
          <w:rFonts w:ascii="Times New Roman" w:hAnsi="Times New Roman" w:cs="Times New Roman"/>
          <w:b/>
          <w:bCs/>
          <w:sz w:val="24"/>
          <w:szCs w:val="24"/>
        </w:rPr>
        <w:t xml:space="preserve">А.А. </w:t>
      </w:r>
      <w:proofErr w:type="spellStart"/>
      <w:r w:rsidRPr="00A928FD">
        <w:rPr>
          <w:rFonts w:ascii="Times New Roman" w:hAnsi="Times New Roman" w:cs="Times New Roman"/>
          <w:b/>
          <w:bCs/>
          <w:sz w:val="24"/>
          <w:szCs w:val="24"/>
        </w:rPr>
        <w:t>Терешкина</w:t>
      </w:r>
      <w:proofErr w:type="spellEnd"/>
      <w:r w:rsidRPr="00A928FD">
        <w:rPr>
          <w:rFonts w:ascii="Times New Roman" w:hAnsi="Times New Roman" w:cs="Times New Roman"/>
          <w:b/>
          <w:bCs/>
          <w:sz w:val="24"/>
          <w:szCs w:val="24"/>
        </w:rPr>
        <w:t xml:space="preserve">, А.Н. </w:t>
      </w:r>
      <w:proofErr w:type="spellStart"/>
      <w:r w:rsidRPr="00A928FD">
        <w:rPr>
          <w:rFonts w:ascii="Times New Roman" w:hAnsi="Times New Roman" w:cs="Times New Roman"/>
          <w:b/>
          <w:bCs/>
          <w:sz w:val="24"/>
          <w:szCs w:val="24"/>
        </w:rPr>
        <w:t>Бугаец</w:t>
      </w:r>
      <w:proofErr w:type="spellEnd"/>
      <w:r w:rsidRPr="00A928FD">
        <w:rPr>
          <w:rFonts w:ascii="Times New Roman" w:hAnsi="Times New Roman" w:cs="Times New Roman"/>
          <w:b/>
          <w:bCs/>
          <w:sz w:val="24"/>
          <w:szCs w:val="24"/>
        </w:rPr>
        <w:t xml:space="preserve">, Н.Ф. </w:t>
      </w:r>
      <w:proofErr w:type="spellStart"/>
      <w:r w:rsidRPr="00A928FD">
        <w:rPr>
          <w:rFonts w:ascii="Times New Roman" w:hAnsi="Times New Roman" w:cs="Times New Roman"/>
          <w:b/>
          <w:bCs/>
          <w:sz w:val="24"/>
          <w:szCs w:val="24"/>
        </w:rPr>
        <w:t>Пшеничникова</w:t>
      </w:r>
      <w:proofErr w:type="spellEnd"/>
      <w:r w:rsidRPr="00A928FD">
        <w:rPr>
          <w:rFonts w:ascii="Times New Roman" w:hAnsi="Times New Roman" w:cs="Times New Roman"/>
          <w:b/>
          <w:bCs/>
          <w:sz w:val="24"/>
          <w:szCs w:val="24"/>
        </w:rPr>
        <w:t>, О.М. Голодная, В.И. Ознобихин</w:t>
      </w:r>
    </w:p>
    <w:p w:rsidR="005F5A6D" w:rsidRPr="00247F08" w:rsidRDefault="005F5A6D" w:rsidP="00247F08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47F08">
        <w:rPr>
          <w:rFonts w:ascii="Times New Roman" w:hAnsi="Times New Roman" w:cs="Times New Roman"/>
          <w:i/>
          <w:iCs/>
          <w:sz w:val="24"/>
          <w:szCs w:val="24"/>
        </w:rPr>
        <w:lastRenderedPageBreak/>
        <w:t>Дальневосточный региональный научно-исследовательский гидрометеорологический институт, Владивосток</w:t>
      </w:r>
    </w:p>
    <w:p w:rsidR="005F5A6D" w:rsidRPr="00A928FD" w:rsidRDefault="005F5A6D" w:rsidP="00247F0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F5A6D" w:rsidRPr="00A928FD" w:rsidRDefault="005F5A6D" w:rsidP="007E3AC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28FD">
        <w:rPr>
          <w:rFonts w:ascii="Times New Roman" w:hAnsi="Times New Roman" w:cs="Times New Roman"/>
          <w:color w:val="000000"/>
          <w:sz w:val="24"/>
          <w:szCs w:val="24"/>
        </w:rPr>
        <w:t>ЭКОЛОГО-АГРОФИЗИЧЕСКИЙ АНАЛИЗ АГРЕГАТНОГО СОСТОЯНИЯ ЧЕРНОЗЕМОВ ЗАУРАЛЬЯ БАШКОРТОСТАНА</w:t>
      </w:r>
    </w:p>
    <w:p w:rsidR="005F5A6D" w:rsidRDefault="005F5A6D" w:rsidP="007E3AC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928F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Р.Ф. Хасанова, Я.Т. </w:t>
      </w:r>
      <w:proofErr w:type="spellStart"/>
      <w:r w:rsidRPr="00A928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Суюндуков</w:t>
      </w:r>
      <w:proofErr w:type="spellEnd"/>
    </w:p>
    <w:p w:rsidR="005F5A6D" w:rsidRPr="00F563A9" w:rsidRDefault="005F5A6D" w:rsidP="007E3AC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563A9">
        <w:rPr>
          <w:rFonts w:ascii="Times New Roman" w:hAnsi="Times New Roman" w:cs="Times New Roman"/>
          <w:i/>
          <w:iCs/>
          <w:sz w:val="24"/>
          <w:szCs w:val="24"/>
          <w:lang w:val="be-BY"/>
        </w:rPr>
        <w:t>Институт региональных исследований Республики Башкотостан</w:t>
      </w:r>
      <w:r w:rsidRPr="00F563A9">
        <w:rPr>
          <w:rFonts w:ascii="Times New Roman" w:hAnsi="Times New Roman" w:cs="Times New Roman"/>
          <w:i/>
          <w:iCs/>
          <w:sz w:val="24"/>
          <w:szCs w:val="24"/>
        </w:rPr>
        <w:t>, Сибай</w:t>
      </w:r>
    </w:p>
    <w:p w:rsidR="005F5A6D" w:rsidRPr="00A928FD" w:rsidRDefault="005F5A6D" w:rsidP="007E3AC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F5A6D" w:rsidRPr="00A928FD" w:rsidRDefault="005F5A6D" w:rsidP="007E3A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8FD">
        <w:rPr>
          <w:rFonts w:ascii="Times New Roman" w:hAnsi="Times New Roman" w:cs="Times New Roman"/>
          <w:sz w:val="24"/>
          <w:szCs w:val="24"/>
        </w:rPr>
        <w:t>ОСОБЕННОСТИ ТЕМПЕРАТУРНОГО РЕЖИМА ПОЧВ ВОСТОЧНО-ЕВРОПЕЙСКОЙ РАВНИНЫ КАК ФАКТОР УСТОЙЧИВОГО РАЗВИТИЯ ЭКОСИСТЕМ</w:t>
      </w:r>
    </w:p>
    <w:p w:rsidR="005F5A6D" w:rsidRDefault="005F5A6D" w:rsidP="007E3AC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928FD">
        <w:rPr>
          <w:rFonts w:ascii="Times New Roman" w:hAnsi="Times New Roman" w:cs="Times New Roman"/>
          <w:b/>
          <w:bCs/>
          <w:sz w:val="24"/>
          <w:szCs w:val="24"/>
        </w:rPr>
        <w:t xml:space="preserve">О.В. </w:t>
      </w:r>
      <w:proofErr w:type="spellStart"/>
      <w:r w:rsidRPr="00A928FD">
        <w:rPr>
          <w:rFonts w:ascii="Times New Roman" w:hAnsi="Times New Roman" w:cs="Times New Roman"/>
          <w:b/>
          <w:bCs/>
          <w:sz w:val="24"/>
          <w:szCs w:val="24"/>
        </w:rPr>
        <w:t>Черницова</w:t>
      </w:r>
      <w:proofErr w:type="spellEnd"/>
      <w:r w:rsidRPr="00A928FD">
        <w:rPr>
          <w:rFonts w:ascii="Times New Roman" w:hAnsi="Times New Roman" w:cs="Times New Roman"/>
          <w:b/>
          <w:bCs/>
          <w:sz w:val="24"/>
          <w:szCs w:val="24"/>
        </w:rPr>
        <w:t>, П.П. Кречетов</w:t>
      </w:r>
    </w:p>
    <w:p w:rsidR="005F5A6D" w:rsidRPr="00D343A8" w:rsidRDefault="005F5A6D" w:rsidP="007E3AC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343A8">
        <w:rPr>
          <w:rFonts w:ascii="Times New Roman" w:hAnsi="Times New Roman" w:cs="Times New Roman"/>
          <w:i/>
          <w:iCs/>
          <w:sz w:val="24"/>
          <w:szCs w:val="24"/>
        </w:rPr>
        <w:t>Географический факультет МГУ им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D343A8">
        <w:rPr>
          <w:rFonts w:ascii="Times New Roman" w:hAnsi="Times New Roman" w:cs="Times New Roman"/>
          <w:i/>
          <w:iCs/>
          <w:sz w:val="24"/>
          <w:szCs w:val="24"/>
        </w:rPr>
        <w:t xml:space="preserve"> М.В.Ломоносова,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343A8">
        <w:rPr>
          <w:rFonts w:ascii="Times New Roman" w:hAnsi="Times New Roman" w:cs="Times New Roman"/>
          <w:i/>
          <w:iCs/>
          <w:sz w:val="24"/>
          <w:szCs w:val="24"/>
        </w:rPr>
        <w:t>Москва</w:t>
      </w:r>
    </w:p>
    <w:p w:rsidR="005F5A6D" w:rsidRPr="009D69A1" w:rsidRDefault="005F5A6D" w:rsidP="007E3A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5A6D" w:rsidRPr="009D69A1" w:rsidRDefault="005F5A6D" w:rsidP="007E3AC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СИМПОЗИУМ 2</w:t>
      </w:r>
    </w:p>
    <w:p w:rsidR="005F5A6D" w:rsidRPr="009D69A1" w:rsidRDefault="005F5A6D" w:rsidP="007E3AC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ЭКОЛОГИЧЕСКИЕ ФУНКЦИИ ПОЧВ В БИОСФЕРЕ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F5A6D" w:rsidRPr="009D69A1" w:rsidRDefault="005F5A6D" w:rsidP="007E3AC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Ломоносовский корпус МГУ, ауд. В-</w:t>
      </w:r>
      <w:r w:rsidR="00C60AEB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C60AEB" w:rsidRPr="00A16B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(Ломоносовский проспект, 27, корпус 1)</w:t>
      </w:r>
    </w:p>
    <w:p w:rsidR="005F5A6D" w:rsidRPr="009D69A1" w:rsidRDefault="005F5A6D" w:rsidP="007E3AC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F5A6D" w:rsidRDefault="005F5A6D" w:rsidP="007E3AC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5F5A6D" w:rsidRPr="009D69A1" w:rsidRDefault="005F5A6D" w:rsidP="007E3AC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СЕКЦИЯ 1.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РОЛЬ ПОЧВ В СОХРАНЕНИИ БИОРАЗНООБРАЗИЯ ПЛАНЕТЫ</w:t>
      </w:r>
    </w:p>
    <w:p w:rsidR="005F5A6D" w:rsidRDefault="005F5A6D" w:rsidP="007E3AC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Председатель – член-корр. РАН И.Ю. Чернов, Секретарь –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к.б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.н. Ю.В. </w:t>
      </w:r>
      <w:proofErr w:type="spellStart"/>
      <w:r w:rsidRPr="006B12E6">
        <w:rPr>
          <w:rFonts w:ascii="Times New Roman" w:hAnsi="Times New Roman" w:cs="Times New Roman"/>
          <w:color w:val="000000"/>
          <w:sz w:val="24"/>
          <w:szCs w:val="24"/>
        </w:rPr>
        <w:t>Закалюкина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5F5A6D" w:rsidRPr="009D69A1" w:rsidRDefault="005F5A6D" w:rsidP="007E3AC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F5A6D" w:rsidRPr="009D69A1" w:rsidRDefault="005F5A6D" w:rsidP="007E3AC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15.00-15.15</w:t>
      </w:r>
    </w:p>
    <w:p w:rsidR="005F5A6D" w:rsidRPr="009D69A1" w:rsidRDefault="005F5A6D" w:rsidP="007E3AC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ТОРФЯНЫЕ ПОЧВЫ – ПРИРОДНЫЕ КЛАДОВЫЕ МИКРООРГАНИЗМОВ</w:t>
      </w:r>
    </w:p>
    <w:p w:rsidR="005F5A6D" w:rsidRDefault="005F5A6D" w:rsidP="00AD2AA7">
      <w:pPr>
        <w:tabs>
          <w:tab w:val="left" w:pos="2715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А.В. Головченко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5F5A6D" w:rsidRPr="00AD2AA7" w:rsidRDefault="005F5A6D" w:rsidP="00AD2AA7">
      <w:pPr>
        <w:tabs>
          <w:tab w:val="left" w:pos="2715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D2AA7">
        <w:rPr>
          <w:rFonts w:ascii="Times New Roman" w:hAnsi="Times New Roman" w:cs="Times New Roman"/>
          <w:i/>
          <w:iCs/>
          <w:sz w:val="24"/>
          <w:szCs w:val="24"/>
        </w:rPr>
        <w:t>Факультет почвоведения МГУ им. М.В. Ломоносова, Москва</w:t>
      </w:r>
    </w:p>
    <w:p w:rsidR="005F5A6D" w:rsidRDefault="005F5A6D" w:rsidP="007E3AC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F5A6D" w:rsidRPr="009D69A1" w:rsidRDefault="005F5A6D" w:rsidP="007E3AC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15.15-15.30</w:t>
      </w:r>
    </w:p>
    <w:p w:rsidR="005F5A6D" w:rsidRPr="009D69A1" w:rsidRDefault="005F5A6D" w:rsidP="007E3AC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НАНОФОРМЫ БАКТЕРИЙ – НЕИЗУЧЕННАЯ ЧАСТЬ ПОЧВЕННОГО БАКТЕРИАЛЬНОГО РАЗНООБРАЗИЯ</w:t>
      </w:r>
    </w:p>
    <w:p w:rsidR="005F5A6D" w:rsidRDefault="005F5A6D" w:rsidP="007E3AC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Л.В. Лысак,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Е.В.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Лапыгина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, А.Г. Кудинова</w:t>
      </w:r>
    </w:p>
    <w:p w:rsidR="005F5A6D" w:rsidRPr="00F4687E" w:rsidRDefault="005F5A6D" w:rsidP="007E3AC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4687E">
        <w:rPr>
          <w:rFonts w:ascii="Times New Roman" w:hAnsi="Times New Roman" w:cs="Times New Roman"/>
          <w:i/>
          <w:iCs/>
          <w:sz w:val="24"/>
          <w:szCs w:val="24"/>
        </w:rPr>
        <w:t>Факультет почвоведения МГУ им. М.В. Ломоносова,  Москва</w:t>
      </w:r>
    </w:p>
    <w:p w:rsidR="005F5A6D" w:rsidRDefault="005F5A6D" w:rsidP="007E3AC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F5A6D" w:rsidRPr="009D69A1" w:rsidRDefault="005F5A6D" w:rsidP="007E3AC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15.30-15.45</w:t>
      </w:r>
    </w:p>
    <w:p w:rsidR="005F5A6D" w:rsidRPr="009D69A1" w:rsidRDefault="005F5A6D" w:rsidP="007E3AC9">
      <w:pPr>
        <w:spacing w:after="0" w:line="240" w:lineRule="auto"/>
        <w:rPr>
          <w:rFonts w:ascii="Times New Roman" w:hAnsi="Times New Roman" w:cs="Times New Roman"/>
          <w:caps/>
          <w:color w:val="000000"/>
          <w:sz w:val="24"/>
          <w:szCs w:val="24"/>
        </w:rPr>
      </w:pPr>
      <w:r>
        <w:rPr>
          <w:rFonts w:ascii="Times New Roman" w:hAnsi="Times New Roman" w:cs="Times New Roman"/>
          <w:caps/>
          <w:color w:val="000000"/>
          <w:sz w:val="24"/>
          <w:szCs w:val="24"/>
        </w:rPr>
        <w:t>Проблема оценки биоразнообразия почвенных организмов</w:t>
      </w:r>
    </w:p>
    <w:p w:rsidR="005F5A6D" w:rsidRDefault="005F5A6D" w:rsidP="007E3AC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Н. А. Кузнецова, А. К.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Сараева</w:t>
      </w:r>
      <w:proofErr w:type="spellEnd"/>
    </w:p>
    <w:p w:rsidR="005F5A6D" w:rsidRPr="002C0BDD" w:rsidRDefault="005F5A6D" w:rsidP="007E3AC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C0BDD">
        <w:rPr>
          <w:rFonts w:ascii="Times New Roman" w:hAnsi="Times New Roman" w:cs="Times New Roman"/>
          <w:i/>
          <w:iCs/>
          <w:spacing w:val="-6"/>
          <w:sz w:val="24"/>
          <w:szCs w:val="24"/>
        </w:rPr>
        <w:t>Институт биологии и химии</w:t>
      </w:r>
      <w:r w:rsidRPr="002C0BDD">
        <w:rPr>
          <w:rFonts w:ascii="Times New Roman" w:hAnsi="Times New Roman" w:cs="Times New Roman"/>
          <w:sz w:val="24"/>
          <w:szCs w:val="24"/>
        </w:rPr>
        <w:t xml:space="preserve"> </w:t>
      </w:r>
      <w:r w:rsidRPr="002C0BDD">
        <w:rPr>
          <w:rFonts w:ascii="Times New Roman" w:hAnsi="Times New Roman" w:cs="Times New Roman"/>
          <w:i/>
          <w:iCs/>
          <w:spacing w:val="-6"/>
          <w:sz w:val="24"/>
          <w:szCs w:val="24"/>
        </w:rPr>
        <w:t>Московского педагогического государственного университета, Москва</w:t>
      </w:r>
    </w:p>
    <w:p w:rsidR="005F5A6D" w:rsidRDefault="005F5A6D" w:rsidP="007E3AC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F5A6D" w:rsidRPr="009D69A1" w:rsidRDefault="005F5A6D" w:rsidP="007E3AC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15.45-16.00</w:t>
      </w:r>
    </w:p>
    <w:p w:rsidR="005F5A6D" w:rsidRPr="009D69A1" w:rsidRDefault="005F5A6D" w:rsidP="007E3A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БИОРАЗНООБРАЗИЕ АЛЛЮВИАЛЬНЫХ ЛЕСНЫХ ПОЧВ ЕВРОПЕЙСКОГО СЕВЕРО-ВОСТОКА РОССИИ </w:t>
      </w:r>
    </w:p>
    <w:p w:rsidR="005F5A6D" w:rsidRDefault="008E4C2E" w:rsidP="007E3AC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Е.М. </w:t>
      </w:r>
      <w:r w:rsidR="005F5A6D">
        <w:rPr>
          <w:rFonts w:ascii="Times New Roman" w:hAnsi="Times New Roman" w:cs="Times New Roman"/>
          <w:b/>
          <w:bCs/>
          <w:sz w:val="24"/>
          <w:szCs w:val="24"/>
        </w:rPr>
        <w:t>Лаптева</w:t>
      </w:r>
      <w:r>
        <w:rPr>
          <w:rFonts w:ascii="Times New Roman" w:hAnsi="Times New Roman" w:cs="Times New Roman"/>
          <w:b/>
          <w:bCs/>
          <w:sz w:val="24"/>
          <w:szCs w:val="24"/>
        </w:rPr>
        <w:t>, А.А.</w:t>
      </w:r>
      <w:r w:rsidR="005F5A6D">
        <w:rPr>
          <w:rFonts w:ascii="Times New Roman" w:hAnsi="Times New Roman" w:cs="Times New Roman"/>
          <w:b/>
          <w:bCs/>
          <w:sz w:val="24"/>
          <w:szCs w:val="24"/>
        </w:rPr>
        <w:t xml:space="preserve"> Колесникова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5F5A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А.А. </w:t>
      </w:r>
      <w:proofErr w:type="spellStart"/>
      <w:r w:rsidR="005F5A6D">
        <w:rPr>
          <w:rFonts w:ascii="Times New Roman" w:hAnsi="Times New Roman" w:cs="Times New Roman"/>
          <w:b/>
          <w:bCs/>
          <w:sz w:val="24"/>
          <w:szCs w:val="24"/>
        </w:rPr>
        <w:t>Таскаева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5F5A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А.А. </w:t>
      </w:r>
      <w:r w:rsidR="005F5A6D">
        <w:rPr>
          <w:rFonts w:ascii="Times New Roman" w:hAnsi="Times New Roman" w:cs="Times New Roman"/>
          <w:b/>
          <w:bCs/>
          <w:sz w:val="24"/>
          <w:szCs w:val="24"/>
        </w:rPr>
        <w:t xml:space="preserve">Кудрин  </w:t>
      </w:r>
    </w:p>
    <w:p w:rsidR="005F5A6D" w:rsidRPr="005E3A2D" w:rsidRDefault="005F5A6D" w:rsidP="007E3AC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E3A2D">
        <w:rPr>
          <w:rFonts w:ascii="Times New Roman" w:hAnsi="Times New Roman" w:cs="Times New Roman"/>
          <w:i/>
          <w:iCs/>
          <w:sz w:val="24"/>
          <w:szCs w:val="24"/>
        </w:rPr>
        <w:t>Институт биологи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и Коми НЦ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УрО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РАН, </w:t>
      </w:r>
      <w:r w:rsidRPr="005E3A2D">
        <w:rPr>
          <w:rFonts w:ascii="Times New Roman" w:hAnsi="Times New Roman" w:cs="Times New Roman"/>
          <w:i/>
          <w:iCs/>
          <w:sz w:val="24"/>
          <w:szCs w:val="24"/>
        </w:rPr>
        <w:t>Сыктывкар</w:t>
      </w:r>
    </w:p>
    <w:p w:rsidR="005F5A6D" w:rsidRDefault="005F5A6D" w:rsidP="007E3AC9">
      <w:pPr>
        <w:pStyle w:val="Default"/>
        <w:rPr>
          <w:rFonts w:ascii="Times New Roman" w:hAnsi="Times New Roman" w:cs="Times New Roman"/>
          <w:b/>
          <w:bCs/>
        </w:rPr>
      </w:pPr>
    </w:p>
    <w:p w:rsidR="005F5A6D" w:rsidRPr="009D69A1" w:rsidRDefault="005F5A6D" w:rsidP="007E3AC9">
      <w:pPr>
        <w:pStyle w:val="Default"/>
        <w:rPr>
          <w:rFonts w:ascii="Times New Roman" w:hAnsi="Times New Roman" w:cs="Times New Roman"/>
          <w:b/>
          <w:bCs/>
        </w:rPr>
      </w:pPr>
      <w:r w:rsidRPr="00D751DF">
        <w:rPr>
          <w:rFonts w:ascii="Times New Roman" w:hAnsi="Times New Roman" w:cs="Times New Roman"/>
          <w:b/>
          <w:bCs/>
        </w:rPr>
        <w:t>16.00-16.20 Перерыв на кофе</w:t>
      </w:r>
    </w:p>
    <w:p w:rsidR="005F5A6D" w:rsidRPr="009D69A1" w:rsidRDefault="005F5A6D" w:rsidP="007E3AC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F5A6D" w:rsidRPr="009D69A1" w:rsidRDefault="005F5A6D" w:rsidP="007E3AC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16.20-16.35</w:t>
      </w:r>
    </w:p>
    <w:p w:rsidR="005F5A6D" w:rsidRPr="009D69A1" w:rsidRDefault="005F5A6D" w:rsidP="007E3AC9">
      <w:pPr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 xml:space="preserve">Разнообразие почвенной биоты и экосистемные функции южнотаежных лесов после пожаров (на примере Тверской области) </w:t>
      </w:r>
    </w:p>
    <w:p w:rsidR="005F5A6D" w:rsidRPr="009D69A1" w:rsidRDefault="005F5A6D" w:rsidP="007E3AC9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К.Б.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Гонгальский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А.С. Зайцев, Д.И.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Коробушкин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, Р.А. 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Сайфутдинов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Т.Е.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Язрикова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А.И.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Бенедиктова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А.Ю. Горбунова, И.А. Горшкова, К.О.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Бутенко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Н.В. Костина, Е.В.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Лапыгина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, Д.М. Кузнецова, А.А. 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Рахлеева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С.В. 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Шахаб</w:t>
      </w:r>
      <w:proofErr w:type="spellEnd"/>
    </w:p>
    <w:p w:rsidR="005F5A6D" w:rsidRPr="00214681" w:rsidRDefault="005F5A6D" w:rsidP="007E3A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681">
        <w:rPr>
          <w:rFonts w:ascii="Times New Roman" w:hAnsi="Times New Roman" w:cs="Times New Roman"/>
          <w:i/>
          <w:iCs/>
          <w:sz w:val="24"/>
          <w:szCs w:val="24"/>
        </w:rPr>
        <w:t xml:space="preserve">Институт проблем экологии и эволюции им. А.Н. </w:t>
      </w:r>
      <w:proofErr w:type="spellStart"/>
      <w:r w:rsidRPr="00214681">
        <w:rPr>
          <w:rFonts w:ascii="Times New Roman" w:hAnsi="Times New Roman" w:cs="Times New Roman"/>
          <w:i/>
          <w:iCs/>
          <w:sz w:val="24"/>
          <w:szCs w:val="24"/>
        </w:rPr>
        <w:t>Северцова</w:t>
      </w:r>
      <w:proofErr w:type="spellEnd"/>
      <w:r w:rsidRPr="00214681">
        <w:rPr>
          <w:rFonts w:ascii="Times New Roman" w:hAnsi="Times New Roman" w:cs="Times New Roman"/>
          <w:i/>
          <w:iCs/>
          <w:sz w:val="24"/>
          <w:szCs w:val="24"/>
        </w:rPr>
        <w:t xml:space="preserve"> РАН, Москва</w:t>
      </w:r>
    </w:p>
    <w:p w:rsidR="005F5A6D" w:rsidRPr="009D69A1" w:rsidRDefault="005F5A6D" w:rsidP="007E3A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5A6D" w:rsidRPr="009D69A1" w:rsidRDefault="005F5A6D" w:rsidP="007E3AC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16.35-16.50</w:t>
      </w:r>
    </w:p>
    <w:p w:rsidR="005F5A6D" w:rsidRPr="009D69A1" w:rsidRDefault="005F5A6D" w:rsidP="007E3AC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СРЕДОРЕГУЛИРУЮЩАЯ АКТИВНОСТЬ МИКРОФЛОРЫ КАК ПОКАЗАТЕЛЬ ЭКОЛОГИЧЕСКОГО СОСТОЯНИЯ ГОРОДСКИХ ПОЧВ</w:t>
      </w:r>
    </w:p>
    <w:p w:rsidR="005F5A6D" w:rsidRDefault="005F5A6D" w:rsidP="007E3AC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М.В. Чугунова, О.А. Герасимов</w:t>
      </w:r>
    </w:p>
    <w:p w:rsidR="005F5A6D" w:rsidRPr="00AB0A85" w:rsidRDefault="005F5A6D" w:rsidP="007E3AC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0A85">
        <w:rPr>
          <w:rFonts w:ascii="Times New Roman" w:hAnsi="Times New Roman" w:cs="Times New Roman"/>
          <w:i/>
          <w:iCs/>
          <w:sz w:val="24"/>
          <w:szCs w:val="24"/>
        </w:rPr>
        <w:t>Санкт-Петербургский Научно-исследовательский центр экологической безопасности РАН, Санкт-Петербург</w:t>
      </w:r>
    </w:p>
    <w:p w:rsidR="005F5A6D" w:rsidRPr="009D69A1" w:rsidRDefault="005F5A6D" w:rsidP="007E3AC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F5A6D" w:rsidRPr="009D69A1" w:rsidRDefault="005F5A6D" w:rsidP="007E3A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16.50-17.05</w:t>
      </w:r>
    </w:p>
    <w:p w:rsidR="005F5A6D" w:rsidRPr="00B93DDF" w:rsidRDefault="005F5A6D" w:rsidP="007E3AC9">
      <w:pPr>
        <w:spacing w:after="0" w:line="240" w:lineRule="auto"/>
        <w:rPr>
          <w:rFonts w:ascii="Times New Roman" w:hAnsi="Times New Roman" w:cs="Times New Roman"/>
          <w:caps/>
          <w:color w:val="000000"/>
          <w:sz w:val="24"/>
          <w:szCs w:val="24"/>
        </w:rPr>
      </w:pPr>
      <w:r w:rsidRPr="00D751DF">
        <w:rPr>
          <w:rFonts w:ascii="Times New Roman" w:hAnsi="Times New Roman" w:cs="Times New Roman"/>
          <w:caps/>
          <w:color w:val="000000"/>
          <w:sz w:val="24"/>
          <w:szCs w:val="24"/>
        </w:rPr>
        <w:t xml:space="preserve">Роль лесных почв в сохранении фиторазнообразия </w:t>
      </w:r>
    </w:p>
    <w:p w:rsidR="005F5A6D" w:rsidRPr="00B93DDF" w:rsidRDefault="005F5A6D" w:rsidP="007E3AC9">
      <w:pPr>
        <w:spacing w:after="0" w:line="240" w:lineRule="auto"/>
        <w:rPr>
          <w:rFonts w:ascii="Times New Roman" w:hAnsi="Times New Roman" w:cs="Times New Roman"/>
          <w:caps/>
          <w:color w:val="000000"/>
          <w:sz w:val="24"/>
          <w:szCs w:val="24"/>
        </w:rPr>
      </w:pPr>
      <w:r w:rsidRPr="00D751DF">
        <w:rPr>
          <w:rFonts w:ascii="Times New Roman" w:hAnsi="Times New Roman" w:cs="Times New Roman"/>
          <w:caps/>
          <w:color w:val="000000"/>
          <w:sz w:val="24"/>
          <w:szCs w:val="24"/>
        </w:rPr>
        <w:t>южной части Приволжской возвышенности</w:t>
      </w:r>
    </w:p>
    <w:p w:rsidR="005F5A6D" w:rsidRDefault="005F5A6D" w:rsidP="007E3AC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751D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В.А. </w:t>
      </w:r>
      <w:proofErr w:type="spellStart"/>
      <w:r w:rsidRPr="00D751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Болдырев</w:t>
      </w:r>
      <w:proofErr w:type="spellEnd"/>
    </w:p>
    <w:p w:rsidR="005F5A6D" w:rsidRPr="008E0FC1" w:rsidRDefault="005F5A6D" w:rsidP="007E3AC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E0FC1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Саратовский государственный университет, Саратов</w:t>
      </w:r>
    </w:p>
    <w:p w:rsidR="005F5A6D" w:rsidRDefault="005F5A6D" w:rsidP="007E3AC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F5A6D" w:rsidRPr="00A928FD" w:rsidRDefault="005F5A6D" w:rsidP="007E3AC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928FD">
        <w:rPr>
          <w:rFonts w:ascii="Times New Roman" w:hAnsi="Times New Roman" w:cs="Times New Roman"/>
          <w:b/>
          <w:bCs/>
          <w:sz w:val="24"/>
          <w:szCs w:val="24"/>
        </w:rPr>
        <w:t>СТЕНДОВЫЕ ДОКЛАДЫ:</w:t>
      </w:r>
    </w:p>
    <w:p w:rsidR="005F5A6D" w:rsidRPr="00A928FD" w:rsidRDefault="005F5A6D" w:rsidP="007E3AC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F5A6D" w:rsidRPr="00A928FD" w:rsidRDefault="005F5A6D" w:rsidP="007E3A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8FD">
        <w:rPr>
          <w:rFonts w:ascii="Times New Roman" w:hAnsi="Times New Roman" w:cs="Times New Roman"/>
          <w:sz w:val="24"/>
          <w:szCs w:val="24"/>
        </w:rPr>
        <w:t>КОМПЛЕКС МИКРООРГАНИЗМОВ В ПОЧВАХ СЕЛЬСКОХОЗЯЙСТВЕННЫХ УГОДИЙ ДЕЛЬТЫ ВОЛГИ</w:t>
      </w:r>
    </w:p>
    <w:p w:rsidR="005F5A6D" w:rsidRDefault="005F5A6D" w:rsidP="007E3AC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928FD">
        <w:rPr>
          <w:rFonts w:ascii="Times New Roman" w:hAnsi="Times New Roman" w:cs="Times New Roman"/>
          <w:b/>
          <w:bCs/>
          <w:sz w:val="24"/>
          <w:szCs w:val="24"/>
        </w:rPr>
        <w:t xml:space="preserve">Ю.В. </w:t>
      </w:r>
      <w:proofErr w:type="spellStart"/>
      <w:r w:rsidRPr="00A928FD">
        <w:rPr>
          <w:rFonts w:ascii="Times New Roman" w:hAnsi="Times New Roman" w:cs="Times New Roman"/>
          <w:b/>
          <w:bCs/>
          <w:sz w:val="24"/>
          <w:szCs w:val="24"/>
        </w:rPr>
        <w:t>Батаева</w:t>
      </w:r>
      <w:proofErr w:type="spellEnd"/>
      <w:r w:rsidRPr="00A928FD">
        <w:rPr>
          <w:rFonts w:ascii="Times New Roman" w:hAnsi="Times New Roman" w:cs="Times New Roman"/>
          <w:b/>
          <w:bCs/>
          <w:sz w:val="24"/>
          <w:szCs w:val="24"/>
        </w:rPr>
        <w:t>, Л.В. Яковлева, Л.Н. Григорян</w:t>
      </w:r>
    </w:p>
    <w:p w:rsidR="005F5A6D" w:rsidRPr="007739D5" w:rsidRDefault="005F5A6D" w:rsidP="007E3AC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739D5">
        <w:rPr>
          <w:rFonts w:ascii="Times New Roman" w:hAnsi="Times New Roman" w:cs="Times New Roman"/>
          <w:i/>
          <w:iCs/>
          <w:sz w:val="24"/>
          <w:szCs w:val="24"/>
        </w:rPr>
        <w:t>Астраханский государственный университет,  Астрахань</w:t>
      </w:r>
    </w:p>
    <w:p w:rsidR="005F5A6D" w:rsidRPr="00A928FD" w:rsidRDefault="005F5A6D" w:rsidP="007E3A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5A6D" w:rsidRPr="00A928FD" w:rsidRDefault="005F5A6D" w:rsidP="007E3A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8FD">
        <w:rPr>
          <w:rFonts w:ascii="Times New Roman" w:hAnsi="Times New Roman" w:cs="Times New Roman"/>
          <w:sz w:val="24"/>
          <w:szCs w:val="24"/>
        </w:rPr>
        <w:t>РОЛЬ ЭПИФИТНЫХ И ПОЧВЕННЫХ БАКТЕРИАЛЬНЫХ СООБЩЕСТВ В ЗАЩИТЕ РАСТЕНИЙ ОТ БОЛЕЗНЕЙ В АГРОЦЕНОЗАХ</w:t>
      </w:r>
    </w:p>
    <w:p w:rsidR="005F5A6D" w:rsidRDefault="005F5A6D" w:rsidP="007E3AC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928FD">
        <w:rPr>
          <w:rFonts w:ascii="Times New Roman" w:hAnsi="Times New Roman" w:cs="Times New Roman"/>
          <w:b/>
          <w:bCs/>
          <w:sz w:val="24"/>
          <w:szCs w:val="24"/>
        </w:rPr>
        <w:t xml:space="preserve">Т.Г. Добровольская, Е.А. </w:t>
      </w:r>
      <w:proofErr w:type="spellStart"/>
      <w:r w:rsidRPr="00A928FD">
        <w:rPr>
          <w:rFonts w:ascii="Times New Roman" w:hAnsi="Times New Roman" w:cs="Times New Roman"/>
          <w:b/>
          <w:bCs/>
          <w:sz w:val="24"/>
          <w:szCs w:val="24"/>
        </w:rPr>
        <w:t>Леонтьевская</w:t>
      </w:r>
      <w:proofErr w:type="spellEnd"/>
      <w:r w:rsidRPr="00A928FD">
        <w:rPr>
          <w:rFonts w:ascii="Times New Roman" w:hAnsi="Times New Roman" w:cs="Times New Roman"/>
          <w:b/>
          <w:bCs/>
          <w:sz w:val="24"/>
          <w:szCs w:val="24"/>
        </w:rPr>
        <w:t xml:space="preserve">, К.А. </w:t>
      </w:r>
      <w:proofErr w:type="spellStart"/>
      <w:r w:rsidRPr="00A928FD">
        <w:rPr>
          <w:rFonts w:ascii="Times New Roman" w:hAnsi="Times New Roman" w:cs="Times New Roman"/>
          <w:b/>
          <w:bCs/>
          <w:sz w:val="24"/>
          <w:szCs w:val="24"/>
        </w:rPr>
        <w:t>Хуснетдинова</w:t>
      </w:r>
      <w:proofErr w:type="spellEnd"/>
      <w:r w:rsidRPr="00A928FD">
        <w:rPr>
          <w:rFonts w:ascii="Times New Roman" w:hAnsi="Times New Roman" w:cs="Times New Roman"/>
          <w:b/>
          <w:bCs/>
          <w:sz w:val="24"/>
          <w:szCs w:val="24"/>
        </w:rPr>
        <w:t xml:space="preserve">, П.Н. </w:t>
      </w:r>
      <w:proofErr w:type="spellStart"/>
      <w:r w:rsidRPr="00A928FD">
        <w:rPr>
          <w:rFonts w:ascii="Times New Roman" w:hAnsi="Times New Roman" w:cs="Times New Roman"/>
          <w:b/>
          <w:bCs/>
          <w:sz w:val="24"/>
          <w:szCs w:val="24"/>
        </w:rPr>
        <w:t>Балабко</w:t>
      </w:r>
      <w:proofErr w:type="spellEnd"/>
    </w:p>
    <w:p w:rsidR="005F5A6D" w:rsidRPr="00C46006" w:rsidRDefault="005F5A6D" w:rsidP="007E3AC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46006">
        <w:rPr>
          <w:rFonts w:ascii="Times New Roman" w:hAnsi="Times New Roman" w:cs="Times New Roman"/>
          <w:i/>
          <w:iCs/>
          <w:sz w:val="24"/>
          <w:szCs w:val="24"/>
        </w:rPr>
        <w:t>Факультет почвоведения МГУ им. М.В. Ломоносова, Москва</w:t>
      </w:r>
    </w:p>
    <w:p w:rsidR="005F5A6D" w:rsidRPr="00A928FD" w:rsidRDefault="005F5A6D" w:rsidP="007E3AC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F5A6D" w:rsidRPr="00A928FD" w:rsidRDefault="005F5A6D" w:rsidP="007E3AC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28FD">
        <w:rPr>
          <w:rFonts w:ascii="Times New Roman" w:hAnsi="Times New Roman" w:cs="Times New Roman"/>
          <w:color w:val="000000"/>
          <w:sz w:val="24"/>
          <w:szCs w:val="24"/>
        </w:rPr>
        <w:t>ВЛИЯНИЕ АЗОТА НА МИНЕРАЛИЗАЦИОННУЮ АКТИВНОСТЬ МИКРООРГАНИЗМОВ КАШТАНОВОЙ ПОЧВЫ СУХОСТЕПНОЙ ЗОНЫ НИЖНЕГО ПОВОЛЖЬЯ</w:t>
      </w:r>
    </w:p>
    <w:p w:rsidR="005F5A6D" w:rsidRDefault="005F5A6D" w:rsidP="007E3AC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928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Т.В. Кузнецова, С.Н. Удальцов, А.К. Ходжаева</w:t>
      </w:r>
    </w:p>
    <w:p w:rsidR="005F5A6D" w:rsidRPr="002C0BDD" w:rsidRDefault="005F5A6D" w:rsidP="007E3AC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C0BDD">
        <w:rPr>
          <w:rFonts w:ascii="Times New Roman" w:hAnsi="Times New Roman" w:cs="Times New Roman"/>
          <w:i/>
          <w:iCs/>
          <w:sz w:val="24"/>
          <w:szCs w:val="24"/>
        </w:rPr>
        <w:t xml:space="preserve">Институт физико-химических и биологических проблем почвоведения </w:t>
      </w:r>
      <w:proofErr w:type="gramStart"/>
      <w:r w:rsidRPr="002C0BDD">
        <w:rPr>
          <w:rFonts w:ascii="Times New Roman" w:hAnsi="Times New Roman" w:cs="Times New Roman"/>
          <w:i/>
          <w:iCs/>
          <w:sz w:val="24"/>
          <w:szCs w:val="24"/>
        </w:rPr>
        <w:t>Р</w:t>
      </w:r>
      <w:proofErr w:type="gramEnd"/>
      <w:r w:rsidRPr="002C0BDD">
        <w:rPr>
          <w:rFonts w:ascii="Times New Roman" w:hAnsi="Times New Roman" w:cs="Times New Roman"/>
          <w:i/>
          <w:iCs/>
          <w:sz w:val="24"/>
          <w:szCs w:val="24"/>
          <w:lang w:val="en-US"/>
        </w:rPr>
        <w:t>AH</w:t>
      </w:r>
      <w:r w:rsidRPr="002C0BDD">
        <w:rPr>
          <w:rFonts w:ascii="Times New Roman" w:hAnsi="Times New Roman" w:cs="Times New Roman"/>
          <w:i/>
          <w:iCs/>
          <w:sz w:val="24"/>
          <w:szCs w:val="24"/>
        </w:rPr>
        <w:t>, Пущино</w:t>
      </w:r>
    </w:p>
    <w:p w:rsidR="005F5A6D" w:rsidRPr="00A928FD" w:rsidRDefault="005F5A6D" w:rsidP="007E3AC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F5A6D" w:rsidRPr="00A928FD" w:rsidRDefault="005F5A6D" w:rsidP="007E3A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8FD">
        <w:rPr>
          <w:rFonts w:ascii="Times New Roman" w:hAnsi="Times New Roman" w:cs="Times New Roman"/>
          <w:sz w:val="24"/>
          <w:szCs w:val="24"/>
        </w:rPr>
        <w:t>ИСПОЛЬЗОВАНИЕ ГЕОГРАФИЧЕСКИ ВЗВЕШЕННОЙ РЕГРЕССИИ ДЛЯ АНАЛИЗА ВЛИЯНИЯ ПОЧВЕННЫХ СВОЙСТВ НА ЧИСЛЕННОСТЬ ОТДЕЛЬНЫХ ВИДОВ СОРНЯКОВ (на примере дерново-подзолистой почвы)</w:t>
      </w:r>
    </w:p>
    <w:p w:rsidR="005F5A6D" w:rsidRDefault="005F5A6D" w:rsidP="007E3AC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928FD">
        <w:rPr>
          <w:rFonts w:ascii="Times New Roman" w:hAnsi="Times New Roman" w:cs="Times New Roman"/>
          <w:b/>
          <w:bCs/>
          <w:sz w:val="24"/>
          <w:szCs w:val="24"/>
        </w:rPr>
        <w:t xml:space="preserve">В.П. Самсонова, М.И. Кондрашкина, А.В. </w:t>
      </w:r>
      <w:proofErr w:type="spellStart"/>
      <w:r w:rsidRPr="00A928FD">
        <w:rPr>
          <w:rFonts w:ascii="Times New Roman" w:hAnsi="Times New Roman" w:cs="Times New Roman"/>
          <w:b/>
          <w:bCs/>
          <w:sz w:val="24"/>
          <w:szCs w:val="24"/>
        </w:rPr>
        <w:t>Зоткина</w:t>
      </w:r>
      <w:proofErr w:type="spellEnd"/>
    </w:p>
    <w:p w:rsidR="005F5A6D" w:rsidRPr="00704FCE" w:rsidRDefault="005F5A6D" w:rsidP="007E3AC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04FCE">
        <w:rPr>
          <w:rFonts w:ascii="Times New Roman" w:hAnsi="Times New Roman" w:cs="Times New Roman"/>
          <w:i/>
          <w:iCs/>
          <w:sz w:val="24"/>
          <w:szCs w:val="24"/>
        </w:rPr>
        <w:t>Факультет почвоведения МГУ им. М.В. Ломоносова, Москва</w:t>
      </w:r>
    </w:p>
    <w:p w:rsidR="005F5A6D" w:rsidRPr="00A928FD" w:rsidRDefault="005F5A6D" w:rsidP="007E3A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5A6D" w:rsidRPr="00A928FD" w:rsidRDefault="005F5A6D" w:rsidP="007E3AC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28FD">
        <w:rPr>
          <w:rFonts w:ascii="Times New Roman" w:hAnsi="Times New Roman" w:cs="Times New Roman"/>
          <w:color w:val="000000"/>
          <w:sz w:val="24"/>
          <w:szCs w:val="24"/>
        </w:rPr>
        <w:t>РАЗМЕРЫ КЛЕТОК БАКТЕРИЙ В ПОЧВАХ</w:t>
      </w:r>
    </w:p>
    <w:p w:rsidR="005F5A6D" w:rsidRDefault="005F5A6D" w:rsidP="007E3AC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928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Л.М. Полянская</w:t>
      </w:r>
    </w:p>
    <w:p w:rsidR="005F5A6D" w:rsidRPr="005D2CCC" w:rsidRDefault="005F5A6D" w:rsidP="007E3AC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D2CCC">
        <w:rPr>
          <w:rFonts w:ascii="Times New Roman" w:hAnsi="Times New Roman" w:cs="Times New Roman"/>
          <w:i/>
          <w:iCs/>
          <w:sz w:val="24"/>
          <w:szCs w:val="24"/>
        </w:rPr>
        <w:t>Факультет почвоведения МГУ им. М.В. Ломоносова,  Москва</w:t>
      </w:r>
    </w:p>
    <w:p w:rsidR="005F5A6D" w:rsidRPr="00A928FD" w:rsidRDefault="005F5A6D" w:rsidP="007E3A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5A6D" w:rsidRPr="00A928FD" w:rsidRDefault="005F5A6D" w:rsidP="007E3A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8FD">
        <w:rPr>
          <w:rFonts w:ascii="Times New Roman" w:hAnsi="Times New Roman" w:cs="Times New Roman"/>
          <w:sz w:val="24"/>
          <w:szCs w:val="24"/>
        </w:rPr>
        <w:t xml:space="preserve">ОТЛИЧИТЕЛЬНЫЕ ОСОБЕННОСТИ ФИЗИОЛОГИЧЕСКОГО РАЗНООБРАЗИЯ, ФИЗИОЛОГИЧЕСКОГО СОСТОЯНИЯ И ПРЕОБЛАДАЮЩЕЙ ЭКОЛОГИЧЕСКОЙ СТРАТЕГИИ СРЕДИ ЧЛЕНОВ ГЕТЕРОТРОФНОГО БАКТЕРИАЛЬНОГО КОМПЛЕКСА ВЕРХОВЫХ БОЛОТ </w:t>
      </w:r>
    </w:p>
    <w:p w:rsidR="005F5A6D" w:rsidRDefault="005F5A6D" w:rsidP="007E3AC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928FD">
        <w:rPr>
          <w:rFonts w:ascii="Times New Roman" w:hAnsi="Times New Roman" w:cs="Times New Roman"/>
          <w:b/>
          <w:bCs/>
          <w:sz w:val="24"/>
          <w:szCs w:val="24"/>
        </w:rPr>
        <w:t>А.В. Якушев, Т.Г. Добровольская, А.В. Головченко, Е.Н. Юрченко</w:t>
      </w:r>
    </w:p>
    <w:p w:rsidR="005F5A6D" w:rsidRPr="00B13A66" w:rsidRDefault="005F5A6D" w:rsidP="007E3AC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13A66">
        <w:rPr>
          <w:rFonts w:ascii="Times New Roman" w:hAnsi="Times New Roman" w:cs="Times New Roman"/>
          <w:i/>
          <w:iCs/>
          <w:sz w:val="24"/>
          <w:szCs w:val="24"/>
        </w:rPr>
        <w:t>Факультет почвоведения МГУ им. М.В. Ломоносова, Москва</w:t>
      </w:r>
    </w:p>
    <w:p w:rsidR="005F5A6D" w:rsidRPr="00A928FD" w:rsidRDefault="005F5A6D" w:rsidP="007E3A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5A6D" w:rsidRPr="00A928FD" w:rsidRDefault="005F5A6D" w:rsidP="007E3A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8FD">
        <w:rPr>
          <w:rFonts w:ascii="Times New Roman" w:hAnsi="Times New Roman" w:cs="Times New Roman"/>
          <w:sz w:val="24"/>
          <w:szCs w:val="24"/>
        </w:rPr>
        <w:t>ВЛИЯНИЕ ПРИЖИЗНЕННЫХ КОРНЕВЫХ ВЫДЕЛЕНИЙ НА ВИДОВУЮ И ТРОФИЧЕСКУЮ СТРУКТУРУ СООБЩЕСТВ</w:t>
      </w:r>
    </w:p>
    <w:p w:rsidR="005F5A6D" w:rsidRDefault="005F5A6D" w:rsidP="007E3AC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928FD">
        <w:rPr>
          <w:rFonts w:ascii="Times New Roman" w:hAnsi="Times New Roman" w:cs="Times New Roman"/>
          <w:b/>
          <w:bCs/>
          <w:sz w:val="24"/>
          <w:szCs w:val="24"/>
        </w:rPr>
        <w:t>А.Ю. Короткевич, А.М. Потапов</w:t>
      </w:r>
    </w:p>
    <w:p w:rsidR="005F5A6D" w:rsidRPr="007B17D2" w:rsidRDefault="005F5A6D" w:rsidP="007E3AC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B17D2">
        <w:rPr>
          <w:rFonts w:ascii="Times New Roman" w:hAnsi="Times New Roman" w:cs="Times New Roman"/>
          <w:i/>
          <w:iCs/>
          <w:sz w:val="24"/>
          <w:szCs w:val="24"/>
        </w:rPr>
        <w:t>Московский педагогический государственный университет, Москва</w:t>
      </w:r>
    </w:p>
    <w:p w:rsidR="005F5A6D" w:rsidRPr="007B17D2" w:rsidRDefault="005F5A6D" w:rsidP="007E3AC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F5A6D" w:rsidRPr="009D69A1" w:rsidRDefault="005F5A6D" w:rsidP="007E3AC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751DF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СИМПОЗИУМ 3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:rsidR="005F5A6D" w:rsidRPr="009D69A1" w:rsidRDefault="005F5A6D" w:rsidP="007E3AC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ПОЧВЫ И ЦИВИЛИЗАЦИЯ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F5A6D" w:rsidRPr="009D69A1" w:rsidRDefault="005F5A6D" w:rsidP="007E3AC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Ломоносовский корпус МГУ, ауд. В-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145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(Ломоносовский проспект, 27, корпус 1)</w:t>
      </w:r>
    </w:p>
    <w:p w:rsidR="005F5A6D" w:rsidRPr="009D69A1" w:rsidRDefault="005F5A6D" w:rsidP="007E3AC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F5A6D" w:rsidRPr="009D69A1" w:rsidRDefault="005F5A6D" w:rsidP="007E3AC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СЕКЦИЯ 1.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ПЛОДОРОДИЕ ПОЧВ И СТРАТЕГИЯ ПРОДОВОЛЬСТВЕННОЙ БЕЗОПАСНОСТИ</w:t>
      </w:r>
    </w:p>
    <w:p w:rsidR="005F5A6D" w:rsidRPr="009D69A1" w:rsidRDefault="005F5A6D" w:rsidP="007E3AC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Председатель – академик В.Г. Минеев, Секретарь –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к.б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.н. </w:t>
      </w:r>
      <w:r w:rsidRPr="00C156FA">
        <w:rPr>
          <w:rFonts w:ascii="Times New Roman" w:hAnsi="Times New Roman" w:cs="Times New Roman"/>
          <w:color w:val="000000"/>
          <w:sz w:val="24"/>
          <w:szCs w:val="24"/>
        </w:rPr>
        <w:t xml:space="preserve">А.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В. </w:t>
      </w:r>
      <w:proofErr w:type="spellStart"/>
      <w:r w:rsidRPr="00C156FA">
        <w:rPr>
          <w:rFonts w:ascii="Times New Roman" w:hAnsi="Times New Roman" w:cs="Times New Roman"/>
          <w:color w:val="000000"/>
          <w:sz w:val="24"/>
          <w:szCs w:val="24"/>
        </w:rPr>
        <w:t>Арзама</w:t>
      </w:r>
      <w:r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C156FA">
        <w:rPr>
          <w:rFonts w:ascii="Times New Roman" w:hAnsi="Times New Roman" w:cs="Times New Roman"/>
          <w:color w:val="000000"/>
          <w:sz w:val="24"/>
          <w:szCs w:val="24"/>
        </w:rPr>
        <w:t>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5F5A6D" w:rsidRPr="009D69A1" w:rsidRDefault="005F5A6D" w:rsidP="007E3AC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F5A6D" w:rsidRPr="009D69A1" w:rsidRDefault="005F5A6D" w:rsidP="007E3AC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15.00-15.15</w:t>
      </w:r>
    </w:p>
    <w:p w:rsidR="005F5A6D" w:rsidRPr="009D69A1" w:rsidRDefault="005F5A6D" w:rsidP="007E3AC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ПЛОДОРОДИЕ СЕЛЬСКОХОЗЯЙСТВЕННЫХ ЗЕМЕЛЬ АРХАНГЕЛЬСКОЙ ОБЛАСТИ И ПРОДОВОЛЬСТВЕННАЯ БЕЗОПАСНОСТЬ</w:t>
      </w:r>
    </w:p>
    <w:p w:rsidR="005F5A6D" w:rsidRDefault="005F5A6D" w:rsidP="007E3AC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С.В.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Любова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О.Д. Кононов, Т.А.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Блынская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Н.В.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Любова</w:t>
      </w:r>
      <w:proofErr w:type="spellEnd"/>
    </w:p>
    <w:p w:rsidR="0041575F" w:rsidRPr="0041575F" w:rsidRDefault="0041575F" w:rsidP="007E3AC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1575F">
        <w:rPr>
          <w:rFonts w:ascii="Times New Roman" w:hAnsi="Times New Roman" w:cs="Times New Roman"/>
          <w:i/>
          <w:iCs/>
          <w:sz w:val="24"/>
          <w:szCs w:val="24"/>
        </w:rPr>
        <w:t>Северный (Арктический) федеральный университет имени М.В. Ломоносова,  Архангельск</w:t>
      </w:r>
    </w:p>
    <w:p w:rsidR="005F5A6D" w:rsidRPr="009D69A1" w:rsidRDefault="005F5A6D" w:rsidP="007E3AC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F5A6D" w:rsidRPr="009D69A1" w:rsidRDefault="005F5A6D" w:rsidP="007E3AC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15.15-15.30</w:t>
      </w:r>
    </w:p>
    <w:p w:rsidR="005F5A6D" w:rsidRPr="009D69A1" w:rsidRDefault="005F5A6D" w:rsidP="007E3AC9">
      <w:pPr>
        <w:spacing w:after="0" w:line="240" w:lineRule="auto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>ПОВЫШЕНИЕ ПЛОДОРОДИЯ ПОЧВ КАК ФАКТОР ЭФФЕКТИВНОСТИ ИСПОЛЬЗОВАНИЯ УДОБРЕНИЙ В УСЛОВИЯХ АЗЕРБАЙДЖАНСКОЙ РЕСПУБЛИКИ</w:t>
      </w:r>
    </w:p>
    <w:p w:rsidR="005F5A6D" w:rsidRDefault="005F5A6D" w:rsidP="007E3AC9">
      <w:pPr>
        <w:spacing w:after="0" w:line="240" w:lineRule="auto"/>
        <w:rPr>
          <w:rFonts w:ascii="Times New Roman" w:hAnsi="Times New Roman" w:cs="Times New Roman"/>
          <w:b/>
          <w:bCs/>
          <w:spacing w:val="-8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Г.М. Мамедов, З.Б. </w:t>
      </w:r>
      <w:proofErr w:type="spellStart"/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>Мамедбекова</w:t>
      </w:r>
      <w:proofErr w:type="spellEnd"/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, С.Ю. </w:t>
      </w:r>
      <w:proofErr w:type="spellStart"/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>Агакишибекова</w:t>
      </w:r>
      <w:proofErr w:type="spellEnd"/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, Г.Р. Рагимова, Э.П. Махмудова </w:t>
      </w:r>
    </w:p>
    <w:p w:rsidR="007935A7" w:rsidRPr="007935A7" w:rsidRDefault="007935A7" w:rsidP="007E3AC9">
      <w:pPr>
        <w:spacing w:after="0" w:line="240" w:lineRule="auto"/>
        <w:rPr>
          <w:rFonts w:ascii="Times New Roman" w:hAnsi="Times New Roman" w:cs="Times New Roman"/>
          <w:b/>
          <w:bCs/>
          <w:spacing w:val="-8"/>
          <w:sz w:val="24"/>
          <w:szCs w:val="24"/>
        </w:rPr>
      </w:pPr>
      <w:r w:rsidRPr="007935A7">
        <w:rPr>
          <w:rFonts w:ascii="Times New Roman" w:hAnsi="Times New Roman" w:cs="Times New Roman"/>
          <w:i/>
          <w:iCs/>
          <w:spacing w:val="-8"/>
          <w:sz w:val="24"/>
          <w:szCs w:val="24"/>
        </w:rPr>
        <w:t>Институт Почвоведения и Агрохимии НАН Азербайджана, Баку</w:t>
      </w:r>
    </w:p>
    <w:p w:rsidR="005F5A6D" w:rsidRPr="009D69A1" w:rsidRDefault="005F5A6D" w:rsidP="007E3AC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F5A6D" w:rsidRPr="009D69A1" w:rsidRDefault="005F5A6D" w:rsidP="007E3AC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15.30-15.45</w:t>
      </w:r>
    </w:p>
    <w:p w:rsidR="005F5A6D" w:rsidRPr="009D69A1" w:rsidRDefault="005F5A6D" w:rsidP="007E3AC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РОЛЬ ПОЙМЕННЫХ ПОЧВ В БИОСФЕРЕ ЗЕМЛИ И ЖИЗНИ ЧЕЛОВЕКА</w:t>
      </w:r>
    </w:p>
    <w:p w:rsidR="005F5A6D" w:rsidRDefault="005F5A6D" w:rsidP="007E3AC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П.Н.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Балабко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А.А. Снег</w:t>
      </w:r>
    </w:p>
    <w:p w:rsidR="005F5A6D" w:rsidRPr="0006683B" w:rsidRDefault="005F5A6D" w:rsidP="006E02A5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6683B">
        <w:rPr>
          <w:rFonts w:ascii="Times New Roman" w:hAnsi="Times New Roman" w:cs="Times New Roman"/>
          <w:i/>
          <w:iCs/>
          <w:sz w:val="24"/>
          <w:szCs w:val="24"/>
        </w:rPr>
        <w:t>Факультет почвоведения МГУ им. М.В. Ломоносова, Москва</w:t>
      </w:r>
    </w:p>
    <w:p w:rsidR="005F5A6D" w:rsidRDefault="005F5A6D" w:rsidP="007E3AC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F5A6D" w:rsidRPr="00B93DDF" w:rsidRDefault="005F5A6D" w:rsidP="007E3AC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751DF">
        <w:rPr>
          <w:rFonts w:ascii="Times New Roman" w:hAnsi="Times New Roman" w:cs="Times New Roman"/>
          <w:color w:val="000000"/>
          <w:sz w:val="24"/>
          <w:szCs w:val="24"/>
        </w:rPr>
        <w:t>15.45-16.00</w:t>
      </w:r>
    </w:p>
    <w:p w:rsidR="005F5A6D" w:rsidRPr="00B93DDF" w:rsidRDefault="005F5A6D" w:rsidP="007E3AC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751DF">
        <w:rPr>
          <w:rFonts w:ascii="Times New Roman" w:hAnsi="Times New Roman" w:cs="Times New Roman"/>
          <w:color w:val="000000"/>
          <w:sz w:val="24"/>
          <w:szCs w:val="24"/>
        </w:rPr>
        <w:t>БАЛАНС ГУМУСА В ЧЕРНОЗЕМЕ ВЫЩЕЛОЧЕННОМ</w:t>
      </w:r>
    </w:p>
    <w:p w:rsidR="005F5A6D" w:rsidRDefault="005F5A6D" w:rsidP="007E3AC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751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Л.М. Онищенко</w:t>
      </w:r>
    </w:p>
    <w:p w:rsidR="005D2718" w:rsidRPr="005D2718" w:rsidRDefault="005D2718" w:rsidP="007E3AC9">
      <w:pPr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5D2718">
        <w:rPr>
          <w:rFonts w:ascii="Times New Roman" w:hAnsi="Times New Roman" w:cs="Times New Roman"/>
          <w:i/>
          <w:iCs/>
          <w:sz w:val="24"/>
          <w:szCs w:val="24"/>
        </w:rPr>
        <w:t>Кубанский государственный аграрный университет</w:t>
      </w:r>
      <w:r w:rsidRPr="005D2718">
        <w:rPr>
          <w:rFonts w:ascii="Times New Roman" w:hAnsi="Times New Roman" w:cs="Times New Roman"/>
          <w:i/>
          <w:sz w:val="24"/>
          <w:szCs w:val="24"/>
        </w:rPr>
        <w:t>,  Краснодар</w:t>
      </w:r>
    </w:p>
    <w:p w:rsidR="005F5A6D" w:rsidRPr="009D69A1" w:rsidRDefault="005F5A6D" w:rsidP="007E3AC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F5A6D" w:rsidRPr="009D69A1" w:rsidRDefault="005F5A6D" w:rsidP="007E3AC9">
      <w:pPr>
        <w:pStyle w:val="Default"/>
        <w:rPr>
          <w:rFonts w:ascii="Times New Roman" w:hAnsi="Times New Roman" w:cs="Times New Roman"/>
          <w:b/>
          <w:bCs/>
        </w:rPr>
      </w:pPr>
      <w:r w:rsidRPr="00D751DF">
        <w:rPr>
          <w:rFonts w:ascii="Times New Roman" w:hAnsi="Times New Roman" w:cs="Times New Roman"/>
          <w:b/>
          <w:bCs/>
        </w:rPr>
        <w:t>16.00-16.20 Перерыв на кофе</w:t>
      </w:r>
    </w:p>
    <w:p w:rsidR="005F5A6D" w:rsidRPr="009D69A1" w:rsidRDefault="005F5A6D" w:rsidP="007E3AC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F5A6D" w:rsidRPr="009D69A1" w:rsidRDefault="005F5A6D" w:rsidP="007E3AC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16.20-16.35</w:t>
      </w:r>
    </w:p>
    <w:p w:rsidR="005F5A6D" w:rsidRPr="009D69A1" w:rsidRDefault="005F5A6D" w:rsidP="007E3A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РОЛЬ ПОЧВЕННЫХ МИНЕРАЛОВ В СТРАТЕГИИ ПРОДОВОЛЬСТВЕННОЙ БЕЗОПАСНОСТИ</w:t>
      </w:r>
    </w:p>
    <w:p w:rsidR="005F5A6D" w:rsidRDefault="005F5A6D" w:rsidP="007E3AC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Ш.М.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Ширинова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Е.М.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Гасымов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, В.Р. Курбанов</w:t>
      </w:r>
    </w:p>
    <w:p w:rsidR="005F5A6D" w:rsidRPr="00CB7275" w:rsidRDefault="00CB7275" w:rsidP="007E3AC9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B7275">
        <w:rPr>
          <w:rFonts w:ascii="Times New Roman" w:hAnsi="Times New Roman" w:cs="Times New Roman"/>
          <w:i/>
          <w:iCs/>
          <w:sz w:val="24"/>
          <w:szCs w:val="24"/>
        </w:rPr>
        <w:t xml:space="preserve">Институт почвоведения и агрохимии НАН Азербайджана,  Баку </w:t>
      </w:r>
    </w:p>
    <w:p w:rsidR="00CB7275" w:rsidRPr="009D69A1" w:rsidRDefault="00CB7275" w:rsidP="007E3AC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F5A6D" w:rsidRPr="009D69A1" w:rsidRDefault="005F5A6D" w:rsidP="007E3AC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16.35-16.50</w:t>
      </w:r>
    </w:p>
    <w:p w:rsidR="005F5A6D" w:rsidRPr="009D69A1" w:rsidRDefault="005F5A6D" w:rsidP="007E3AC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 ПЛОДОРОДИИ СКЕЛЕТНЫХ ПОЧВ КРЫМА НА ИЗВЕСТНЯКАХ И КОНГЛОМЕРАТАХ</w:t>
      </w:r>
    </w:p>
    <w:p w:rsidR="005F5A6D" w:rsidRDefault="005F5A6D" w:rsidP="007E3AC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Н.Е. Опанасенко</w:t>
      </w:r>
    </w:p>
    <w:p w:rsidR="00331D23" w:rsidRPr="00331D23" w:rsidRDefault="00331D23" w:rsidP="007E3AC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331D23">
        <w:rPr>
          <w:rFonts w:ascii="Times New Roman" w:hAnsi="Times New Roman" w:cs="Times New Roman"/>
          <w:i/>
          <w:iCs/>
          <w:sz w:val="24"/>
          <w:szCs w:val="24"/>
        </w:rPr>
        <w:t>Никитский</w:t>
      </w:r>
      <w:proofErr w:type="spellEnd"/>
      <w:r w:rsidRPr="00331D23">
        <w:rPr>
          <w:rFonts w:ascii="Times New Roman" w:hAnsi="Times New Roman" w:cs="Times New Roman"/>
          <w:i/>
          <w:iCs/>
          <w:sz w:val="24"/>
          <w:szCs w:val="24"/>
        </w:rPr>
        <w:t xml:space="preserve"> ботанический сад, Ялта</w:t>
      </w:r>
    </w:p>
    <w:p w:rsidR="005F5A6D" w:rsidRPr="009D69A1" w:rsidRDefault="005F5A6D" w:rsidP="007E3A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5A6D" w:rsidRPr="009D69A1" w:rsidRDefault="005F5A6D" w:rsidP="007E3A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16.50-17.05</w:t>
      </w:r>
    </w:p>
    <w:p w:rsidR="005F5A6D" w:rsidRPr="009D69A1" w:rsidRDefault="005F5A6D" w:rsidP="007E3AC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МОДЕЛИРОВАНИЕ ГИДРОЛОГИЧЕСКОГО РЕЖИМА ЧЕРНОЗЕМОВ ПОД ЧЕРНЫМ ПАРОМ И ПОД МОНОКУЛЬТУРОЙ КУКУРУЗЫ</w:t>
      </w:r>
    </w:p>
    <w:p w:rsidR="005F5A6D" w:rsidRDefault="005F5A6D" w:rsidP="007E3AC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Т.А. Архангельская, О.С. Хохлова</w:t>
      </w:r>
    </w:p>
    <w:p w:rsidR="005F5A6D" w:rsidRPr="0006683B" w:rsidRDefault="005F5A6D" w:rsidP="007E3AC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6683B">
        <w:rPr>
          <w:rFonts w:ascii="Times New Roman" w:hAnsi="Times New Roman" w:cs="Times New Roman"/>
          <w:i/>
          <w:iCs/>
          <w:sz w:val="24"/>
          <w:szCs w:val="24"/>
        </w:rPr>
        <w:t>Факультет почвоведения МГУ им. М.В. Ломоносова, Москва</w:t>
      </w:r>
    </w:p>
    <w:p w:rsidR="005F5A6D" w:rsidRPr="009D69A1" w:rsidRDefault="005F5A6D" w:rsidP="007E3AC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F5A6D" w:rsidRPr="001D2B87" w:rsidRDefault="005F5A6D" w:rsidP="007E3AC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D2B87">
        <w:rPr>
          <w:rFonts w:ascii="Times New Roman" w:hAnsi="Times New Roman" w:cs="Times New Roman"/>
          <w:b/>
          <w:bCs/>
          <w:sz w:val="24"/>
          <w:szCs w:val="24"/>
        </w:rPr>
        <w:t>СТЕНДОВЫЕ ДОКЛАДЫ:</w:t>
      </w:r>
    </w:p>
    <w:p w:rsidR="005F5A6D" w:rsidRPr="001D2B87" w:rsidRDefault="005F5A6D" w:rsidP="007E3AC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F5A6D" w:rsidRPr="001D2B87" w:rsidRDefault="005F5A6D" w:rsidP="007E3A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2B87">
        <w:rPr>
          <w:rFonts w:ascii="Times New Roman" w:hAnsi="Times New Roman" w:cs="Times New Roman"/>
          <w:sz w:val="24"/>
          <w:szCs w:val="24"/>
        </w:rPr>
        <w:t>ПОТЕРИ КАРТОФЕЛЯ ЗА СЕЗОН ХРАНЕНИЯ В ЗАВИСИМОСТИ</w:t>
      </w:r>
    </w:p>
    <w:p w:rsidR="005F5A6D" w:rsidRPr="001D2B87" w:rsidRDefault="005F5A6D" w:rsidP="007E3A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2B87">
        <w:rPr>
          <w:rFonts w:ascii="Times New Roman" w:hAnsi="Times New Roman" w:cs="Times New Roman"/>
          <w:sz w:val="24"/>
          <w:szCs w:val="24"/>
        </w:rPr>
        <w:lastRenderedPageBreak/>
        <w:t>ОТ ВНОСИМЫХ ДОЗ МИНЕРАЛЬНЫХ УДОБРЕНИЙ</w:t>
      </w:r>
    </w:p>
    <w:p w:rsidR="005F5A6D" w:rsidRDefault="005F5A6D" w:rsidP="007E3AC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D2B87">
        <w:rPr>
          <w:rFonts w:ascii="Times New Roman" w:hAnsi="Times New Roman" w:cs="Times New Roman"/>
          <w:b/>
          <w:bCs/>
          <w:sz w:val="24"/>
          <w:szCs w:val="24"/>
        </w:rPr>
        <w:t xml:space="preserve">Б.Дж. </w:t>
      </w:r>
      <w:proofErr w:type="spellStart"/>
      <w:r w:rsidRPr="001D2B87">
        <w:rPr>
          <w:rFonts w:ascii="Times New Roman" w:hAnsi="Times New Roman" w:cs="Times New Roman"/>
          <w:b/>
          <w:bCs/>
          <w:sz w:val="24"/>
          <w:szCs w:val="24"/>
        </w:rPr>
        <w:t>Багирова</w:t>
      </w:r>
      <w:proofErr w:type="spellEnd"/>
      <w:r w:rsidRPr="001D2B87">
        <w:rPr>
          <w:rFonts w:ascii="Times New Roman" w:hAnsi="Times New Roman" w:cs="Times New Roman"/>
          <w:b/>
          <w:bCs/>
          <w:sz w:val="24"/>
          <w:szCs w:val="24"/>
        </w:rPr>
        <w:t xml:space="preserve">, Х.Дж. </w:t>
      </w:r>
      <w:proofErr w:type="spellStart"/>
      <w:r w:rsidRPr="001D2B87">
        <w:rPr>
          <w:rFonts w:ascii="Times New Roman" w:hAnsi="Times New Roman" w:cs="Times New Roman"/>
          <w:b/>
          <w:bCs/>
          <w:sz w:val="24"/>
          <w:szCs w:val="24"/>
        </w:rPr>
        <w:t>Багиров</w:t>
      </w:r>
      <w:proofErr w:type="spellEnd"/>
    </w:p>
    <w:p w:rsidR="005F5A6D" w:rsidRPr="000817BC" w:rsidRDefault="005F5A6D" w:rsidP="007E3AC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817BC">
        <w:rPr>
          <w:rFonts w:ascii="Times New Roman" w:hAnsi="Times New Roman" w:cs="Times New Roman"/>
          <w:i/>
          <w:iCs/>
          <w:sz w:val="24"/>
          <w:szCs w:val="24"/>
        </w:rPr>
        <w:t>Институт Почвоведения и Агрохимии НАН Азербайджана, Баку</w:t>
      </w:r>
    </w:p>
    <w:p w:rsidR="005F5A6D" w:rsidRPr="001D2B87" w:rsidRDefault="005F5A6D" w:rsidP="007E3AC9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:rsidR="005F5A6D" w:rsidRPr="001D2B87" w:rsidRDefault="005F5A6D" w:rsidP="007E3AC9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1D2B87">
        <w:rPr>
          <w:rFonts w:ascii="Times New Roman" w:hAnsi="Times New Roman" w:cs="Times New Roman"/>
          <w:color w:val="333333"/>
          <w:sz w:val="24"/>
          <w:szCs w:val="24"/>
        </w:rPr>
        <w:t xml:space="preserve"> «СИМБИОНТ» - ЭКОЛОГИЧЕСКИ БЕЗОПАСНЫЙ СТИМУЛЯТОР РОСТА</w:t>
      </w:r>
    </w:p>
    <w:p w:rsidR="005F5A6D" w:rsidRDefault="005F5A6D" w:rsidP="007E3AC9">
      <w:pPr>
        <w:spacing w:after="0" w:line="240" w:lineRule="auto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1D2B87">
        <w:rPr>
          <w:rFonts w:ascii="Times New Roman" w:hAnsi="Times New Roman" w:cs="Times New Roman"/>
          <w:b/>
          <w:bCs/>
          <w:color w:val="333333"/>
          <w:sz w:val="24"/>
          <w:szCs w:val="24"/>
        </w:rPr>
        <w:t>Ю.П. Бондарев,</w:t>
      </w:r>
      <w:r w:rsidRPr="001D2B87">
        <w:rPr>
          <w:rFonts w:ascii="Times New Roman" w:hAnsi="Times New Roman" w:cs="Times New Roman"/>
          <w:b/>
          <w:bCs/>
          <w:sz w:val="24"/>
          <w:szCs w:val="24"/>
        </w:rPr>
        <w:t xml:space="preserve"> Т.А. Зубкова</w:t>
      </w:r>
    </w:p>
    <w:p w:rsidR="005F5A6D" w:rsidRPr="00E37D89" w:rsidRDefault="005F5A6D" w:rsidP="007E3A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D89">
        <w:rPr>
          <w:rFonts w:ascii="Times New Roman" w:hAnsi="Times New Roman" w:cs="Times New Roman"/>
          <w:i/>
          <w:iCs/>
          <w:sz w:val="24"/>
          <w:szCs w:val="24"/>
        </w:rPr>
        <w:t>Факультет почвоведения МГУ имени М.В Ломоносова, Москва</w:t>
      </w:r>
    </w:p>
    <w:p w:rsidR="005F5A6D" w:rsidRPr="001D2B87" w:rsidRDefault="005F5A6D" w:rsidP="007E3AC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2B87">
        <w:rPr>
          <w:rFonts w:ascii="Times New Roman" w:hAnsi="Times New Roman" w:cs="Times New Roman"/>
          <w:color w:val="000000"/>
          <w:sz w:val="24"/>
          <w:szCs w:val="24"/>
        </w:rPr>
        <w:t>ОЦЕНКА СОСТОЯНИЯ ПЛОДОРОДИЯ ПАХОТНЫХ ПОЧВ МИЛЬСКО-КАРАБАХСКОЙ РАВНИНЫ АЗЕРБАЙДЖАНА</w:t>
      </w:r>
    </w:p>
    <w:p w:rsidR="005F5A6D" w:rsidRDefault="005F5A6D" w:rsidP="007E3AC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D2B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К.Г. Нуриева </w:t>
      </w:r>
    </w:p>
    <w:p w:rsidR="002C5A3E" w:rsidRPr="002C5A3E" w:rsidRDefault="002C5A3E" w:rsidP="007E3AC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C5A3E">
        <w:rPr>
          <w:rFonts w:ascii="Times New Roman" w:hAnsi="Times New Roman" w:cs="Times New Roman"/>
          <w:i/>
          <w:iCs/>
          <w:sz w:val="24"/>
          <w:szCs w:val="24"/>
        </w:rPr>
        <w:t>Институт Почвоведения и Агрохимии НАН Азербайджана, Баку</w:t>
      </w:r>
    </w:p>
    <w:p w:rsidR="005F5A6D" w:rsidRPr="001D2B87" w:rsidRDefault="005F5A6D" w:rsidP="007E3AC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F5A6D" w:rsidRPr="001D2B87" w:rsidRDefault="005F5A6D" w:rsidP="007E3A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2B87">
        <w:rPr>
          <w:rFonts w:ascii="Times New Roman" w:hAnsi="Times New Roman" w:cs="Times New Roman"/>
          <w:sz w:val="24"/>
          <w:szCs w:val="24"/>
        </w:rPr>
        <w:t>ПОЙМЕННЫЕ ПОЧВЫ РЕЧНЫХ ДОЛИН СЕВЕРНОЙ МОНГОЛИИ И ИХ МНОГОФУНКЦИОНАЛЬНАЯ РОЛЬ</w:t>
      </w:r>
    </w:p>
    <w:p w:rsidR="005F5A6D" w:rsidRDefault="005F5A6D" w:rsidP="007E3AC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D2B87">
        <w:rPr>
          <w:rFonts w:ascii="Times New Roman" w:hAnsi="Times New Roman" w:cs="Times New Roman"/>
          <w:b/>
          <w:bCs/>
          <w:sz w:val="24"/>
          <w:szCs w:val="24"/>
        </w:rPr>
        <w:t xml:space="preserve">Д. </w:t>
      </w:r>
      <w:proofErr w:type="spellStart"/>
      <w:r w:rsidRPr="001D2B87">
        <w:rPr>
          <w:rFonts w:ascii="Times New Roman" w:hAnsi="Times New Roman" w:cs="Times New Roman"/>
          <w:b/>
          <w:bCs/>
          <w:sz w:val="24"/>
          <w:szCs w:val="24"/>
        </w:rPr>
        <w:t>Доржготов</w:t>
      </w:r>
      <w:proofErr w:type="spellEnd"/>
      <w:r w:rsidRPr="001D2B87">
        <w:rPr>
          <w:rFonts w:ascii="Times New Roman" w:hAnsi="Times New Roman" w:cs="Times New Roman"/>
          <w:b/>
          <w:bCs/>
          <w:sz w:val="24"/>
          <w:szCs w:val="24"/>
        </w:rPr>
        <w:t xml:space="preserve">, П.Н. </w:t>
      </w:r>
      <w:proofErr w:type="spellStart"/>
      <w:r w:rsidRPr="001D2B87">
        <w:rPr>
          <w:rFonts w:ascii="Times New Roman" w:hAnsi="Times New Roman" w:cs="Times New Roman"/>
          <w:b/>
          <w:bCs/>
          <w:sz w:val="24"/>
          <w:szCs w:val="24"/>
        </w:rPr>
        <w:t>Балабко</w:t>
      </w:r>
      <w:proofErr w:type="spellEnd"/>
      <w:r w:rsidRPr="001D2B87">
        <w:rPr>
          <w:rFonts w:ascii="Times New Roman" w:hAnsi="Times New Roman" w:cs="Times New Roman"/>
          <w:b/>
          <w:bCs/>
          <w:sz w:val="24"/>
          <w:szCs w:val="24"/>
        </w:rPr>
        <w:t xml:space="preserve">, Р. </w:t>
      </w:r>
      <w:proofErr w:type="spellStart"/>
      <w:r w:rsidRPr="001D2B87">
        <w:rPr>
          <w:rFonts w:ascii="Times New Roman" w:hAnsi="Times New Roman" w:cs="Times New Roman"/>
          <w:b/>
          <w:bCs/>
          <w:sz w:val="24"/>
          <w:szCs w:val="24"/>
        </w:rPr>
        <w:t>Баатар</w:t>
      </w:r>
      <w:proofErr w:type="spellEnd"/>
      <w:r w:rsidRPr="001D2B87">
        <w:rPr>
          <w:rFonts w:ascii="Times New Roman" w:hAnsi="Times New Roman" w:cs="Times New Roman"/>
          <w:b/>
          <w:bCs/>
          <w:sz w:val="24"/>
          <w:szCs w:val="24"/>
        </w:rPr>
        <w:t xml:space="preserve">, О. </w:t>
      </w:r>
      <w:proofErr w:type="spellStart"/>
      <w:r w:rsidRPr="001D2B87">
        <w:rPr>
          <w:rFonts w:ascii="Times New Roman" w:hAnsi="Times New Roman" w:cs="Times New Roman"/>
          <w:b/>
          <w:bCs/>
          <w:sz w:val="24"/>
          <w:szCs w:val="24"/>
        </w:rPr>
        <w:t>Батхишиг</w:t>
      </w:r>
      <w:proofErr w:type="spellEnd"/>
    </w:p>
    <w:p w:rsidR="005F5A6D" w:rsidRPr="000C1006" w:rsidRDefault="005F5A6D" w:rsidP="007E3AC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C1006">
        <w:rPr>
          <w:rFonts w:ascii="Times New Roman" w:hAnsi="Times New Roman" w:cs="Times New Roman"/>
          <w:i/>
          <w:iCs/>
          <w:sz w:val="24"/>
          <w:szCs w:val="24"/>
        </w:rPr>
        <w:t>Институт географии АН МНР, Улан-Батор</w:t>
      </w:r>
    </w:p>
    <w:p w:rsidR="005F5A6D" w:rsidRPr="001D2B87" w:rsidRDefault="005F5A6D" w:rsidP="007E3AC9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:rsidR="005F5A6D" w:rsidRPr="001D2B87" w:rsidRDefault="005F5A6D" w:rsidP="007E3A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2B87">
        <w:rPr>
          <w:rFonts w:ascii="Times New Roman" w:hAnsi="Times New Roman" w:cs="Times New Roman"/>
          <w:sz w:val="24"/>
          <w:szCs w:val="24"/>
        </w:rPr>
        <w:t>ПОЧВЕННО-ГЕОЛОГОГЕОМОРФОЛОГИЧЕСКОЕ ОБОСНОВАНИЕ ПРОДУКТИВНОСТИ НАСАЖДЕНИЙ БРЯНСКОГО ЛЕСНОГО МАССИВА (БЛМ)</w:t>
      </w:r>
    </w:p>
    <w:p w:rsidR="005F5A6D" w:rsidRDefault="005F5A6D" w:rsidP="007E3AC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D2B87">
        <w:rPr>
          <w:rFonts w:ascii="Times New Roman" w:hAnsi="Times New Roman" w:cs="Times New Roman"/>
          <w:b/>
          <w:bCs/>
          <w:sz w:val="24"/>
          <w:szCs w:val="24"/>
        </w:rPr>
        <w:t>Л.А. Соколов</w:t>
      </w:r>
    </w:p>
    <w:p w:rsidR="003F4C19" w:rsidRPr="003F4C19" w:rsidRDefault="003F4C19" w:rsidP="007E3AC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F4C19">
        <w:rPr>
          <w:rFonts w:ascii="Times New Roman" w:hAnsi="Times New Roman" w:cs="Times New Roman"/>
          <w:i/>
          <w:iCs/>
          <w:sz w:val="24"/>
          <w:szCs w:val="24"/>
        </w:rPr>
        <w:t>Брянская государственная инженерно-технологическая академия, Брянск</w:t>
      </w:r>
    </w:p>
    <w:p w:rsidR="005F5A6D" w:rsidRPr="001D2B87" w:rsidRDefault="005F5A6D" w:rsidP="007E3AC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F5A6D" w:rsidRPr="001D2B87" w:rsidRDefault="005F5A6D" w:rsidP="007E3A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2B87">
        <w:rPr>
          <w:rFonts w:ascii="Times New Roman" w:hAnsi="Times New Roman" w:cs="Times New Roman"/>
          <w:sz w:val="24"/>
          <w:szCs w:val="24"/>
        </w:rPr>
        <w:t>АГРОЭКОЛОГИЧЕСКАЯ ОЦЕНКА ПОЧВ ПОД ОВОЩНЫМИ КУЛЬТУРАМИ КУБА-ХАЧМАССКОЙ ЗОНЫ АЗЕРБАЙДЖАНА</w:t>
      </w:r>
    </w:p>
    <w:p w:rsidR="005F5A6D" w:rsidRDefault="005F5A6D" w:rsidP="007E3AC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D2B87">
        <w:rPr>
          <w:rFonts w:ascii="Times New Roman" w:hAnsi="Times New Roman" w:cs="Times New Roman"/>
          <w:b/>
          <w:bCs/>
          <w:sz w:val="24"/>
          <w:szCs w:val="24"/>
        </w:rPr>
        <w:t xml:space="preserve">Н.А. Султанова </w:t>
      </w:r>
    </w:p>
    <w:p w:rsidR="005E092D" w:rsidRPr="005E092D" w:rsidRDefault="005E092D" w:rsidP="007E3AC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E092D">
        <w:rPr>
          <w:rFonts w:ascii="Times New Roman" w:hAnsi="Times New Roman" w:cs="Times New Roman"/>
          <w:i/>
          <w:iCs/>
          <w:sz w:val="24"/>
          <w:szCs w:val="24"/>
        </w:rPr>
        <w:t>Институт Почвоведения и Агрохимии НАН Азербайджана, Баку</w:t>
      </w:r>
    </w:p>
    <w:p w:rsidR="005F5A6D" w:rsidRPr="001D2B87" w:rsidRDefault="005F5A6D" w:rsidP="007E3A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5A6D" w:rsidRPr="001D2B87" w:rsidRDefault="005F5A6D" w:rsidP="007E3A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2B87">
        <w:rPr>
          <w:rFonts w:ascii="Times New Roman" w:hAnsi="Times New Roman" w:cs="Times New Roman"/>
          <w:sz w:val="24"/>
          <w:szCs w:val="24"/>
        </w:rPr>
        <w:t>ВЛИЯНИЕ ДЛИТЕЛЬНОГО ПРИМЕНЕНИЯ РАЗЛИЧНЫХ СИСТЕМ УДОБРЕНИЯ НА СОДЕРЖАНИЕ ПОДВИЖНОГО ОРГАНИЧЕСКОГО ВЕЩЕСТВА В ДЕРНОВО-ПОДЗОЛИСТОЙ ПОЧВЕ</w:t>
      </w:r>
    </w:p>
    <w:p w:rsidR="005F5A6D" w:rsidRDefault="005F5A6D" w:rsidP="007E3AC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D2B87">
        <w:rPr>
          <w:rFonts w:ascii="Times New Roman" w:hAnsi="Times New Roman" w:cs="Times New Roman"/>
          <w:b/>
          <w:bCs/>
          <w:sz w:val="24"/>
          <w:szCs w:val="24"/>
        </w:rPr>
        <w:t xml:space="preserve">К.П. </w:t>
      </w:r>
      <w:proofErr w:type="spellStart"/>
      <w:r w:rsidRPr="001D2B87">
        <w:rPr>
          <w:rFonts w:ascii="Times New Roman" w:hAnsi="Times New Roman" w:cs="Times New Roman"/>
          <w:b/>
          <w:bCs/>
          <w:sz w:val="24"/>
          <w:szCs w:val="24"/>
        </w:rPr>
        <w:t>Хайдуков</w:t>
      </w:r>
      <w:proofErr w:type="spellEnd"/>
    </w:p>
    <w:p w:rsidR="00366032" w:rsidRPr="00366032" w:rsidRDefault="00366032" w:rsidP="007E3AC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66032">
        <w:rPr>
          <w:rFonts w:ascii="Times New Roman" w:hAnsi="Times New Roman" w:cs="Times New Roman"/>
          <w:i/>
          <w:iCs/>
          <w:sz w:val="24"/>
          <w:szCs w:val="24"/>
        </w:rPr>
        <w:t>ВНИИ агрохимии имени Д.Н. Прянишникова</w:t>
      </w:r>
      <w:r w:rsidR="00212010">
        <w:rPr>
          <w:rFonts w:ascii="Times New Roman" w:hAnsi="Times New Roman" w:cs="Times New Roman"/>
          <w:i/>
          <w:iCs/>
          <w:sz w:val="24"/>
          <w:szCs w:val="24"/>
        </w:rPr>
        <w:t>, Москва</w:t>
      </w:r>
    </w:p>
    <w:p w:rsidR="005F5A6D" w:rsidRPr="001D2B87" w:rsidRDefault="005F5A6D" w:rsidP="007E3AC9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1"/>
          <w:sz w:val="24"/>
          <w:szCs w:val="24"/>
        </w:rPr>
      </w:pPr>
    </w:p>
    <w:p w:rsidR="005F5A6D" w:rsidRPr="001D2B87" w:rsidRDefault="005F5A6D" w:rsidP="007E3AC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2B87">
        <w:rPr>
          <w:rFonts w:ascii="Times New Roman" w:hAnsi="Times New Roman" w:cs="Times New Roman"/>
          <w:spacing w:val="1"/>
          <w:sz w:val="24"/>
          <w:szCs w:val="24"/>
        </w:rPr>
        <w:t xml:space="preserve">ИСПОЛЬЗОВАНИЕ ГУМАТОВ РАЗЛИЧНОЙ ПРИРОДЫ </w:t>
      </w:r>
      <w:r w:rsidRPr="001D2B87">
        <w:rPr>
          <w:rFonts w:ascii="Times New Roman" w:hAnsi="Times New Roman" w:cs="Times New Roman"/>
          <w:sz w:val="24"/>
          <w:szCs w:val="24"/>
        </w:rPr>
        <w:t xml:space="preserve">ПРИ ВЫРАЩИВАНИИ КАРТОФЕЛЯ </w:t>
      </w:r>
    </w:p>
    <w:p w:rsidR="005F5A6D" w:rsidRDefault="005F5A6D" w:rsidP="007E3AC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1"/>
          <w:sz w:val="24"/>
          <w:szCs w:val="24"/>
        </w:rPr>
      </w:pPr>
      <w:r w:rsidRPr="001D2B87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Н.Ф. Черкашина, П.Н. </w:t>
      </w:r>
      <w:proofErr w:type="spellStart"/>
      <w:r w:rsidRPr="001D2B87">
        <w:rPr>
          <w:rFonts w:ascii="Times New Roman" w:hAnsi="Times New Roman" w:cs="Times New Roman"/>
          <w:b/>
          <w:bCs/>
          <w:spacing w:val="1"/>
          <w:sz w:val="24"/>
          <w:szCs w:val="24"/>
        </w:rPr>
        <w:t>Балабко</w:t>
      </w:r>
      <w:proofErr w:type="spellEnd"/>
      <w:r w:rsidRPr="001D2B87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, Т.И. </w:t>
      </w:r>
      <w:proofErr w:type="spellStart"/>
      <w:r w:rsidRPr="001D2B87">
        <w:rPr>
          <w:rFonts w:ascii="Times New Roman" w:hAnsi="Times New Roman" w:cs="Times New Roman"/>
          <w:b/>
          <w:bCs/>
          <w:spacing w:val="1"/>
          <w:sz w:val="24"/>
          <w:szCs w:val="24"/>
        </w:rPr>
        <w:t>Хуснетдино</w:t>
      </w:r>
      <w:r w:rsidR="00CB7275">
        <w:rPr>
          <w:rFonts w:ascii="Times New Roman" w:hAnsi="Times New Roman" w:cs="Times New Roman"/>
          <w:b/>
          <w:bCs/>
          <w:spacing w:val="1"/>
          <w:sz w:val="24"/>
          <w:szCs w:val="24"/>
        </w:rPr>
        <w:t>ва</w:t>
      </w:r>
      <w:proofErr w:type="spellEnd"/>
      <w:r w:rsidR="00CB7275">
        <w:rPr>
          <w:rFonts w:ascii="Times New Roman" w:hAnsi="Times New Roman" w:cs="Times New Roman"/>
          <w:b/>
          <w:bCs/>
          <w:spacing w:val="1"/>
          <w:sz w:val="24"/>
          <w:szCs w:val="24"/>
        </w:rPr>
        <w:t>, Д.В. Карпова, Л.К. Батурина</w:t>
      </w:r>
    </w:p>
    <w:p w:rsidR="00CB7275" w:rsidRPr="001D2B87" w:rsidRDefault="00CB7275" w:rsidP="007E3AC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1"/>
          <w:sz w:val="24"/>
          <w:szCs w:val="24"/>
        </w:rPr>
      </w:pPr>
      <w:r>
        <w:rPr>
          <w:i/>
          <w:iCs/>
          <w:spacing w:val="1"/>
        </w:rPr>
        <w:t>Ф</w:t>
      </w:r>
      <w:r w:rsidRPr="00496E71">
        <w:rPr>
          <w:i/>
          <w:iCs/>
          <w:spacing w:val="1"/>
        </w:rPr>
        <w:t xml:space="preserve">акультет почвоведения МГУ имени М.В. Ломоносова, </w:t>
      </w:r>
      <w:proofErr w:type="gramStart"/>
      <w:r w:rsidRPr="00496E71">
        <w:rPr>
          <w:i/>
          <w:iCs/>
          <w:spacing w:val="1"/>
        </w:rPr>
        <w:t>г</w:t>
      </w:r>
      <w:proofErr w:type="gramEnd"/>
      <w:r w:rsidRPr="00496E71">
        <w:rPr>
          <w:i/>
          <w:iCs/>
          <w:spacing w:val="1"/>
        </w:rPr>
        <w:t>. Москва</w:t>
      </w:r>
    </w:p>
    <w:p w:rsidR="005F5A6D" w:rsidRPr="001D2B87" w:rsidRDefault="005F5A6D" w:rsidP="007E3AC9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hAnsi="Times New Roman" w:cs="Times New Roman"/>
          <w:spacing w:val="1"/>
          <w:sz w:val="24"/>
          <w:szCs w:val="24"/>
        </w:rPr>
      </w:pPr>
      <w:r w:rsidRPr="001D2B8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</w:p>
    <w:p w:rsidR="005F5A6D" w:rsidRPr="001D2B87" w:rsidRDefault="005F5A6D" w:rsidP="007E3A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2B87">
        <w:rPr>
          <w:rFonts w:ascii="Times New Roman" w:hAnsi="Times New Roman" w:cs="Times New Roman"/>
          <w:sz w:val="24"/>
          <w:szCs w:val="24"/>
        </w:rPr>
        <w:t>АГРОБИОЛОГИЧЕСКИЙ ПОТЕНЦИАЛ СЕЛЬСКОХОЗЯЙСТВЕННЫХ КУЛЬТУР И</w:t>
      </w:r>
      <w:r w:rsidRPr="001D2B87">
        <w:rPr>
          <w:rFonts w:ascii="Times New Roman" w:hAnsi="Times New Roman" w:cs="Times New Roman"/>
          <w:sz w:val="24"/>
          <w:szCs w:val="24"/>
        </w:rPr>
        <w:br/>
        <w:t>ЕГО ВЛИЯНИЕ НА УРОЖАЙНОСТЬ ЯЧМЕНЯ</w:t>
      </w:r>
    </w:p>
    <w:p w:rsidR="005F5A6D" w:rsidRDefault="005F5A6D" w:rsidP="007E3AC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D2B87">
        <w:rPr>
          <w:rFonts w:ascii="Times New Roman" w:hAnsi="Times New Roman" w:cs="Times New Roman"/>
          <w:b/>
          <w:bCs/>
          <w:sz w:val="24"/>
          <w:szCs w:val="24"/>
        </w:rPr>
        <w:t xml:space="preserve">И.А. </w:t>
      </w:r>
      <w:proofErr w:type="spellStart"/>
      <w:r w:rsidRPr="001D2B87">
        <w:rPr>
          <w:rFonts w:ascii="Times New Roman" w:hAnsi="Times New Roman" w:cs="Times New Roman"/>
          <w:b/>
          <w:bCs/>
          <w:sz w:val="24"/>
          <w:szCs w:val="24"/>
        </w:rPr>
        <w:t>Яшинина</w:t>
      </w:r>
      <w:proofErr w:type="spellEnd"/>
      <w:r w:rsidRPr="001D2B87">
        <w:rPr>
          <w:rFonts w:ascii="Times New Roman" w:hAnsi="Times New Roman" w:cs="Times New Roman"/>
          <w:b/>
          <w:bCs/>
          <w:sz w:val="24"/>
          <w:szCs w:val="24"/>
        </w:rPr>
        <w:t>, Н.М. Мудрых</w:t>
      </w:r>
    </w:p>
    <w:p w:rsidR="000A7A37" w:rsidRPr="000A7A37" w:rsidRDefault="000A7A37" w:rsidP="007E3AC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A7A37">
        <w:rPr>
          <w:rFonts w:ascii="Times New Roman" w:hAnsi="Times New Roman" w:cs="Times New Roman"/>
          <w:i/>
          <w:iCs/>
          <w:sz w:val="24"/>
          <w:szCs w:val="24"/>
        </w:rPr>
        <w:t>Пермская ГСХА,  Пермь</w:t>
      </w:r>
    </w:p>
    <w:p w:rsidR="005F5A6D" w:rsidRPr="001D2B87" w:rsidRDefault="005F5A6D" w:rsidP="007E3AC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F5A6D" w:rsidRPr="009D69A1" w:rsidRDefault="005F5A6D" w:rsidP="007E3AC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D2B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18.00-20.00 Фуршет-знакомство</w:t>
      </w:r>
    </w:p>
    <w:p w:rsidR="005F5A6D" w:rsidRPr="009D69A1" w:rsidRDefault="005F5A6D" w:rsidP="007E3AC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F5A6D" w:rsidRPr="009D69A1" w:rsidRDefault="005F5A6D" w:rsidP="007E3AC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F5A6D" w:rsidRPr="009D69A1" w:rsidRDefault="005F5A6D" w:rsidP="007E3A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 ОКТЯБРЯ 2015 г.</w:t>
      </w:r>
    </w:p>
    <w:p w:rsidR="005F5A6D" w:rsidRPr="009D69A1" w:rsidRDefault="005F5A6D" w:rsidP="007E3AC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СИМПОЗИУМ 1 </w:t>
      </w:r>
    </w:p>
    <w:p w:rsidR="005F5A6D" w:rsidRPr="009D69A1" w:rsidRDefault="005F5A6D" w:rsidP="007E3AC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ПОЧВЕННЫЕ РЕСУРСЫ: ОЦЕНКА СОСТОЯНИЯ И РАЦИОНАЛЬНОЕ ИСПОЛЬЗОВАНИЕ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F5A6D" w:rsidRPr="009D69A1" w:rsidRDefault="005F5A6D" w:rsidP="007E3AC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Ломоносовский корпус МГУ, ауд. В-113 </w:t>
      </w:r>
      <w:r>
        <w:rPr>
          <w:rFonts w:ascii="Times New Roman" w:hAnsi="Times New Roman" w:cs="Times New Roman"/>
          <w:sz w:val="24"/>
          <w:szCs w:val="24"/>
        </w:rPr>
        <w:t>(Ломоносовский проспект, 27, корпус 1)</w:t>
      </w:r>
    </w:p>
    <w:p w:rsidR="005F5A6D" w:rsidRPr="009D69A1" w:rsidRDefault="005F5A6D" w:rsidP="007E3AC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F5A6D" w:rsidRPr="009D69A1" w:rsidRDefault="005F5A6D" w:rsidP="007E3AC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СЕКЦИЯ 2.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РАЦИОНАЛЬНОЕ ИСПОЛЬЗОВАНИЕ И ОХРАНА ПОЧВ</w:t>
      </w:r>
    </w:p>
    <w:p w:rsidR="005F5A6D" w:rsidRPr="007B4A67" w:rsidRDefault="005F5A6D" w:rsidP="007E3AC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B4A6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Сопредседатели – академик А.Л. Иванов,  </w:t>
      </w:r>
      <w:proofErr w:type="gramStart"/>
      <w:r w:rsidRPr="007B4A67">
        <w:rPr>
          <w:rFonts w:ascii="Times New Roman" w:hAnsi="Times New Roman" w:cs="Times New Roman"/>
          <w:color w:val="000000"/>
          <w:sz w:val="24"/>
          <w:szCs w:val="24"/>
        </w:rPr>
        <w:t>д.б</w:t>
      </w:r>
      <w:proofErr w:type="gramEnd"/>
      <w:r w:rsidRPr="007B4A67">
        <w:rPr>
          <w:rFonts w:ascii="Times New Roman" w:hAnsi="Times New Roman" w:cs="Times New Roman"/>
          <w:color w:val="000000"/>
          <w:sz w:val="24"/>
          <w:szCs w:val="24"/>
        </w:rPr>
        <w:t xml:space="preserve">.н. Э.Н. Молчанов, Секретарь – О.А. </w:t>
      </w:r>
      <w:proofErr w:type="spellStart"/>
      <w:r w:rsidRPr="007B4A67">
        <w:rPr>
          <w:rFonts w:ascii="Times New Roman" w:hAnsi="Times New Roman" w:cs="Times New Roman"/>
          <w:color w:val="000000"/>
          <w:sz w:val="24"/>
          <w:szCs w:val="24"/>
        </w:rPr>
        <w:t>Лузянина</w:t>
      </w:r>
      <w:proofErr w:type="spellEnd"/>
    </w:p>
    <w:p w:rsidR="005F5A6D" w:rsidRPr="007B4A67" w:rsidRDefault="005F5A6D" w:rsidP="007E3AC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F5A6D" w:rsidRPr="007B4A67" w:rsidRDefault="005F5A6D" w:rsidP="007E3AC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B4A67">
        <w:rPr>
          <w:rFonts w:ascii="Times New Roman" w:hAnsi="Times New Roman" w:cs="Times New Roman"/>
          <w:color w:val="000000"/>
          <w:sz w:val="24"/>
          <w:szCs w:val="24"/>
        </w:rPr>
        <w:t>9.30-9.45</w:t>
      </w:r>
    </w:p>
    <w:p w:rsidR="005F5A6D" w:rsidRPr="007B4A67" w:rsidRDefault="005F5A6D" w:rsidP="005777C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B4A67">
        <w:rPr>
          <w:rFonts w:ascii="Times New Roman" w:hAnsi="Times New Roman" w:cs="Times New Roman"/>
          <w:color w:val="000000"/>
          <w:sz w:val="24"/>
          <w:szCs w:val="24"/>
        </w:rPr>
        <w:t>АГРОЭКОЛОГИЧЕСКАЯ ОЦЕНКА ПОЧВ ПОД  ВИНОГРАДНИКАМИ СЕВЕРНОЙ ЛЕНКОРАНИ АЗЕРБАЙДЖАНА</w:t>
      </w:r>
    </w:p>
    <w:p w:rsidR="005F5A6D" w:rsidRDefault="005F5A6D" w:rsidP="005777C5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B4A6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М.М. Юсифова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5F5A6D" w:rsidRPr="00FB449C" w:rsidRDefault="005F5A6D" w:rsidP="005777C5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B449C">
        <w:rPr>
          <w:rFonts w:ascii="Times New Roman" w:hAnsi="Times New Roman" w:cs="Times New Roman"/>
          <w:i/>
          <w:iCs/>
          <w:sz w:val="24"/>
          <w:szCs w:val="24"/>
        </w:rPr>
        <w:t>Бакинский Государственный Университет, Азербайджан, Баку</w:t>
      </w:r>
    </w:p>
    <w:p w:rsidR="005F5A6D" w:rsidRPr="009D69A1" w:rsidRDefault="005F5A6D" w:rsidP="007E3AC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F5A6D" w:rsidRPr="009D69A1" w:rsidRDefault="005F5A6D" w:rsidP="007E3AC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9.45-10.00</w:t>
      </w:r>
    </w:p>
    <w:p w:rsidR="005F5A6D" w:rsidRPr="009D69A1" w:rsidRDefault="005F5A6D" w:rsidP="007E3AC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ПРОБЛЕМЫ РАЦИОНАЛЬНОГО ИСПОЛЬЗОВАНИЯ ПОЧВЕННЫХ РЕСУРСОВ И ИХ ОХРАНЫ В КРИОЛИТОЗОНЕ</w:t>
      </w:r>
    </w:p>
    <w:p w:rsidR="005F5A6D" w:rsidRDefault="005F5A6D" w:rsidP="007E3AC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Д.Д.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Саввинов</w:t>
      </w:r>
      <w:proofErr w:type="spellEnd"/>
    </w:p>
    <w:p w:rsidR="005F5A6D" w:rsidRPr="00305D9B" w:rsidRDefault="005F5A6D" w:rsidP="00A51F0C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A51F0C">
        <w:rPr>
          <w:rFonts w:ascii="Times New Roman" w:hAnsi="Times New Roman" w:cs="Times New Roman"/>
          <w:i/>
          <w:iCs/>
          <w:sz w:val="24"/>
          <w:szCs w:val="24"/>
        </w:rPr>
        <w:t xml:space="preserve">Институт прикладной экологии Севера, Северо-Восточный Федеральный университет им. </w:t>
      </w:r>
      <w:proofErr w:type="spellStart"/>
      <w:r w:rsidRPr="00A51F0C">
        <w:rPr>
          <w:rFonts w:ascii="Times New Roman" w:hAnsi="Times New Roman" w:cs="Times New Roman"/>
          <w:i/>
          <w:iCs/>
          <w:sz w:val="24"/>
          <w:szCs w:val="24"/>
        </w:rPr>
        <w:t>М</w:t>
      </w:r>
      <w:r w:rsidRPr="00305D9B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A51F0C">
        <w:rPr>
          <w:rFonts w:ascii="Times New Roman" w:hAnsi="Times New Roman" w:cs="Times New Roman"/>
          <w:i/>
          <w:iCs/>
          <w:sz w:val="24"/>
          <w:szCs w:val="24"/>
        </w:rPr>
        <w:t>К</w:t>
      </w:r>
      <w:r w:rsidRPr="00305D9B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A51F0C">
        <w:rPr>
          <w:rFonts w:ascii="Times New Roman" w:hAnsi="Times New Roman" w:cs="Times New Roman"/>
          <w:i/>
          <w:iCs/>
          <w:sz w:val="24"/>
          <w:szCs w:val="24"/>
        </w:rPr>
        <w:t>Аммосова</w:t>
      </w:r>
      <w:proofErr w:type="spellEnd"/>
      <w:r w:rsidRPr="00305D9B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A51F0C">
        <w:rPr>
          <w:rFonts w:ascii="Times New Roman" w:hAnsi="Times New Roman" w:cs="Times New Roman"/>
          <w:i/>
          <w:iCs/>
          <w:sz w:val="24"/>
          <w:szCs w:val="24"/>
        </w:rPr>
        <w:t>Якутск</w:t>
      </w:r>
    </w:p>
    <w:p w:rsidR="005F5A6D" w:rsidRPr="009D69A1" w:rsidRDefault="005F5A6D" w:rsidP="007E3AC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10.00-10.15</w:t>
      </w:r>
    </w:p>
    <w:p w:rsidR="005F5A6D" w:rsidRPr="009D69A1" w:rsidRDefault="005F5A6D" w:rsidP="007E3A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РУССКИЙ ЧЕРНОЗЕМ В XXI ВЕКЕ: ПРОБЛЕМА АНТРОПОГЕННОЙ ДЕГРАДАЦИИ</w:t>
      </w:r>
    </w:p>
    <w:p w:rsidR="005F5A6D" w:rsidRDefault="005F5A6D" w:rsidP="007E3AC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А.В. Смагин</w:t>
      </w:r>
    </w:p>
    <w:p w:rsidR="005F5A6D" w:rsidRPr="00464729" w:rsidRDefault="005F5A6D" w:rsidP="00581B0A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64729">
        <w:rPr>
          <w:rFonts w:ascii="Times New Roman" w:hAnsi="Times New Roman" w:cs="Times New Roman"/>
          <w:i/>
          <w:iCs/>
          <w:sz w:val="24"/>
          <w:szCs w:val="24"/>
        </w:rPr>
        <w:t>Факультет почвоведения МГУ им. М.В. Ломоносова, Москва</w:t>
      </w:r>
    </w:p>
    <w:p w:rsidR="005F5A6D" w:rsidRPr="009D69A1" w:rsidRDefault="005F5A6D" w:rsidP="007E3A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5A6D" w:rsidRPr="007B4A67" w:rsidRDefault="005F5A6D" w:rsidP="007E3AC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B4A67">
        <w:rPr>
          <w:rFonts w:ascii="Times New Roman" w:hAnsi="Times New Roman" w:cs="Times New Roman"/>
          <w:color w:val="000000"/>
          <w:sz w:val="24"/>
          <w:szCs w:val="24"/>
        </w:rPr>
        <w:t>10.15-10.30</w:t>
      </w:r>
    </w:p>
    <w:p w:rsidR="005F5A6D" w:rsidRPr="007B4A67" w:rsidRDefault="005F5A6D" w:rsidP="005777C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B4A67">
        <w:rPr>
          <w:rFonts w:ascii="Times New Roman" w:hAnsi="Times New Roman" w:cs="Times New Roman"/>
          <w:color w:val="000000"/>
          <w:sz w:val="24"/>
          <w:szCs w:val="24"/>
        </w:rPr>
        <w:t>ВЫДЕЛЕНИЕ, ИСПОЛЬЗОВАНИЕ И ОХРАНА ОСОБО ЦЕННЫХ СЕЛЬСКОХОЗЯЙСТВЕННЫХ ЗЕМЕЛЬ</w:t>
      </w:r>
    </w:p>
    <w:p w:rsidR="005F5A6D" w:rsidRDefault="005F5A6D" w:rsidP="005777C5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B4A6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Э.Н. Молчанов, И.Ю. Савин, В.С. Столбовой</w:t>
      </w:r>
    </w:p>
    <w:p w:rsidR="005F5A6D" w:rsidRPr="009D69A1" w:rsidRDefault="005F5A6D" w:rsidP="005777C5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93DFE">
        <w:rPr>
          <w:rFonts w:ascii="Times New Roman" w:eastAsia="Petersburg-Regular" w:hAnsi="Times New Roman" w:cs="Times New Roman"/>
          <w:i/>
          <w:iCs/>
          <w:sz w:val="24"/>
          <w:szCs w:val="24"/>
        </w:rPr>
        <w:t>Почвенный институт им. В.В. Докучаева, Москва</w:t>
      </w:r>
    </w:p>
    <w:p w:rsidR="005F5A6D" w:rsidRPr="009D69A1" w:rsidRDefault="005F5A6D" w:rsidP="007E3AC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F5A6D" w:rsidRPr="009D69A1" w:rsidRDefault="005F5A6D" w:rsidP="007E3A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10.30-10.45</w:t>
      </w:r>
    </w:p>
    <w:p w:rsidR="005F5A6D" w:rsidRPr="009D69A1" w:rsidRDefault="005F5A6D" w:rsidP="007E3AC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СОВРЕМЕННОЕ СОСТОЯНИЕ ПЛОДОРОДИЯ ПОЧВ КАЗАХСТАНА И РАЦИОНАЛЬНОЕ ИХ ИСПОЛЬЗОВАНИЕ</w:t>
      </w:r>
    </w:p>
    <w:p w:rsidR="005F5A6D" w:rsidRDefault="005F5A6D" w:rsidP="007E3AC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Р.Е. Елешев</w:t>
      </w:r>
      <w:r w:rsidR="00AC138D">
        <w:rPr>
          <w:rFonts w:ascii="Times New Roman" w:hAnsi="Times New Roman" w:cs="Times New Roman"/>
          <w:b/>
          <w:bCs/>
          <w:sz w:val="24"/>
          <w:szCs w:val="24"/>
          <w:lang w:val="kk-KZ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К.К. Кубенкулов</w:t>
      </w:r>
    </w:p>
    <w:p w:rsidR="005F5A6D" w:rsidRPr="00F90B5D" w:rsidRDefault="005F5A6D" w:rsidP="00F90B5D">
      <w:pPr>
        <w:rPr>
          <w:rFonts w:ascii="Times New Roman" w:hAnsi="Times New Roman" w:cs="Times New Roman"/>
          <w:i/>
          <w:iCs/>
          <w:sz w:val="24"/>
          <w:szCs w:val="24"/>
          <w:lang w:val="kk-KZ"/>
        </w:rPr>
      </w:pPr>
      <w:r w:rsidRPr="00F90B5D">
        <w:rPr>
          <w:rFonts w:ascii="Times New Roman" w:hAnsi="Times New Roman" w:cs="Times New Roman"/>
          <w:i/>
          <w:iCs/>
          <w:sz w:val="24"/>
          <w:szCs w:val="24"/>
          <w:lang w:val="kk-KZ"/>
        </w:rPr>
        <w:t>Казахский национальный аграрный университет,</w:t>
      </w:r>
      <w:r>
        <w:rPr>
          <w:rFonts w:ascii="Times New Roman" w:hAnsi="Times New Roman" w:cs="Times New Roman"/>
          <w:i/>
          <w:iCs/>
          <w:sz w:val="24"/>
          <w:szCs w:val="24"/>
          <w:lang w:val="kk-KZ"/>
        </w:rPr>
        <w:t xml:space="preserve"> </w:t>
      </w:r>
      <w:r w:rsidRPr="00F90B5D">
        <w:rPr>
          <w:rFonts w:ascii="Times New Roman" w:hAnsi="Times New Roman" w:cs="Times New Roman"/>
          <w:i/>
          <w:iCs/>
          <w:sz w:val="24"/>
          <w:szCs w:val="24"/>
          <w:lang w:val="kk-KZ"/>
        </w:rPr>
        <w:t>Алматы</w:t>
      </w:r>
    </w:p>
    <w:p w:rsidR="005F5A6D" w:rsidRPr="009D69A1" w:rsidRDefault="005F5A6D" w:rsidP="007E3AC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10.45-11.00</w:t>
      </w:r>
    </w:p>
    <w:p w:rsidR="005F5A6D" w:rsidRPr="009D69A1" w:rsidRDefault="005F5A6D" w:rsidP="007E3A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ГЛОБАЛЬНАЯ ЭКОЛОГИЧЕСКАЯ ОПАСНОСТЬ ЗАГРЯЗНЕНИЯ ПОЧВ</w:t>
      </w:r>
    </w:p>
    <w:p w:rsidR="005F5A6D" w:rsidRDefault="005F5A6D" w:rsidP="007E3AC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Г.В.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Мотузова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Н. Ю.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Барсова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, Е.А. Карпова</w:t>
      </w:r>
    </w:p>
    <w:p w:rsidR="005F5A6D" w:rsidRPr="00464729" w:rsidRDefault="005F5A6D" w:rsidP="007E3AC9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64729">
        <w:rPr>
          <w:rFonts w:ascii="Times New Roman" w:hAnsi="Times New Roman" w:cs="Times New Roman"/>
          <w:i/>
          <w:iCs/>
          <w:sz w:val="24"/>
          <w:szCs w:val="24"/>
        </w:rPr>
        <w:t>Факультет почвоведения МГУ им. М.В. Ломоносова, Москва</w:t>
      </w:r>
    </w:p>
    <w:p w:rsidR="005F5A6D" w:rsidRDefault="005F5A6D" w:rsidP="007E3A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5A6D" w:rsidRPr="009D69A1" w:rsidRDefault="005F5A6D" w:rsidP="007E3A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467">
        <w:rPr>
          <w:rFonts w:ascii="Times New Roman" w:hAnsi="Times New Roman" w:cs="Times New Roman"/>
          <w:sz w:val="24"/>
          <w:szCs w:val="24"/>
        </w:rPr>
        <w:t>11.00-11.15</w:t>
      </w:r>
    </w:p>
    <w:p w:rsidR="005F5A6D" w:rsidRPr="009D69A1" w:rsidRDefault="005F5A6D" w:rsidP="0069046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ОЦЕНКА ПЛОДОРОДИЯ ЭРОДИРОВАННЫХ ПОЧВ ЮГА ЗАПАДНОЙ СИБИРИ</w:t>
      </w:r>
    </w:p>
    <w:p w:rsidR="005F5A6D" w:rsidRPr="009D69A1" w:rsidRDefault="005F5A6D" w:rsidP="00690467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Н.В. Смирнова, Т.В. Нечаева, А.Г.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Бащук</w:t>
      </w:r>
      <w:proofErr w:type="spellEnd"/>
    </w:p>
    <w:p w:rsidR="005F5A6D" w:rsidRPr="00464729" w:rsidRDefault="005F5A6D" w:rsidP="00690467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464729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Институт почвоведения и агрохимии Сибирского отделения РАН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, Новосибирск</w:t>
      </w:r>
      <w:r w:rsidRPr="0046472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</w:p>
    <w:p w:rsidR="005F5A6D" w:rsidRPr="009D69A1" w:rsidRDefault="005F5A6D" w:rsidP="007E3A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5A6D" w:rsidRPr="009D69A1" w:rsidRDefault="005F5A6D" w:rsidP="007E3AC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11.15-11.30</w:t>
      </w:r>
    </w:p>
    <w:p w:rsidR="005F5A6D" w:rsidRPr="009D69A1" w:rsidRDefault="005F5A6D" w:rsidP="0069046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МАСШТАБЫ САМООЧИЩЕНИЯ ДЕРНОВО-ПОДЗОЛИСТЫХ СУПЕСЧАНЫХ ПОЧВ, ЗАГРЯЗНЕННЫХ В РЕЗУЛЬТАТЕ ПРИМЕНЕНИЯ ОСАДКОВ СТОЧНЫХ ВОД </w:t>
      </w:r>
    </w:p>
    <w:p w:rsidR="005F5A6D" w:rsidRDefault="005F5A6D" w:rsidP="00690467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И.О. Плеханова</w:t>
      </w:r>
    </w:p>
    <w:p w:rsidR="005F5A6D" w:rsidRPr="00D971F7" w:rsidRDefault="005F5A6D" w:rsidP="00690467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971F7">
        <w:rPr>
          <w:rFonts w:ascii="Times New Roman" w:hAnsi="Times New Roman" w:cs="Times New Roman"/>
          <w:i/>
          <w:iCs/>
          <w:sz w:val="24"/>
          <w:szCs w:val="24"/>
        </w:rPr>
        <w:t>Факультет почвоведения МГУ имени М.В.Ломоносова,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Москва</w:t>
      </w:r>
    </w:p>
    <w:p w:rsidR="005F5A6D" w:rsidRPr="009D69A1" w:rsidRDefault="005F5A6D" w:rsidP="007E3A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5A6D" w:rsidRPr="009D69A1" w:rsidRDefault="005F5A6D" w:rsidP="007E3AC9">
      <w:pPr>
        <w:pStyle w:val="Default"/>
        <w:rPr>
          <w:rFonts w:ascii="Times New Roman" w:hAnsi="Times New Roman" w:cs="Times New Roman"/>
          <w:b/>
          <w:bCs/>
        </w:rPr>
      </w:pPr>
      <w:r w:rsidRPr="00D751DF">
        <w:rPr>
          <w:rFonts w:ascii="Times New Roman" w:hAnsi="Times New Roman" w:cs="Times New Roman"/>
          <w:b/>
          <w:bCs/>
        </w:rPr>
        <w:t>11.35-11.55 Перерыв на кофе</w:t>
      </w:r>
    </w:p>
    <w:p w:rsidR="005F5A6D" w:rsidRPr="009D69A1" w:rsidRDefault="005F5A6D" w:rsidP="007E3A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5A6D" w:rsidRPr="009D69A1" w:rsidRDefault="005F5A6D" w:rsidP="007E3AC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11.55-12.10</w:t>
      </w:r>
    </w:p>
    <w:p w:rsidR="005F5A6D" w:rsidRPr="009D69A1" w:rsidRDefault="005F5A6D" w:rsidP="0069046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ЗАВИСИМОСТЬ СВОЙСТВ ПОЧВ ОТ УРОВНЯ РЕКРЕАЦИОННОГО ВОЗДЕЙСТВИЯ</w:t>
      </w:r>
    </w:p>
    <w:p w:rsidR="005F5A6D" w:rsidRDefault="005F5A6D" w:rsidP="00690467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В.А. Кузнецов, И.М. Рыжова</w:t>
      </w:r>
    </w:p>
    <w:p w:rsidR="005F5A6D" w:rsidRPr="00031850" w:rsidRDefault="005F5A6D" w:rsidP="00690467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31850">
        <w:rPr>
          <w:rFonts w:ascii="Times New Roman" w:hAnsi="Times New Roman" w:cs="Times New Roman"/>
          <w:i/>
          <w:iCs/>
          <w:sz w:val="24"/>
          <w:szCs w:val="24"/>
        </w:rPr>
        <w:lastRenderedPageBreak/>
        <w:t>Факультет почвоведения МГУ им. М.В. Ломоносова, Москва</w:t>
      </w:r>
    </w:p>
    <w:p w:rsidR="005F5A6D" w:rsidRPr="009D69A1" w:rsidRDefault="005F5A6D" w:rsidP="007E3A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5A6D" w:rsidRPr="009D69A1" w:rsidRDefault="005F5A6D" w:rsidP="007E3AC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12.10-12.25</w:t>
      </w:r>
    </w:p>
    <w:p w:rsidR="005F5A6D" w:rsidRPr="005C2D4E" w:rsidRDefault="005F5A6D" w:rsidP="00BA28D3">
      <w:pPr>
        <w:pStyle w:val="a8"/>
        <w:spacing w:before="0" w:beforeAutospacing="0" w:after="0" w:afterAutospacing="0"/>
        <w:rPr>
          <w:rFonts w:ascii="Times New Roman" w:hAnsi="Times New Roman" w:cs="Times New Roman"/>
        </w:rPr>
      </w:pPr>
      <w:r w:rsidRPr="00D751DF">
        <w:rPr>
          <w:rFonts w:ascii="Times New Roman" w:hAnsi="Times New Roman" w:cs="Times New Roman"/>
        </w:rPr>
        <w:t>ЭКОЛОГИЧЕСКИЕ ТРЕБОВАНИЯ К ФУНКЦИОНИРОВАНИЮ ПОЧВ И ЗЕМЕЛЬ В УСЛОВИЯХ СОВРЕМЕННОГО ЗЕМЛЕПОЛЬЗОВАНИЯ</w:t>
      </w:r>
    </w:p>
    <w:p w:rsidR="005F5A6D" w:rsidRDefault="005F5A6D" w:rsidP="00BA28D3">
      <w:pPr>
        <w:pStyle w:val="a8"/>
        <w:spacing w:before="0" w:beforeAutospacing="0" w:after="0" w:afterAutospacing="0"/>
        <w:rPr>
          <w:rFonts w:ascii="Times New Roman" w:hAnsi="Times New Roman" w:cs="Times New Roman"/>
          <w:b/>
          <w:bCs/>
        </w:rPr>
      </w:pPr>
      <w:r w:rsidRPr="00D751DF">
        <w:rPr>
          <w:rFonts w:ascii="Times New Roman" w:hAnsi="Times New Roman" w:cs="Times New Roman"/>
          <w:b/>
          <w:bCs/>
        </w:rPr>
        <w:t>А.С. Яковлев</w:t>
      </w:r>
    </w:p>
    <w:p w:rsidR="005F5A6D" w:rsidRPr="00611C60" w:rsidRDefault="005F5A6D" w:rsidP="00BA28D3">
      <w:pPr>
        <w:pStyle w:val="a8"/>
        <w:spacing w:before="0" w:beforeAutospacing="0" w:after="0" w:afterAutospacing="0"/>
        <w:rPr>
          <w:rFonts w:ascii="Times New Roman" w:hAnsi="Times New Roman" w:cs="Times New Roman"/>
          <w:b/>
          <w:bCs/>
        </w:rPr>
      </w:pPr>
      <w:r w:rsidRPr="00611C60">
        <w:rPr>
          <w:rFonts w:ascii="Times New Roman" w:hAnsi="Times New Roman" w:cs="Times New Roman"/>
          <w:i/>
          <w:iCs/>
        </w:rPr>
        <w:t>Факультет почвоведения МГУ им. М.В. Ломоносова, Москва</w:t>
      </w:r>
    </w:p>
    <w:p w:rsidR="005F5A6D" w:rsidRPr="009D69A1" w:rsidRDefault="005F5A6D" w:rsidP="007E3AC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5A6D" w:rsidRPr="009D69A1" w:rsidRDefault="005F5A6D" w:rsidP="007E3A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12.25-12.40</w:t>
      </w:r>
    </w:p>
    <w:p w:rsidR="005F5A6D" w:rsidRPr="009D69A1" w:rsidRDefault="005F5A6D" w:rsidP="00BA28D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69A1">
        <w:rPr>
          <w:rFonts w:ascii="Times New Roman" w:hAnsi="Times New Roman" w:cs="Times New Roman"/>
          <w:color w:val="000000"/>
          <w:sz w:val="24"/>
          <w:szCs w:val="24"/>
        </w:rPr>
        <w:t xml:space="preserve">ДИНАМИКА СОЛЕОБРАЗУЮЩИХ ИОНОВ И ПРОДУКТИВНОСТЬ ЛУГОВО-КАШТАНОВОЙ ПОЧВЫ В </w:t>
      </w:r>
      <w:proofErr w:type="gramStart"/>
      <w:r w:rsidRPr="009D69A1">
        <w:rPr>
          <w:rFonts w:ascii="Times New Roman" w:hAnsi="Times New Roman" w:cs="Times New Roman"/>
          <w:color w:val="000000"/>
          <w:sz w:val="24"/>
          <w:szCs w:val="24"/>
        </w:rPr>
        <w:t>СЕВЕРО-ЗАПАДНОМ</w:t>
      </w:r>
      <w:proofErr w:type="gramEnd"/>
      <w:r w:rsidRPr="009D69A1">
        <w:rPr>
          <w:rFonts w:ascii="Times New Roman" w:hAnsi="Times New Roman" w:cs="Times New Roman"/>
          <w:color w:val="000000"/>
          <w:sz w:val="24"/>
          <w:szCs w:val="24"/>
        </w:rPr>
        <w:t xml:space="preserve"> ПРИКАСПИИ</w:t>
      </w:r>
    </w:p>
    <w:p w:rsidR="005F5A6D" w:rsidRDefault="005F5A6D" w:rsidP="00BA28D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D69A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Г.Н. Гасанов, Т.А. </w:t>
      </w:r>
      <w:proofErr w:type="spellStart"/>
      <w:r w:rsidRPr="009D69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Асварова</w:t>
      </w:r>
      <w:proofErr w:type="spellEnd"/>
      <w:r w:rsidRPr="009D69A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К.М. Гаджиев, З.Н. Ахмедова, А.С. </w:t>
      </w:r>
      <w:proofErr w:type="spellStart"/>
      <w:r w:rsidRPr="009D69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Абдулаева</w:t>
      </w:r>
      <w:proofErr w:type="spellEnd"/>
      <w:r w:rsidRPr="009D69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Р.Р. Баширов</w:t>
      </w:r>
    </w:p>
    <w:p w:rsidR="005F5A6D" w:rsidRPr="00E5616C" w:rsidRDefault="005F5A6D" w:rsidP="00BA28D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5616C">
        <w:rPr>
          <w:rFonts w:ascii="Times New Roman" w:hAnsi="Times New Roman" w:cs="Times New Roman"/>
          <w:i/>
          <w:iCs/>
          <w:sz w:val="24"/>
          <w:szCs w:val="24"/>
        </w:rPr>
        <w:t>Прикаспийский институт биологических ресурсов ДНЦ РАН, Махачкала</w:t>
      </w:r>
    </w:p>
    <w:p w:rsidR="005F5A6D" w:rsidRDefault="005F5A6D" w:rsidP="007E3AC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highlight w:val="green"/>
        </w:rPr>
      </w:pPr>
    </w:p>
    <w:p w:rsidR="005F5A6D" w:rsidRDefault="005F5A6D" w:rsidP="007E3AC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077BA">
        <w:rPr>
          <w:rFonts w:ascii="Times New Roman" w:hAnsi="Times New Roman" w:cs="Times New Roman"/>
          <w:b/>
          <w:bCs/>
          <w:sz w:val="24"/>
          <w:szCs w:val="24"/>
        </w:rPr>
        <w:t>СТЕНДОВЫЕ ДОКЛАДЫ:</w:t>
      </w:r>
    </w:p>
    <w:p w:rsidR="005F5A6D" w:rsidRDefault="005F5A6D" w:rsidP="007E3AC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F5A6D" w:rsidRPr="00690467" w:rsidRDefault="005F5A6D" w:rsidP="0069046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904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ТЕОРИЯ ЭКОГЕНЕЗА И ЭКОЛОГИЯ ПОЧВ</w:t>
      </w:r>
    </w:p>
    <w:p w:rsidR="005F5A6D" w:rsidRDefault="005F5A6D" w:rsidP="00690467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69046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Е.В. Абакумов</w:t>
      </w:r>
    </w:p>
    <w:p w:rsidR="005F5A6D" w:rsidRPr="00AD174E" w:rsidRDefault="005F5A6D" w:rsidP="00690467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AD174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Санкт-Петербургский государственный университе</w:t>
      </w:r>
      <w:r w:rsidRPr="00B72449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т, Санкт-Петербург</w:t>
      </w:r>
    </w:p>
    <w:p w:rsidR="005F5A6D" w:rsidRPr="00D077BA" w:rsidRDefault="005F5A6D" w:rsidP="007E3AC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F5A6D" w:rsidRPr="00D077BA" w:rsidRDefault="005F5A6D" w:rsidP="007E3A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77BA">
        <w:rPr>
          <w:rFonts w:ascii="Times New Roman" w:hAnsi="Times New Roman" w:cs="Times New Roman"/>
          <w:sz w:val="24"/>
          <w:szCs w:val="24"/>
        </w:rPr>
        <w:t>КЛИМАТИЧЕСКИЕ ФАКТОРЫ ПОЧВООБРАЗОВАТЕЛЬНЫХ ПРОЦЕССОВ ПОЧВ КУРА-АРАКСИНСКОГО НИЗМЕННОСТИ</w:t>
      </w:r>
    </w:p>
    <w:p w:rsidR="005F5A6D" w:rsidRDefault="005F5A6D" w:rsidP="007E3AC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077BA">
        <w:rPr>
          <w:rFonts w:ascii="Times New Roman" w:hAnsi="Times New Roman" w:cs="Times New Roman"/>
          <w:b/>
          <w:bCs/>
          <w:sz w:val="24"/>
          <w:szCs w:val="24"/>
        </w:rPr>
        <w:t xml:space="preserve">М.М. </w:t>
      </w:r>
      <w:proofErr w:type="spellStart"/>
      <w:r w:rsidRPr="00D077BA">
        <w:rPr>
          <w:rFonts w:ascii="Times New Roman" w:hAnsi="Times New Roman" w:cs="Times New Roman"/>
          <w:b/>
          <w:bCs/>
          <w:sz w:val="24"/>
          <w:szCs w:val="24"/>
        </w:rPr>
        <w:t>Аскерова</w:t>
      </w:r>
      <w:proofErr w:type="spellEnd"/>
    </w:p>
    <w:p w:rsidR="005F5A6D" w:rsidRPr="009723B8" w:rsidRDefault="005F5A6D" w:rsidP="007E3AC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723B8">
        <w:rPr>
          <w:rFonts w:ascii="Times New Roman" w:hAnsi="Times New Roman" w:cs="Times New Roman"/>
          <w:i/>
          <w:iCs/>
          <w:sz w:val="24"/>
          <w:szCs w:val="24"/>
        </w:rPr>
        <w:t>Азербайджанский государственный педагогический университет,  Баку</w:t>
      </w:r>
    </w:p>
    <w:p w:rsidR="005F5A6D" w:rsidRDefault="005F5A6D" w:rsidP="007E3AC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F5A6D" w:rsidRPr="00690467" w:rsidRDefault="005F5A6D" w:rsidP="0069046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90467">
        <w:rPr>
          <w:rFonts w:ascii="Times New Roman" w:hAnsi="Times New Roman" w:cs="Times New Roman"/>
          <w:color w:val="000000"/>
          <w:sz w:val="24"/>
          <w:szCs w:val="24"/>
        </w:rPr>
        <w:t xml:space="preserve">ОЧИЩЕНИЕ ПОЧВ ОТ НЕФТЕПРОДУКТОВ В </w:t>
      </w:r>
      <w:proofErr w:type="gramStart"/>
      <w:r w:rsidRPr="00690467">
        <w:rPr>
          <w:rFonts w:ascii="Times New Roman" w:hAnsi="Times New Roman" w:cs="Times New Roman"/>
          <w:color w:val="000000"/>
          <w:sz w:val="24"/>
          <w:szCs w:val="24"/>
        </w:rPr>
        <w:t>ЕВРО-АРКТИЧЕСКОМ</w:t>
      </w:r>
      <w:proofErr w:type="gramEnd"/>
      <w:r w:rsidRPr="00690467">
        <w:rPr>
          <w:rFonts w:ascii="Times New Roman" w:hAnsi="Times New Roman" w:cs="Times New Roman"/>
          <w:color w:val="000000"/>
          <w:sz w:val="24"/>
          <w:szCs w:val="24"/>
        </w:rPr>
        <w:t xml:space="preserve"> РЕГИОНЕ РОССИИ</w:t>
      </w:r>
    </w:p>
    <w:p w:rsidR="005F5A6D" w:rsidRDefault="005F5A6D" w:rsidP="00690467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9046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Г.А. Евдокимова, </w:t>
      </w:r>
      <w:r w:rsidRPr="007B4A6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М.В.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7B4A6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Корнейкова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69046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Н.П. </w:t>
      </w:r>
      <w:proofErr w:type="spellStart"/>
      <w:r w:rsidRPr="0069046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Мозгова</w:t>
      </w:r>
      <w:proofErr w:type="spellEnd"/>
      <w:r w:rsidRPr="0069046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В.А. </w:t>
      </w:r>
      <w:proofErr w:type="spellStart"/>
      <w:r w:rsidRPr="0069046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Мязин</w:t>
      </w:r>
      <w:proofErr w:type="spellEnd"/>
      <w:r w:rsidRPr="0069046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</w:t>
      </w:r>
      <w:r w:rsidRPr="00690467">
        <w:rPr>
          <w:rFonts w:ascii="Times New Roman" w:hAnsi="Times New Roman" w:cs="Times New Roman"/>
          <w:b/>
          <w:bCs/>
          <w:color w:val="000000"/>
          <w:sz w:val="24"/>
          <w:szCs w:val="24"/>
        </w:rPr>
        <w:t>.В. Фокин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5F5A6D" w:rsidRPr="008E249C" w:rsidRDefault="005F5A6D" w:rsidP="00690467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E249C">
        <w:rPr>
          <w:rFonts w:ascii="Times New Roman" w:hAnsi="Times New Roman" w:cs="Times New Roman"/>
          <w:i/>
          <w:iCs/>
          <w:sz w:val="24"/>
          <w:szCs w:val="24"/>
        </w:rPr>
        <w:t xml:space="preserve">Институт проблем промышленной экологии Севера Кольского </w:t>
      </w:r>
      <w:r>
        <w:rPr>
          <w:rFonts w:ascii="Times New Roman" w:hAnsi="Times New Roman" w:cs="Times New Roman"/>
          <w:i/>
          <w:iCs/>
          <w:sz w:val="24"/>
          <w:szCs w:val="24"/>
        </w:rPr>
        <w:t>НЦ</w:t>
      </w:r>
      <w:r w:rsidRPr="008E249C">
        <w:rPr>
          <w:rFonts w:ascii="Times New Roman" w:hAnsi="Times New Roman" w:cs="Times New Roman"/>
          <w:i/>
          <w:iCs/>
          <w:sz w:val="24"/>
          <w:szCs w:val="24"/>
        </w:rPr>
        <w:t xml:space="preserve"> РАН, Апатиты</w:t>
      </w:r>
    </w:p>
    <w:p w:rsidR="005F5A6D" w:rsidRPr="00D077BA" w:rsidRDefault="005F5A6D" w:rsidP="007E3A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5A6D" w:rsidRPr="00D077BA" w:rsidRDefault="005F5A6D" w:rsidP="007E3AC9">
      <w:pPr>
        <w:spacing w:after="0" w:line="240" w:lineRule="auto"/>
        <w:rPr>
          <w:rFonts w:ascii="Times New Roman" w:hAnsi="Times New Roman" w:cs="Times New Roman"/>
          <w:caps/>
          <w:color w:val="000000"/>
          <w:sz w:val="24"/>
          <w:szCs w:val="24"/>
          <w:shd w:val="clear" w:color="auto" w:fill="FFFFFF"/>
        </w:rPr>
      </w:pPr>
      <w:r w:rsidRPr="00D077BA">
        <w:rPr>
          <w:rFonts w:ascii="Times New Roman" w:hAnsi="Times New Roman" w:cs="Times New Roman"/>
          <w:caps/>
          <w:color w:val="000000"/>
          <w:sz w:val="24"/>
          <w:szCs w:val="24"/>
          <w:shd w:val="clear" w:color="auto" w:fill="FFFFFF"/>
        </w:rPr>
        <w:t>Разработка подходов к количественной оценке вертикальной миграции твердофазного вещества почв (на основе метода магнитного трассера)</w:t>
      </w:r>
    </w:p>
    <w:p w:rsidR="005F5A6D" w:rsidRDefault="005F5A6D" w:rsidP="007E3AC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077BA">
        <w:rPr>
          <w:rFonts w:ascii="Times New Roman" w:hAnsi="Times New Roman" w:cs="Times New Roman"/>
          <w:b/>
          <w:bCs/>
          <w:sz w:val="24"/>
          <w:szCs w:val="24"/>
        </w:rPr>
        <w:t xml:space="preserve">А.П. </w:t>
      </w:r>
      <w:proofErr w:type="spellStart"/>
      <w:r w:rsidRPr="00D077BA">
        <w:rPr>
          <w:rFonts w:ascii="Times New Roman" w:hAnsi="Times New Roman" w:cs="Times New Roman"/>
          <w:b/>
          <w:bCs/>
          <w:sz w:val="24"/>
          <w:szCs w:val="24"/>
        </w:rPr>
        <w:t>Жидкин</w:t>
      </w:r>
      <w:proofErr w:type="spellEnd"/>
      <w:r w:rsidRPr="00D077BA">
        <w:rPr>
          <w:rFonts w:ascii="Times New Roman" w:hAnsi="Times New Roman" w:cs="Times New Roman"/>
          <w:b/>
          <w:bCs/>
          <w:sz w:val="24"/>
          <w:szCs w:val="24"/>
        </w:rPr>
        <w:t xml:space="preserve">, А.Н. Геннадиев, Е.Н. </w:t>
      </w:r>
      <w:proofErr w:type="spellStart"/>
      <w:r w:rsidRPr="00D077BA">
        <w:rPr>
          <w:rFonts w:ascii="Times New Roman" w:hAnsi="Times New Roman" w:cs="Times New Roman"/>
          <w:b/>
          <w:bCs/>
          <w:sz w:val="24"/>
          <w:szCs w:val="24"/>
        </w:rPr>
        <w:t>Шамшурина</w:t>
      </w:r>
      <w:proofErr w:type="spellEnd"/>
      <w:r w:rsidRPr="00D077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F5A6D" w:rsidRPr="00F656E6" w:rsidRDefault="005F5A6D" w:rsidP="007E3AC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656E6">
        <w:rPr>
          <w:rFonts w:ascii="Times New Roman" w:hAnsi="Times New Roman" w:cs="Times New Roman"/>
          <w:i/>
          <w:iCs/>
          <w:color w:val="000000"/>
          <w:sz w:val="24"/>
          <w:szCs w:val="24"/>
        </w:rPr>
        <w:t>Географический факульт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ет МГУ имени М.В.Ломоносова, </w:t>
      </w:r>
      <w:r w:rsidRPr="00F656E6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Москва</w:t>
      </w:r>
    </w:p>
    <w:p w:rsidR="005F5A6D" w:rsidRPr="00D077BA" w:rsidRDefault="005F5A6D" w:rsidP="007E3AC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F5A6D" w:rsidRPr="00D077BA" w:rsidRDefault="005F5A6D" w:rsidP="007E3A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77BA">
        <w:rPr>
          <w:rFonts w:ascii="Times New Roman" w:hAnsi="Times New Roman" w:cs="Times New Roman"/>
          <w:sz w:val="24"/>
          <w:szCs w:val="24"/>
        </w:rPr>
        <w:t xml:space="preserve">КАЧЕСТВЕННОЕ ОПРЕДЕЛЕНИЕ МИНЕРАЛОВ СВЕТЛО-СЕРОЗЕМНЫХ ПОЧВ ШАРУРСКОЙ РАВНИНЫ НАХИЧЕВАНСКОЙ АР </w:t>
      </w:r>
    </w:p>
    <w:p w:rsidR="005F5A6D" w:rsidRDefault="005F5A6D" w:rsidP="007E3AC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077BA">
        <w:rPr>
          <w:rFonts w:ascii="Times New Roman" w:hAnsi="Times New Roman" w:cs="Times New Roman"/>
          <w:b/>
          <w:bCs/>
          <w:sz w:val="24"/>
          <w:szCs w:val="24"/>
        </w:rPr>
        <w:t xml:space="preserve">Г.Д. </w:t>
      </w:r>
      <w:proofErr w:type="spellStart"/>
      <w:r w:rsidRPr="00D077BA">
        <w:rPr>
          <w:rFonts w:ascii="Times New Roman" w:hAnsi="Times New Roman" w:cs="Times New Roman"/>
          <w:b/>
          <w:bCs/>
          <w:sz w:val="24"/>
          <w:szCs w:val="24"/>
        </w:rPr>
        <w:t>Мехдиев</w:t>
      </w:r>
      <w:proofErr w:type="spellEnd"/>
      <w:r w:rsidRPr="00D077BA">
        <w:rPr>
          <w:rFonts w:ascii="Times New Roman" w:hAnsi="Times New Roman" w:cs="Times New Roman"/>
          <w:b/>
          <w:bCs/>
          <w:sz w:val="24"/>
          <w:szCs w:val="24"/>
        </w:rPr>
        <w:t>, М.А. Ахмедова</w:t>
      </w:r>
    </w:p>
    <w:p w:rsidR="005F5A6D" w:rsidRPr="00843C66" w:rsidRDefault="005F5A6D" w:rsidP="007E3AC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43C66">
        <w:rPr>
          <w:rFonts w:ascii="Times New Roman" w:hAnsi="Times New Roman" w:cs="Times New Roman"/>
          <w:i/>
          <w:iCs/>
          <w:sz w:val="24"/>
          <w:szCs w:val="24"/>
        </w:rPr>
        <w:t>Институт Почвоведения и Агрохимии НАН Азербайджана</w:t>
      </w:r>
      <w:r>
        <w:rPr>
          <w:rFonts w:ascii="Times New Roman" w:hAnsi="Times New Roman" w:cs="Times New Roman"/>
          <w:i/>
          <w:iCs/>
          <w:sz w:val="24"/>
          <w:szCs w:val="24"/>
        </w:rPr>
        <w:t>, Баку</w:t>
      </w:r>
    </w:p>
    <w:p w:rsidR="005F5A6D" w:rsidRPr="00D077BA" w:rsidRDefault="005F5A6D" w:rsidP="007E3A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5A6D" w:rsidRPr="00D077BA" w:rsidRDefault="005F5A6D" w:rsidP="007E3AC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077BA">
        <w:rPr>
          <w:rFonts w:ascii="Times New Roman" w:hAnsi="Times New Roman" w:cs="Times New Roman"/>
          <w:color w:val="000000"/>
          <w:sz w:val="24"/>
          <w:szCs w:val="24"/>
        </w:rPr>
        <w:t>ВЛИЯНИЕ ПОЧВОСБЕРЕГАЮЩЕЙ ТЕХНОЛОГИИ СЛОЖНОГО КОМПОСТА НА РЕСУРСНЫЕ ПОКАЗАТЕЛИ ЧЕРНОЗЕМА ОБЫКНОВЕННОГО</w:t>
      </w:r>
    </w:p>
    <w:p w:rsidR="005F5A6D" w:rsidRDefault="005F5A6D" w:rsidP="007E3AC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077BA">
        <w:rPr>
          <w:rFonts w:ascii="Times New Roman" w:hAnsi="Times New Roman" w:cs="Times New Roman"/>
          <w:b/>
          <w:bCs/>
          <w:sz w:val="24"/>
          <w:szCs w:val="24"/>
        </w:rPr>
        <w:t>В.В. Федоров, А.Э. Белецкая</w:t>
      </w:r>
    </w:p>
    <w:p w:rsidR="005F5A6D" w:rsidRPr="004B0BB5" w:rsidRDefault="005F5A6D" w:rsidP="007E3AC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B0BB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Кубанский государственный аграрный университет, Краснодар</w:t>
      </w:r>
    </w:p>
    <w:p w:rsidR="005F5A6D" w:rsidRPr="00D077BA" w:rsidRDefault="005F5A6D" w:rsidP="007E3AC9">
      <w:pPr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</w:p>
    <w:p w:rsidR="005F5A6D" w:rsidRPr="00D077BA" w:rsidRDefault="005F5A6D" w:rsidP="007E3AC9">
      <w:pPr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  <w:r w:rsidRPr="00D077BA">
        <w:rPr>
          <w:rFonts w:ascii="Times New Roman" w:hAnsi="Times New Roman" w:cs="Times New Roman"/>
          <w:caps/>
          <w:sz w:val="24"/>
          <w:szCs w:val="24"/>
        </w:rPr>
        <w:t xml:space="preserve">Формы миграции элементов с переменной валентностью </w:t>
      </w:r>
    </w:p>
    <w:p w:rsidR="005F5A6D" w:rsidRPr="00D077BA" w:rsidRDefault="005F5A6D" w:rsidP="007E3AC9">
      <w:pPr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  <w:r w:rsidRPr="00D077BA">
        <w:rPr>
          <w:rFonts w:ascii="Times New Roman" w:hAnsi="Times New Roman" w:cs="Times New Roman"/>
          <w:caps/>
          <w:sz w:val="24"/>
          <w:szCs w:val="24"/>
        </w:rPr>
        <w:t>в водах приморских почв</w:t>
      </w:r>
    </w:p>
    <w:p w:rsidR="005F5A6D" w:rsidRDefault="005F5A6D" w:rsidP="007E3AC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077BA">
        <w:rPr>
          <w:rFonts w:ascii="Times New Roman" w:hAnsi="Times New Roman" w:cs="Times New Roman"/>
          <w:b/>
          <w:bCs/>
          <w:sz w:val="24"/>
          <w:szCs w:val="24"/>
        </w:rPr>
        <w:t xml:space="preserve">Т.А. Черепанова, С.И. </w:t>
      </w:r>
      <w:proofErr w:type="spellStart"/>
      <w:r w:rsidRPr="00D077BA">
        <w:rPr>
          <w:rFonts w:ascii="Times New Roman" w:hAnsi="Times New Roman" w:cs="Times New Roman"/>
          <w:b/>
          <w:bCs/>
          <w:sz w:val="24"/>
          <w:szCs w:val="24"/>
        </w:rPr>
        <w:t>Мазухина</w:t>
      </w:r>
      <w:proofErr w:type="spellEnd"/>
      <w:r w:rsidRPr="00D077BA">
        <w:rPr>
          <w:rFonts w:ascii="Times New Roman" w:hAnsi="Times New Roman" w:cs="Times New Roman"/>
          <w:b/>
          <w:bCs/>
          <w:sz w:val="24"/>
          <w:szCs w:val="24"/>
        </w:rPr>
        <w:t xml:space="preserve">, Т.Т. Горбачева </w:t>
      </w:r>
    </w:p>
    <w:p w:rsidR="005F5A6D" w:rsidRPr="00D555C4" w:rsidRDefault="005F5A6D" w:rsidP="00D555C4">
      <w:pPr>
        <w:rPr>
          <w:rFonts w:ascii="Times New Roman" w:hAnsi="Times New Roman" w:cs="Times New Roman"/>
          <w:sz w:val="24"/>
          <w:szCs w:val="24"/>
        </w:rPr>
      </w:pPr>
      <w:r w:rsidRPr="00D555C4">
        <w:rPr>
          <w:rFonts w:ascii="Times New Roman" w:hAnsi="Times New Roman" w:cs="Times New Roman"/>
          <w:i/>
          <w:iCs/>
          <w:sz w:val="24"/>
          <w:szCs w:val="24"/>
        </w:rPr>
        <w:t>Институт проблем промышленной экологии Севера КНЦ РАН, Апатиты</w:t>
      </w:r>
    </w:p>
    <w:p w:rsidR="005F5A6D" w:rsidRPr="00D077BA" w:rsidRDefault="005F5A6D" w:rsidP="007E3AC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077BA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СОХРАНЕНИЕ ПЛОДОРОДИЯ ЧЕРНОЗЕМА ОБЫКНОВЕННОГО ПРИ ИСПОЛЬЗОВАНИИ СЛОЖНОГО КОМПОСТА</w:t>
      </w:r>
    </w:p>
    <w:p w:rsidR="005F5A6D" w:rsidRDefault="005F5A6D" w:rsidP="007E3AC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077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И.С. </w:t>
      </w:r>
      <w:proofErr w:type="spellStart"/>
      <w:r w:rsidRPr="00D077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Белюченко</w:t>
      </w:r>
      <w:proofErr w:type="spellEnd"/>
      <w:r w:rsidRPr="00D077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Д.А. </w:t>
      </w:r>
      <w:proofErr w:type="spellStart"/>
      <w:r w:rsidRPr="00D077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Антоненко</w:t>
      </w:r>
      <w:proofErr w:type="spellEnd"/>
      <w:r w:rsidRPr="00D077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О.А. Мельник </w:t>
      </w:r>
    </w:p>
    <w:p w:rsidR="005F5A6D" w:rsidRPr="00C142E8" w:rsidRDefault="005F5A6D" w:rsidP="007E3AC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142E8">
        <w:rPr>
          <w:rFonts w:ascii="Times New Roman" w:hAnsi="Times New Roman" w:cs="Times New Roman"/>
          <w:i/>
          <w:iCs/>
          <w:sz w:val="24"/>
          <w:szCs w:val="24"/>
        </w:rPr>
        <w:t>Кубанский государственный аграрный университет</w:t>
      </w:r>
      <w:r>
        <w:rPr>
          <w:rFonts w:ascii="Times New Roman" w:hAnsi="Times New Roman" w:cs="Times New Roman"/>
          <w:i/>
          <w:iCs/>
          <w:sz w:val="24"/>
          <w:szCs w:val="24"/>
        </w:rPr>
        <w:t>, Краснодар</w:t>
      </w:r>
    </w:p>
    <w:p w:rsidR="005F5A6D" w:rsidRPr="00D077BA" w:rsidRDefault="005F5A6D" w:rsidP="007E3AC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F5A6D" w:rsidRPr="00D077BA" w:rsidRDefault="005F5A6D" w:rsidP="000219B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077BA">
        <w:rPr>
          <w:rFonts w:ascii="Times New Roman" w:hAnsi="Times New Roman" w:cs="Times New Roman"/>
          <w:color w:val="000000"/>
          <w:sz w:val="24"/>
          <w:szCs w:val="24"/>
        </w:rPr>
        <w:t>ДЕГРАДАЦИЯ ПОЧВ ВЫСОКОГОРНЫХ ЭКОСИСТЕМ СЕВЕРО-ВОСТОЧНОГО СКЛОНА БОЛЬШОГО КАВКАЗА И ИХ ОХРАНА</w:t>
      </w:r>
    </w:p>
    <w:p w:rsidR="005F5A6D" w:rsidRDefault="005F5A6D" w:rsidP="000219B4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077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Д.А. Шабанов, Т.А. Холина</w:t>
      </w:r>
    </w:p>
    <w:p w:rsidR="005F5A6D" w:rsidRPr="00B578A7" w:rsidRDefault="005F5A6D" w:rsidP="000219B4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578A7">
        <w:rPr>
          <w:rFonts w:ascii="Times New Roman" w:hAnsi="Times New Roman" w:cs="Times New Roman"/>
          <w:i/>
          <w:iCs/>
          <w:sz w:val="24"/>
          <w:szCs w:val="24"/>
        </w:rPr>
        <w:t>Бакинский Государственный университет, Азербайджан, Баку</w:t>
      </w:r>
    </w:p>
    <w:p w:rsidR="005F5A6D" w:rsidRDefault="005F5A6D" w:rsidP="000219B4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F5A6D" w:rsidRPr="00D077BA" w:rsidRDefault="005F5A6D" w:rsidP="005F12B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077BA">
        <w:rPr>
          <w:rFonts w:ascii="Times New Roman" w:hAnsi="Times New Roman" w:cs="Times New Roman"/>
          <w:sz w:val="24"/>
          <w:szCs w:val="24"/>
        </w:rPr>
        <w:t xml:space="preserve">СОСТАВ И СВОЙСТВА КОМПОНЕНТОВ </w:t>
      </w:r>
      <w:proofErr w:type="gramStart"/>
      <w:r w:rsidRPr="00D077BA">
        <w:rPr>
          <w:rFonts w:ascii="Times New Roman" w:hAnsi="Times New Roman" w:cs="Times New Roman"/>
          <w:sz w:val="24"/>
          <w:szCs w:val="24"/>
        </w:rPr>
        <w:t>ПАРТИЗАНСКОЙ</w:t>
      </w:r>
      <w:proofErr w:type="gramEnd"/>
      <w:r w:rsidRPr="00D077BA">
        <w:rPr>
          <w:rFonts w:ascii="Times New Roman" w:hAnsi="Times New Roman" w:cs="Times New Roman"/>
          <w:sz w:val="24"/>
          <w:szCs w:val="24"/>
        </w:rPr>
        <w:t xml:space="preserve"> ПРИРОДНО-ТЕХНОГЕННОЙ ПОЧВЕННОЙ КАТЕНЫ</w:t>
      </w:r>
    </w:p>
    <w:p w:rsidR="005F5A6D" w:rsidRDefault="005F5A6D" w:rsidP="005F12B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077B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А.М. </w:t>
      </w:r>
      <w:proofErr w:type="spellStart"/>
      <w:r w:rsidRPr="00D077B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Дербенцева</w:t>
      </w:r>
      <w:proofErr w:type="spellEnd"/>
      <w:r w:rsidRPr="00D077B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В.А. </w:t>
      </w:r>
      <w:proofErr w:type="spellStart"/>
      <w:r w:rsidRPr="00D077B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Семаль</w:t>
      </w:r>
      <w:proofErr w:type="spellEnd"/>
      <w:r w:rsidRPr="00D077B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О.В. Нестерова </w:t>
      </w:r>
    </w:p>
    <w:p w:rsidR="005F5A6D" w:rsidRPr="00334668" w:rsidRDefault="005F5A6D" w:rsidP="005F12B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3466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Дальневосточный федеральный университет, Владивосток</w:t>
      </w:r>
    </w:p>
    <w:p w:rsidR="005F5A6D" w:rsidRPr="00D077BA" w:rsidRDefault="005F5A6D" w:rsidP="005F12B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F5A6D" w:rsidRPr="00D077BA" w:rsidRDefault="005F5A6D" w:rsidP="005F12B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077BA">
        <w:rPr>
          <w:rFonts w:ascii="Times New Roman" w:hAnsi="Times New Roman" w:cs="Times New Roman"/>
          <w:color w:val="000000"/>
          <w:sz w:val="24"/>
          <w:szCs w:val="24"/>
        </w:rPr>
        <w:t xml:space="preserve">ПОЧВЫ </w:t>
      </w:r>
      <w:proofErr w:type="gramStart"/>
      <w:r w:rsidRPr="00D077BA">
        <w:rPr>
          <w:rFonts w:ascii="Times New Roman" w:hAnsi="Times New Roman" w:cs="Times New Roman"/>
          <w:color w:val="000000"/>
          <w:sz w:val="24"/>
          <w:szCs w:val="24"/>
        </w:rPr>
        <w:t>ЛУГОВ СРЕДНЕГО УРОВНЯ ДЕЛЬТЫ РЕКИ ВОЛГИ</w:t>
      </w:r>
      <w:proofErr w:type="gramEnd"/>
      <w:r w:rsidRPr="00D077BA">
        <w:rPr>
          <w:rFonts w:ascii="Times New Roman" w:hAnsi="Times New Roman" w:cs="Times New Roman"/>
          <w:color w:val="000000"/>
          <w:sz w:val="24"/>
          <w:szCs w:val="24"/>
        </w:rPr>
        <w:t>: РЕЗУЛЬТАТЫ МНОГОЛЕТНИХ НАБЛЮДЕНИЙ ЗА ИЗМЕНЕНИЕМ СОДЕРЖАНИЯ ВОДОРАСТВОРИМЫХ СОЛЕЙ</w:t>
      </w:r>
    </w:p>
    <w:p w:rsidR="005F5A6D" w:rsidRDefault="005F5A6D" w:rsidP="005F12B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077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А.Н. </w:t>
      </w:r>
      <w:proofErr w:type="spellStart"/>
      <w:r w:rsidRPr="00D077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Бармин</w:t>
      </w:r>
      <w:proofErr w:type="spellEnd"/>
      <w:r w:rsidRPr="00D077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М.В. Валов, М.М. </w:t>
      </w:r>
      <w:proofErr w:type="spellStart"/>
      <w:r w:rsidRPr="00D077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Иолин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</w:p>
    <w:p w:rsidR="005F5A6D" w:rsidRPr="00671535" w:rsidRDefault="005F5A6D" w:rsidP="005F12B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71535">
        <w:rPr>
          <w:rFonts w:ascii="Times New Roman" w:hAnsi="Times New Roman" w:cs="Times New Roman"/>
          <w:i/>
          <w:iCs/>
          <w:sz w:val="24"/>
          <w:szCs w:val="24"/>
        </w:rPr>
        <w:t>Астраханский государственный университет,  Астрахань</w:t>
      </w:r>
    </w:p>
    <w:p w:rsidR="005F5A6D" w:rsidRPr="009D69A1" w:rsidRDefault="005F5A6D" w:rsidP="000219B4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F5A6D" w:rsidRPr="009D69A1" w:rsidRDefault="005F5A6D" w:rsidP="007E3AC9">
      <w:pPr>
        <w:pStyle w:val="Default"/>
        <w:rPr>
          <w:rFonts w:ascii="Times New Roman" w:hAnsi="Times New Roman" w:cs="Times New Roman"/>
          <w:b/>
          <w:bCs/>
        </w:rPr>
      </w:pPr>
      <w:r w:rsidRPr="00D751DF"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  <w:b/>
          <w:bCs/>
        </w:rPr>
        <w:t>3</w:t>
      </w:r>
      <w:r w:rsidRPr="00D751DF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>3</w:t>
      </w:r>
      <w:r w:rsidRPr="00D751DF">
        <w:rPr>
          <w:rFonts w:ascii="Times New Roman" w:hAnsi="Times New Roman" w:cs="Times New Roman"/>
          <w:b/>
          <w:bCs/>
        </w:rPr>
        <w:t>0-1</w:t>
      </w:r>
      <w:r>
        <w:rPr>
          <w:rFonts w:ascii="Times New Roman" w:hAnsi="Times New Roman" w:cs="Times New Roman"/>
          <w:b/>
          <w:bCs/>
        </w:rPr>
        <w:t>4</w:t>
      </w:r>
      <w:r w:rsidRPr="00D751DF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>3</w:t>
      </w:r>
      <w:r w:rsidRPr="00D751DF">
        <w:rPr>
          <w:rFonts w:ascii="Times New Roman" w:hAnsi="Times New Roman" w:cs="Times New Roman"/>
          <w:b/>
          <w:bCs/>
        </w:rPr>
        <w:t>0 Перерыв на обед</w:t>
      </w:r>
    </w:p>
    <w:p w:rsidR="005F5A6D" w:rsidRPr="009D69A1" w:rsidRDefault="005F5A6D" w:rsidP="007E3AC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F5A6D" w:rsidRPr="009D69A1" w:rsidRDefault="005F5A6D" w:rsidP="007E3AC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F5A6D" w:rsidRPr="00BA546E" w:rsidRDefault="005F5A6D" w:rsidP="007E3AC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A546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СЕКЦИЯ 3.</w:t>
      </w:r>
      <w:r w:rsidRPr="00BA546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АНТРОПОГЕННАЯ ТРАНСФОРМАЦИЯ ПОЧВ</w:t>
      </w:r>
    </w:p>
    <w:p w:rsidR="005F5A6D" w:rsidRPr="009D69A1" w:rsidRDefault="005F5A6D" w:rsidP="007E3AC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A546E">
        <w:rPr>
          <w:rFonts w:ascii="Times New Roman" w:hAnsi="Times New Roman" w:cs="Times New Roman"/>
          <w:color w:val="000000"/>
          <w:sz w:val="24"/>
          <w:szCs w:val="24"/>
        </w:rPr>
        <w:t>Председатель – профессор А.С. Яковлев</w:t>
      </w:r>
      <w:r w:rsidRPr="00D077BA">
        <w:rPr>
          <w:rFonts w:ascii="Times New Roman" w:hAnsi="Times New Roman" w:cs="Times New Roman"/>
          <w:color w:val="000000"/>
          <w:sz w:val="24"/>
          <w:szCs w:val="24"/>
        </w:rPr>
        <w:t xml:space="preserve">, Секретарь – </w:t>
      </w:r>
      <w:proofErr w:type="gramStart"/>
      <w:r w:rsidRPr="00D077BA">
        <w:rPr>
          <w:rFonts w:ascii="Times New Roman" w:hAnsi="Times New Roman" w:cs="Times New Roman"/>
          <w:color w:val="000000"/>
          <w:sz w:val="24"/>
          <w:szCs w:val="24"/>
        </w:rPr>
        <w:t>к.б</w:t>
      </w:r>
      <w:proofErr w:type="gramEnd"/>
      <w:r w:rsidRPr="00D077BA">
        <w:rPr>
          <w:rFonts w:ascii="Times New Roman" w:hAnsi="Times New Roman" w:cs="Times New Roman"/>
          <w:color w:val="000000"/>
          <w:sz w:val="24"/>
          <w:szCs w:val="24"/>
        </w:rPr>
        <w:t>.н. М. В. Евдокимова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5F5A6D" w:rsidRDefault="005F5A6D" w:rsidP="007E3AC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F5A6D" w:rsidRDefault="005F5A6D" w:rsidP="007E3AC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A220B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6A220B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30-14</w:t>
      </w:r>
      <w:r w:rsidRPr="006A220B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6A220B">
        <w:rPr>
          <w:rFonts w:ascii="Times New Roman" w:hAnsi="Times New Roman" w:cs="Times New Roman"/>
          <w:color w:val="000000"/>
          <w:sz w:val="24"/>
          <w:szCs w:val="24"/>
        </w:rPr>
        <w:t>5</w:t>
      </w:r>
    </w:p>
    <w:p w:rsidR="005F5A6D" w:rsidRPr="001C2452" w:rsidRDefault="005F5A6D" w:rsidP="006A220B">
      <w:pPr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  <w:r w:rsidRPr="001C2452">
        <w:rPr>
          <w:rFonts w:ascii="Times New Roman" w:hAnsi="Times New Roman" w:cs="Times New Roman"/>
          <w:caps/>
          <w:sz w:val="24"/>
          <w:szCs w:val="24"/>
        </w:rPr>
        <w:t>Признаки деградационной трансформации гумусовых веществ дерново-подзолистых почв при действии факторов разного происхождения</w:t>
      </w:r>
    </w:p>
    <w:p w:rsidR="005F5A6D" w:rsidRDefault="005F5A6D" w:rsidP="006A220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C2452">
        <w:rPr>
          <w:rFonts w:ascii="Times New Roman" w:hAnsi="Times New Roman" w:cs="Times New Roman"/>
          <w:b/>
          <w:bCs/>
          <w:sz w:val="24"/>
          <w:szCs w:val="24"/>
        </w:rPr>
        <w:t xml:space="preserve">М.Ф. </w:t>
      </w:r>
      <w:proofErr w:type="spellStart"/>
      <w:r w:rsidRPr="001C2452">
        <w:rPr>
          <w:rFonts w:ascii="Times New Roman" w:hAnsi="Times New Roman" w:cs="Times New Roman"/>
          <w:b/>
          <w:bCs/>
          <w:sz w:val="24"/>
          <w:szCs w:val="24"/>
        </w:rPr>
        <w:t>Овчинникова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F5A6D" w:rsidRPr="004C6540" w:rsidRDefault="005F5A6D" w:rsidP="004C6540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4C6540">
        <w:rPr>
          <w:rFonts w:ascii="Times New Roman" w:hAnsi="Times New Roman" w:cs="Times New Roman"/>
          <w:i/>
          <w:iCs/>
          <w:sz w:val="24"/>
          <w:szCs w:val="24"/>
        </w:rPr>
        <w:t>Учебно-опытный почвенно-экологический центр МГУ им. М.В.Ломоносова</w:t>
      </w:r>
    </w:p>
    <w:p w:rsidR="005F5A6D" w:rsidRPr="009D69A1" w:rsidRDefault="005F5A6D" w:rsidP="007E3AC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14.45-15.00</w:t>
      </w:r>
    </w:p>
    <w:p w:rsidR="005F5A6D" w:rsidRPr="009D69A1" w:rsidRDefault="005F5A6D" w:rsidP="007E3A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АНТРОПОГЕННАЯ ТРАНСФОРМАЦИЯ ПОЧВ ТЕРРАС ДЕЛЬТЫ Р. СЕЛЕНГА</w:t>
      </w:r>
    </w:p>
    <w:p w:rsidR="005F5A6D" w:rsidRDefault="005F5A6D" w:rsidP="007E3AC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А.Б.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Гынинова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А.И. Куликов, Ц.Ц.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Цыбикдоржиев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Б.Н.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Гончиков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Н.Н.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Хаптухаева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Л.Д.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Балсанова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F5A6D" w:rsidRPr="00902B64" w:rsidRDefault="005F5A6D" w:rsidP="007E3AC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02B64">
        <w:rPr>
          <w:rFonts w:ascii="Times New Roman" w:hAnsi="Times New Roman" w:cs="Times New Roman"/>
          <w:i/>
          <w:iCs/>
          <w:sz w:val="24"/>
          <w:szCs w:val="24"/>
        </w:rPr>
        <w:t>Институт общей и экспе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риментальной биологии СО РАН, </w:t>
      </w:r>
      <w:r w:rsidRPr="00902B64">
        <w:rPr>
          <w:rFonts w:ascii="Times New Roman" w:hAnsi="Times New Roman" w:cs="Times New Roman"/>
          <w:i/>
          <w:iCs/>
          <w:sz w:val="24"/>
          <w:szCs w:val="24"/>
        </w:rPr>
        <w:t>Улан-Удэ</w:t>
      </w:r>
    </w:p>
    <w:p w:rsidR="005F5A6D" w:rsidRPr="009D69A1" w:rsidRDefault="005F5A6D" w:rsidP="007E3AC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F5A6D" w:rsidRPr="00DE0437" w:rsidRDefault="005F5A6D" w:rsidP="007E3AC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0437">
        <w:rPr>
          <w:rFonts w:ascii="Times New Roman" w:hAnsi="Times New Roman" w:cs="Times New Roman"/>
          <w:color w:val="000000"/>
          <w:sz w:val="24"/>
          <w:szCs w:val="24"/>
        </w:rPr>
        <w:t>15.00-15.15</w:t>
      </w:r>
    </w:p>
    <w:p w:rsidR="005F5A6D" w:rsidRPr="009D69A1" w:rsidRDefault="005F5A6D" w:rsidP="00DE043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ЭКОЛОГИЧЕСКИЕ ФУНКЦИИ ПОЧВ И НОРМИРОВАНИЕ АНТРОПОГЕННОГО ВОЗДЕЙСТВИЯ</w:t>
      </w:r>
    </w:p>
    <w:p w:rsidR="005F5A6D" w:rsidRDefault="005F5A6D" w:rsidP="00DE0437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С.И. Колесников</w:t>
      </w:r>
    </w:p>
    <w:p w:rsidR="005F5A6D" w:rsidRPr="00421A09" w:rsidRDefault="005F5A6D" w:rsidP="00421A09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21A09">
        <w:rPr>
          <w:rFonts w:ascii="Times New Roman" w:hAnsi="Times New Roman" w:cs="Times New Roman"/>
          <w:i/>
          <w:iCs/>
          <w:sz w:val="24"/>
          <w:szCs w:val="24"/>
        </w:rPr>
        <w:t>Академия биологии и биотехнологий Южного федерального университета, Ростов-на-Дону</w:t>
      </w:r>
    </w:p>
    <w:p w:rsidR="005F5A6D" w:rsidRPr="009D69A1" w:rsidRDefault="005F5A6D" w:rsidP="007E3AC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15.15-15.30</w:t>
      </w:r>
    </w:p>
    <w:p w:rsidR="005F5A6D" w:rsidRPr="009D69A1" w:rsidRDefault="005F5A6D" w:rsidP="007E3A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УЩЕРБА ОТ ДЕГРАДАЦИИ ЗЕМЕЛЬ И ЭКОСИСТЕМНЫЕ УСЛУГИ ПОЧВ</w:t>
      </w:r>
    </w:p>
    <w:p w:rsidR="005F5A6D" w:rsidRDefault="005F5A6D" w:rsidP="007E3AC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О.А. Макаров, А.С. Яковлев, Е.В. Цветнов, Е.В. Бондаренко, Я.Р.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Ермияев</w:t>
      </w:r>
      <w:proofErr w:type="spellEnd"/>
    </w:p>
    <w:p w:rsidR="005F5A6D" w:rsidRPr="00EB136C" w:rsidRDefault="005F5A6D" w:rsidP="007E3AC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B136C">
        <w:rPr>
          <w:rFonts w:ascii="Times New Roman" w:hAnsi="Times New Roman" w:cs="Times New Roman"/>
          <w:i/>
          <w:iCs/>
          <w:sz w:val="24"/>
          <w:szCs w:val="24"/>
        </w:rPr>
        <w:t>Факультет почвоведения МГУ им. М.В. Ломоносова,  Москва</w:t>
      </w:r>
    </w:p>
    <w:p w:rsidR="005F5A6D" w:rsidRPr="009D69A1" w:rsidRDefault="005F5A6D" w:rsidP="007E3AC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F5A6D" w:rsidRPr="009D69A1" w:rsidRDefault="005F5A6D" w:rsidP="007E3A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15.30-15.45</w:t>
      </w:r>
    </w:p>
    <w:p w:rsidR="005F5A6D" w:rsidRPr="009D69A1" w:rsidRDefault="005F5A6D" w:rsidP="007E3A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СИСТЕМЫ ЭКОЛОГИЧЕСКОГО КОНТРОЛЯ ПОЧВ ЛЕНКОРАНСКОГО РЕГИОНА АЗЕРБАЙДЖАНА</w:t>
      </w:r>
    </w:p>
    <w:p w:rsidR="005F5A6D" w:rsidRDefault="005F5A6D" w:rsidP="007E3AC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С.З. Мамедова </w:t>
      </w:r>
    </w:p>
    <w:p w:rsidR="005F5A6D" w:rsidRPr="00D34FBD" w:rsidRDefault="005F5A6D" w:rsidP="007E3AC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34FBD">
        <w:rPr>
          <w:rFonts w:ascii="Times New Roman" w:hAnsi="Times New Roman" w:cs="Times New Roman"/>
          <w:i/>
          <w:iCs/>
          <w:sz w:val="24"/>
          <w:szCs w:val="24"/>
        </w:rPr>
        <w:t>Институт Почвоведения и Агрохимии НАН Азербайджана, Баку</w:t>
      </w:r>
    </w:p>
    <w:p w:rsidR="005F5A6D" w:rsidRPr="009D69A1" w:rsidRDefault="005F5A6D" w:rsidP="007E3A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5A6D" w:rsidRPr="009D69A1" w:rsidRDefault="005F5A6D" w:rsidP="007E3AC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15.45-16.00</w:t>
      </w:r>
    </w:p>
    <w:p w:rsidR="005F5A6D" w:rsidRPr="009D69A1" w:rsidRDefault="005F5A6D" w:rsidP="007E3AC9">
      <w:pPr>
        <w:pStyle w:val="a9"/>
        <w:spacing w:after="0" w:line="240" w:lineRule="auto"/>
        <w:ind w:left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ЭКОЛОГИЧЕСКАЯ РОЛЬ ПОЧВ ПРИ РАДИОАКТИВНОМ ЗАГРЯЗНЕНИИ</w:t>
      </w:r>
    </w:p>
    <w:p w:rsidR="005F5A6D" w:rsidRDefault="005F5A6D" w:rsidP="007E3AC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А.И. Щеглов, О.Б. Цветнова, Е.В. Цветнов </w:t>
      </w:r>
    </w:p>
    <w:p w:rsidR="005F5A6D" w:rsidRPr="00E613C2" w:rsidRDefault="005F5A6D" w:rsidP="007E3AC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613C2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>Факультет почвоведения МГУ</w:t>
      </w:r>
      <w:r>
        <w:rPr>
          <w:rFonts w:ascii="Times New Roman" w:hAnsi="Times New Roman" w:cs="Times New Roman"/>
          <w:i/>
          <w:iCs/>
          <w:sz w:val="24"/>
          <w:szCs w:val="24"/>
          <w:lang w:eastAsia="ar-SA"/>
        </w:rPr>
        <w:t xml:space="preserve"> им. М.В. Ломоносова, </w:t>
      </w:r>
      <w:r w:rsidRPr="00E613C2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>Москва</w:t>
      </w:r>
    </w:p>
    <w:p w:rsidR="005F5A6D" w:rsidRDefault="005F5A6D" w:rsidP="007E3AC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F5A6D" w:rsidRPr="009D69A1" w:rsidRDefault="005F5A6D" w:rsidP="00D810DA">
      <w:pPr>
        <w:pStyle w:val="Defaul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16.00-16</w:t>
      </w:r>
      <w:r w:rsidRPr="00D751DF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>20</w:t>
      </w:r>
      <w:r w:rsidRPr="00D751DF">
        <w:rPr>
          <w:rFonts w:ascii="Times New Roman" w:hAnsi="Times New Roman" w:cs="Times New Roman"/>
          <w:b/>
          <w:bCs/>
        </w:rPr>
        <w:t xml:space="preserve"> Перерыв на кофе</w:t>
      </w:r>
    </w:p>
    <w:p w:rsidR="005F5A6D" w:rsidRPr="009D69A1" w:rsidRDefault="005F5A6D" w:rsidP="007E3AC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F5A6D" w:rsidRPr="009D69A1" w:rsidRDefault="005F5A6D" w:rsidP="007E3A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16.20-16.35</w:t>
      </w:r>
    </w:p>
    <w:p w:rsidR="005F5A6D" w:rsidRPr="009D69A1" w:rsidRDefault="005F5A6D" w:rsidP="007E3AC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 НОРМИРОВАНИИ ЗАГРЯЗНЯЮЩИХ ВЕЩЕСТВ В ПОЧВАХ МЕГАПОЛИСОВ</w:t>
      </w:r>
    </w:p>
    <w:p w:rsidR="005F5A6D" w:rsidRDefault="005F5A6D" w:rsidP="007E3AC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Л.П.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Капелькина</w:t>
      </w:r>
      <w:proofErr w:type="spellEnd"/>
    </w:p>
    <w:p w:rsidR="005F5A6D" w:rsidRPr="0030030C" w:rsidRDefault="005F5A6D" w:rsidP="007E3AC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0030C">
        <w:rPr>
          <w:rFonts w:ascii="Times New Roman" w:hAnsi="Times New Roman" w:cs="Times New Roman"/>
          <w:i/>
          <w:iCs/>
          <w:sz w:val="24"/>
          <w:szCs w:val="24"/>
        </w:rPr>
        <w:t>Научно-исследовательский центр эк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ологической безопасности РАН, </w:t>
      </w:r>
      <w:r w:rsidRPr="0030030C">
        <w:rPr>
          <w:rFonts w:ascii="Times New Roman" w:hAnsi="Times New Roman" w:cs="Times New Roman"/>
          <w:i/>
          <w:iCs/>
          <w:sz w:val="24"/>
          <w:szCs w:val="24"/>
        </w:rPr>
        <w:t>Санкт-Петербург</w:t>
      </w:r>
    </w:p>
    <w:p w:rsidR="005F5A6D" w:rsidRPr="009D69A1" w:rsidRDefault="005F5A6D" w:rsidP="007E3A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5A6D" w:rsidRPr="009D69A1" w:rsidRDefault="005F5A6D" w:rsidP="00DE0437">
      <w:pPr>
        <w:keepNext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16.35-16.50</w:t>
      </w:r>
    </w:p>
    <w:p w:rsidR="005F5A6D" w:rsidRPr="00EE5F88" w:rsidRDefault="005F5A6D" w:rsidP="00DE0437">
      <w:pPr>
        <w:keepNext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751DF">
        <w:rPr>
          <w:rFonts w:ascii="Times New Roman" w:hAnsi="Times New Roman" w:cs="Times New Roman"/>
          <w:sz w:val="24"/>
          <w:szCs w:val="24"/>
          <w:lang w:eastAsia="ru-RU"/>
        </w:rPr>
        <w:t>ОСОБЕННОСТИ ФУНКЦИОНИРОВАНИЯ ПОЧВ ЗЕМНОВОДНЫХ ЛАНДШАФТОВ И ПОДХОДЫ К НОРМИРОВАНИЮ ЗАГРЯЗНЕНИЯ (НА ПРИМЕРЕ НЕФТЕЗАГРЯЗНЕНИЯ)</w:t>
      </w:r>
    </w:p>
    <w:p w:rsidR="005F5A6D" w:rsidRDefault="005F5A6D" w:rsidP="00DE043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751D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Е.И. Ковалева, А.С. Яковлев</w:t>
      </w:r>
    </w:p>
    <w:p w:rsidR="005F5A6D" w:rsidRPr="00B80CA8" w:rsidRDefault="005F5A6D" w:rsidP="00DE043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80CA8">
        <w:rPr>
          <w:rFonts w:ascii="Times New Roman" w:hAnsi="Times New Roman" w:cs="Times New Roman"/>
          <w:i/>
          <w:iCs/>
          <w:sz w:val="24"/>
          <w:szCs w:val="24"/>
        </w:rPr>
        <w:t>Факультет почвоведения МГУ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им. М.В. Ломоносова</w:t>
      </w:r>
      <w:r w:rsidRPr="00B80CA8">
        <w:rPr>
          <w:rFonts w:ascii="Times New Roman" w:hAnsi="Times New Roman" w:cs="Times New Roman"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80CA8">
        <w:rPr>
          <w:rFonts w:ascii="Times New Roman" w:hAnsi="Times New Roman" w:cs="Times New Roman"/>
          <w:i/>
          <w:iCs/>
          <w:sz w:val="24"/>
          <w:szCs w:val="24"/>
        </w:rPr>
        <w:t>Москва</w:t>
      </w:r>
    </w:p>
    <w:p w:rsidR="005F5A6D" w:rsidRPr="009D69A1" w:rsidRDefault="005F5A6D" w:rsidP="007E3A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5A6D" w:rsidRPr="009D69A1" w:rsidRDefault="005F5A6D" w:rsidP="007E3AC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16.50-17.05</w:t>
      </w:r>
    </w:p>
    <w:p w:rsidR="005F5A6D" w:rsidRPr="00D810DA" w:rsidRDefault="005F5A6D" w:rsidP="00DE04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10DA">
        <w:rPr>
          <w:rFonts w:ascii="Times New Roman" w:hAnsi="Times New Roman" w:cs="Times New Roman"/>
          <w:sz w:val="24"/>
          <w:szCs w:val="24"/>
        </w:rPr>
        <w:t>ПРОБЛЕМЫ ОПРЕДЕЛЕНИЯ ЭКОЛОГИЧЕСКОГО УЩЕРБА ОТ ЗАГРЯЗНЕНИЯ ПОЧВ</w:t>
      </w:r>
    </w:p>
    <w:p w:rsidR="005F5A6D" w:rsidRDefault="005F5A6D" w:rsidP="00DE043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810DA">
        <w:rPr>
          <w:rFonts w:ascii="Times New Roman" w:hAnsi="Times New Roman" w:cs="Times New Roman"/>
          <w:b/>
          <w:bCs/>
          <w:sz w:val="24"/>
          <w:szCs w:val="24"/>
        </w:rPr>
        <w:t>А.И. Андреев</w:t>
      </w:r>
      <w:r>
        <w:rPr>
          <w:rFonts w:ascii="Times New Roman" w:hAnsi="Times New Roman" w:cs="Times New Roman"/>
          <w:b/>
          <w:bCs/>
          <w:sz w:val="24"/>
          <w:szCs w:val="24"/>
        </w:rPr>
        <w:t>, О.А.Макаров</w:t>
      </w:r>
    </w:p>
    <w:p w:rsidR="005F5A6D" w:rsidRPr="00EA7D0B" w:rsidRDefault="005F5A6D" w:rsidP="00DE043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A7D0B">
        <w:rPr>
          <w:rFonts w:ascii="Times New Roman" w:hAnsi="Times New Roman" w:cs="Times New Roman"/>
          <w:i/>
          <w:iCs/>
          <w:sz w:val="24"/>
          <w:szCs w:val="24"/>
        </w:rPr>
        <w:t>Международный университет природы, общества и человека «Дубна»</w:t>
      </w:r>
      <w:r>
        <w:rPr>
          <w:rFonts w:ascii="Times New Roman" w:hAnsi="Times New Roman" w:cs="Times New Roman"/>
          <w:i/>
          <w:iCs/>
          <w:sz w:val="24"/>
          <w:szCs w:val="24"/>
        </w:rPr>
        <w:t>, Дубна</w:t>
      </w:r>
    </w:p>
    <w:p w:rsidR="005F5A6D" w:rsidRPr="009D69A1" w:rsidRDefault="005F5A6D" w:rsidP="007E3AC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F5A6D" w:rsidRPr="00A008E5" w:rsidRDefault="005F5A6D" w:rsidP="007E3AC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008E5">
        <w:rPr>
          <w:rFonts w:ascii="Times New Roman" w:hAnsi="Times New Roman" w:cs="Times New Roman"/>
          <w:b/>
          <w:bCs/>
          <w:sz w:val="24"/>
          <w:szCs w:val="24"/>
        </w:rPr>
        <w:t>СТЕНДОВЫЕ ДОКЛАДЫ:</w:t>
      </w:r>
    </w:p>
    <w:p w:rsidR="005F5A6D" w:rsidRPr="00A008E5" w:rsidRDefault="005F5A6D" w:rsidP="007E3AC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F5A6D" w:rsidRPr="00A008E5" w:rsidRDefault="005F5A6D" w:rsidP="007E3AC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008E5">
        <w:rPr>
          <w:rFonts w:ascii="Times New Roman" w:hAnsi="Times New Roman" w:cs="Times New Roman"/>
          <w:color w:val="000000"/>
          <w:sz w:val="24"/>
          <w:szCs w:val="24"/>
        </w:rPr>
        <w:t>НАКОПЛЕНИЕ СВИНЦА КОРМОВЫМИ БОБАМИ В ЗАВИСИМОСТИ ОТ УРОВНЕЙ ЗАГРЯЗНЕНИЯ РАЗНЫХ ТИПОВ ПОЧВ</w:t>
      </w:r>
    </w:p>
    <w:p w:rsidR="005F5A6D" w:rsidRDefault="005F5A6D" w:rsidP="007E3AC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008E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С.П. </w:t>
      </w:r>
      <w:proofErr w:type="spellStart"/>
      <w:r w:rsidRPr="00A008E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Арышева</w:t>
      </w:r>
      <w:proofErr w:type="spellEnd"/>
    </w:p>
    <w:p w:rsidR="005F5A6D" w:rsidRPr="00C57B01" w:rsidRDefault="005F5A6D" w:rsidP="007E3AC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57B01">
        <w:rPr>
          <w:rFonts w:ascii="Times New Roman" w:hAnsi="Times New Roman" w:cs="Times New Roman"/>
          <w:i/>
          <w:iCs/>
          <w:sz w:val="24"/>
          <w:szCs w:val="24"/>
        </w:rPr>
        <w:t xml:space="preserve">ВНИИ радиологии и агроэкологии, </w:t>
      </w:r>
      <w:proofErr w:type="gramStart"/>
      <w:r w:rsidRPr="00C57B01">
        <w:rPr>
          <w:rFonts w:ascii="Times New Roman" w:hAnsi="Times New Roman" w:cs="Times New Roman"/>
          <w:i/>
          <w:iCs/>
          <w:sz w:val="24"/>
          <w:szCs w:val="24"/>
        </w:rPr>
        <w:t>г</w:t>
      </w:r>
      <w:proofErr w:type="gramEnd"/>
      <w:r w:rsidRPr="00C57B01">
        <w:rPr>
          <w:rFonts w:ascii="Times New Roman" w:hAnsi="Times New Roman" w:cs="Times New Roman"/>
          <w:i/>
          <w:iCs/>
          <w:sz w:val="24"/>
          <w:szCs w:val="24"/>
        </w:rPr>
        <w:t>. Обнинск</w:t>
      </w:r>
    </w:p>
    <w:p w:rsidR="005F5A6D" w:rsidRDefault="005F5A6D" w:rsidP="007E3AC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F5A6D" w:rsidRPr="00A008E5" w:rsidRDefault="005F5A6D" w:rsidP="007E3AC9">
      <w:pPr>
        <w:pStyle w:val="Default"/>
        <w:rPr>
          <w:rFonts w:ascii="Times New Roman" w:hAnsi="Times New Roman" w:cs="Times New Roman"/>
        </w:rPr>
      </w:pPr>
      <w:r w:rsidRPr="00A008E5">
        <w:rPr>
          <w:rFonts w:ascii="Times New Roman" w:hAnsi="Times New Roman" w:cs="Times New Roman"/>
        </w:rPr>
        <w:t>ТРАНСФОРМАЦИЯ ЧЕРНОЗЕМА ЮЖНОГО КРЫМА ПРИ КАПЕЛЬНОМ ОРОШЕНИИ</w:t>
      </w:r>
    </w:p>
    <w:p w:rsidR="005F5A6D" w:rsidRDefault="005F5A6D" w:rsidP="007E3AC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008E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О.А. </w:t>
      </w:r>
      <w:proofErr w:type="spellStart"/>
      <w:r w:rsidRPr="00A008E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Салимгареева</w:t>
      </w:r>
      <w:proofErr w:type="spellEnd"/>
      <w:r w:rsidRPr="00A008E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А.Б. </w:t>
      </w:r>
      <w:proofErr w:type="spellStart"/>
      <w:r w:rsidRPr="00A008E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Умарова</w:t>
      </w:r>
      <w:proofErr w:type="spellEnd"/>
      <w:r w:rsidRPr="00A008E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5F5A6D" w:rsidRPr="0043516A" w:rsidRDefault="005F5A6D" w:rsidP="007E3AC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3516A">
        <w:rPr>
          <w:rFonts w:ascii="Times New Roman" w:hAnsi="Times New Roman" w:cs="Times New Roman"/>
          <w:i/>
          <w:iCs/>
          <w:sz w:val="24"/>
          <w:szCs w:val="24"/>
        </w:rPr>
        <w:t xml:space="preserve">Институт экологического почвоведения МГУ им. М.В. </w:t>
      </w:r>
      <w:proofErr w:type="spellStart"/>
      <w:r w:rsidRPr="0043516A">
        <w:rPr>
          <w:rFonts w:ascii="Times New Roman" w:hAnsi="Times New Roman" w:cs="Times New Roman"/>
          <w:i/>
          <w:iCs/>
          <w:sz w:val="24"/>
          <w:szCs w:val="24"/>
        </w:rPr>
        <w:t>Домоносова</w:t>
      </w:r>
      <w:proofErr w:type="spellEnd"/>
      <w:r w:rsidRPr="0043516A">
        <w:rPr>
          <w:rFonts w:ascii="Times New Roman" w:hAnsi="Times New Roman" w:cs="Times New Roman"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3516A">
        <w:rPr>
          <w:rFonts w:ascii="Times New Roman" w:hAnsi="Times New Roman" w:cs="Times New Roman"/>
          <w:i/>
          <w:iCs/>
          <w:sz w:val="24"/>
          <w:szCs w:val="24"/>
        </w:rPr>
        <w:t>Москва</w:t>
      </w:r>
    </w:p>
    <w:p w:rsidR="005F5A6D" w:rsidRPr="00A008E5" w:rsidRDefault="005F5A6D" w:rsidP="007E3A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5A6D" w:rsidRPr="00A008E5" w:rsidRDefault="005F5A6D" w:rsidP="007E3A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8E5">
        <w:rPr>
          <w:rFonts w:ascii="Times New Roman" w:hAnsi="Times New Roman" w:cs="Times New Roman"/>
          <w:sz w:val="24"/>
          <w:szCs w:val="24"/>
        </w:rPr>
        <w:t>СОДЕРЖАНИЕ И РАСПРЕДЕЛЕНИЕ ЦЕЗИЯ-137, РАДИЯ-226, ТОРИЯ-232</w:t>
      </w:r>
      <w:proofErr w:type="gramStart"/>
      <w:r w:rsidRPr="00A008E5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A008E5">
        <w:rPr>
          <w:rFonts w:ascii="Times New Roman" w:hAnsi="Times New Roman" w:cs="Times New Roman"/>
          <w:sz w:val="24"/>
          <w:szCs w:val="24"/>
        </w:rPr>
        <w:t xml:space="preserve"> КАЛИЯ-40 В ПОДЗОЛАХ ЗОНЫ ВЛИЯНИЯ КОЛЬСКОЙ АТОМНОЙ ЭЛЕКТРОСТАНЦИИ</w:t>
      </w:r>
    </w:p>
    <w:p w:rsidR="005F5A6D" w:rsidRDefault="005F5A6D" w:rsidP="007E3AC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008E5">
        <w:rPr>
          <w:rFonts w:ascii="Times New Roman" w:hAnsi="Times New Roman" w:cs="Times New Roman"/>
          <w:b/>
          <w:bCs/>
          <w:sz w:val="24"/>
          <w:szCs w:val="24"/>
        </w:rPr>
        <w:t>М.Б. Попова</w:t>
      </w:r>
    </w:p>
    <w:p w:rsidR="005F5A6D" w:rsidRPr="00F878AF" w:rsidRDefault="005F5A6D" w:rsidP="007E3AC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878AF">
        <w:rPr>
          <w:rFonts w:ascii="Times New Roman" w:hAnsi="Times New Roman" w:cs="Times New Roman"/>
          <w:i/>
          <w:iCs/>
          <w:sz w:val="24"/>
          <w:szCs w:val="24"/>
        </w:rPr>
        <w:t>Факультет почвоведения МГУ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им. М.В. Ломоносова</w:t>
      </w:r>
      <w:r w:rsidRPr="00F878AF">
        <w:rPr>
          <w:rFonts w:ascii="Times New Roman" w:hAnsi="Times New Roman" w:cs="Times New Roman"/>
          <w:i/>
          <w:iCs/>
          <w:sz w:val="24"/>
          <w:szCs w:val="24"/>
        </w:rPr>
        <w:t>, Москва</w:t>
      </w:r>
    </w:p>
    <w:p w:rsidR="005F5A6D" w:rsidRPr="00A008E5" w:rsidRDefault="005F5A6D" w:rsidP="007E3AC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F5A6D" w:rsidRPr="00A008E5" w:rsidRDefault="005F5A6D" w:rsidP="007E3AC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008E5">
        <w:rPr>
          <w:rFonts w:ascii="Times New Roman" w:hAnsi="Times New Roman" w:cs="Times New Roman"/>
          <w:color w:val="000000"/>
          <w:sz w:val="24"/>
          <w:szCs w:val="24"/>
        </w:rPr>
        <w:t>СОДЕРЖАНИЕ ТОКСИЧНЫХ МЕТАЛЛОВ В ПОЧВЕ И БИОСУБСТРАТАХ ЧЕЛОВЕКА НА ТЕРРИТОРИИ НЕКОТОРЫХ АДМИНИСТРАТИВНЫХ РАЙОНОВ БАШКОРТОСТАНА</w:t>
      </w:r>
    </w:p>
    <w:p w:rsidR="005F5A6D" w:rsidRDefault="005F5A6D" w:rsidP="007E3AC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008E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И.Н. Семенова, Ю.С. </w:t>
      </w:r>
      <w:proofErr w:type="spellStart"/>
      <w:r w:rsidRPr="00A008E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Рафикова</w:t>
      </w:r>
      <w:proofErr w:type="spellEnd"/>
      <w:r w:rsidRPr="00A008E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Я.Т. </w:t>
      </w:r>
      <w:proofErr w:type="spellStart"/>
      <w:r w:rsidRPr="00A008E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Суюндуков</w:t>
      </w:r>
      <w:proofErr w:type="spellEnd"/>
    </w:p>
    <w:p w:rsidR="005F5A6D" w:rsidRPr="006E179A" w:rsidRDefault="005F5A6D" w:rsidP="007E3AC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E179A">
        <w:rPr>
          <w:rFonts w:ascii="Times New Roman" w:hAnsi="Times New Roman" w:cs="Times New Roman"/>
          <w:i/>
          <w:iCs/>
          <w:sz w:val="24"/>
          <w:szCs w:val="24"/>
        </w:rPr>
        <w:t>Институт региональных исследований Республики Башкортостан, Сибай</w:t>
      </w:r>
    </w:p>
    <w:p w:rsidR="005F5A6D" w:rsidRPr="00A008E5" w:rsidRDefault="005F5A6D" w:rsidP="007E3AC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F5A6D" w:rsidRPr="00A008E5" w:rsidRDefault="005F5A6D" w:rsidP="007E3AC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008E5">
        <w:rPr>
          <w:rFonts w:ascii="Times New Roman" w:hAnsi="Times New Roman" w:cs="Times New Roman"/>
          <w:color w:val="000000"/>
          <w:sz w:val="24"/>
          <w:szCs w:val="24"/>
        </w:rPr>
        <w:t>ОЦЕНКА ПОТЕНЦИАЛЬНОЙ МИНЕРАЛИЗАЦИИ ОРГАНИЧЕСКОГО ВЕЩЕСТВА ПОЧВ АГРОЛАНДШАФТОВ, ПОДВЕРЖЕННЫХ ВОДНОЙ ЭРОЗИИ</w:t>
      </w:r>
    </w:p>
    <w:p w:rsidR="005F5A6D" w:rsidRDefault="005F5A6D" w:rsidP="007E3AC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008E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А.С. </w:t>
      </w:r>
      <w:proofErr w:type="spellStart"/>
      <w:r w:rsidRPr="00A008E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Тулина</w:t>
      </w:r>
      <w:proofErr w:type="spellEnd"/>
      <w:r w:rsidRPr="00A008E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В.М. Семенов, Н.Н. </w:t>
      </w:r>
      <w:proofErr w:type="spellStart"/>
      <w:r w:rsidRPr="00A008E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Цыбулько</w:t>
      </w:r>
      <w:proofErr w:type="spellEnd"/>
      <w:r w:rsidRPr="00A008E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С.С. </w:t>
      </w:r>
      <w:proofErr w:type="spellStart"/>
      <w:r w:rsidRPr="00A008E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Пунченко</w:t>
      </w:r>
      <w:proofErr w:type="spellEnd"/>
    </w:p>
    <w:p w:rsidR="005F5A6D" w:rsidRPr="00E821D9" w:rsidRDefault="005F5A6D" w:rsidP="007E3AC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21D9">
        <w:rPr>
          <w:rFonts w:ascii="Times New Roman" w:hAnsi="Times New Roman" w:cs="Times New Roman"/>
          <w:i/>
          <w:iCs/>
          <w:sz w:val="24"/>
          <w:szCs w:val="24"/>
        </w:rPr>
        <w:lastRenderedPageBreak/>
        <w:t>Институт физико-химических и биологических проблем почвоведения РАН,  Пущино</w:t>
      </w:r>
    </w:p>
    <w:p w:rsidR="005F5A6D" w:rsidRPr="00A008E5" w:rsidRDefault="005F5A6D" w:rsidP="007E3AC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F5A6D" w:rsidRPr="00A008E5" w:rsidRDefault="005F5A6D" w:rsidP="006A22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8E5">
        <w:rPr>
          <w:rFonts w:ascii="Times New Roman" w:hAnsi="Times New Roman" w:cs="Times New Roman"/>
          <w:sz w:val="24"/>
          <w:szCs w:val="24"/>
        </w:rPr>
        <w:t>ЭРОЗИЯ ПОЧВ НА ТЕРРИТОРИИ АЗЕРБАЙДЖАНА И УСЛОВИЯ АНТРОПОГЕННОГО ВОЗДЕЙСТВИЯ</w:t>
      </w:r>
    </w:p>
    <w:p w:rsidR="005F5A6D" w:rsidRDefault="005F5A6D" w:rsidP="006A220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008E5">
        <w:rPr>
          <w:rFonts w:ascii="Times New Roman" w:hAnsi="Times New Roman" w:cs="Times New Roman"/>
          <w:b/>
          <w:bCs/>
          <w:sz w:val="24"/>
          <w:szCs w:val="24"/>
        </w:rPr>
        <w:t xml:space="preserve">Э.А. </w:t>
      </w:r>
      <w:proofErr w:type="spellStart"/>
      <w:r w:rsidRPr="00A008E5">
        <w:rPr>
          <w:rFonts w:ascii="Times New Roman" w:hAnsi="Times New Roman" w:cs="Times New Roman"/>
          <w:b/>
          <w:bCs/>
          <w:sz w:val="24"/>
          <w:szCs w:val="24"/>
        </w:rPr>
        <w:t>Гурбанов</w:t>
      </w:r>
      <w:proofErr w:type="spellEnd"/>
    </w:p>
    <w:p w:rsidR="005F5A6D" w:rsidRPr="00270EC3" w:rsidRDefault="005F5A6D" w:rsidP="006A220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0EC3">
        <w:rPr>
          <w:rFonts w:ascii="Times New Roman" w:hAnsi="Times New Roman" w:cs="Times New Roman"/>
          <w:i/>
          <w:iCs/>
          <w:sz w:val="24"/>
          <w:szCs w:val="24"/>
        </w:rPr>
        <w:t>Институт Почвоведения и Агрохимии НАН Азербайджана, Баку</w:t>
      </w:r>
    </w:p>
    <w:p w:rsidR="005F5A6D" w:rsidRPr="00A008E5" w:rsidRDefault="005F5A6D" w:rsidP="006A220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F5A6D" w:rsidRPr="00A008E5" w:rsidRDefault="005F5A6D" w:rsidP="006A22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8E5">
        <w:rPr>
          <w:rFonts w:ascii="Times New Roman" w:hAnsi="Times New Roman" w:cs="Times New Roman"/>
          <w:sz w:val="24"/>
          <w:szCs w:val="24"/>
        </w:rPr>
        <w:t>МИКРОЭЛЕМЕНТНЫЙ СОСТАВ ПОРОД И ПОЧВ АРИДНЫХ ТЕРРИТОРИЙ</w:t>
      </w:r>
    </w:p>
    <w:p w:rsidR="005F5A6D" w:rsidRDefault="005F5A6D" w:rsidP="006A220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008E5">
        <w:rPr>
          <w:rFonts w:ascii="Times New Roman" w:hAnsi="Times New Roman" w:cs="Times New Roman"/>
          <w:b/>
          <w:bCs/>
          <w:sz w:val="24"/>
          <w:szCs w:val="24"/>
        </w:rPr>
        <w:t xml:space="preserve">Л.Х. </w:t>
      </w:r>
      <w:proofErr w:type="spellStart"/>
      <w:r w:rsidRPr="00A008E5">
        <w:rPr>
          <w:rFonts w:ascii="Times New Roman" w:hAnsi="Times New Roman" w:cs="Times New Roman"/>
          <w:b/>
          <w:bCs/>
          <w:sz w:val="24"/>
          <w:szCs w:val="24"/>
        </w:rPr>
        <w:t>Сангаджиева</w:t>
      </w:r>
      <w:proofErr w:type="spellEnd"/>
      <w:r w:rsidRPr="00A008E5">
        <w:rPr>
          <w:rFonts w:ascii="Times New Roman" w:hAnsi="Times New Roman" w:cs="Times New Roman"/>
          <w:b/>
          <w:bCs/>
          <w:sz w:val="24"/>
          <w:szCs w:val="24"/>
        </w:rPr>
        <w:t xml:space="preserve">, Ц.Д. Даваева, О.С. </w:t>
      </w:r>
      <w:proofErr w:type="spellStart"/>
      <w:r w:rsidRPr="00A008E5">
        <w:rPr>
          <w:rFonts w:ascii="Times New Roman" w:hAnsi="Times New Roman" w:cs="Times New Roman"/>
          <w:b/>
          <w:bCs/>
          <w:sz w:val="24"/>
          <w:szCs w:val="24"/>
        </w:rPr>
        <w:t>Сангаджиева</w:t>
      </w:r>
      <w:proofErr w:type="spellEnd"/>
    </w:p>
    <w:p w:rsidR="005F5A6D" w:rsidRPr="00E03716" w:rsidRDefault="005F5A6D" w:rsidP="006A220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03716">
        <w:rPr>
          <w:rFonts w:ascii="Times New Roman" w:hAnsi="Times New Roman" w:cs="Times New Roman"/>
          <w:i/>
          <w:iCs/>
          <w:sz w:val="24"/>
          <w:szCs w:val="24"/>
        </w:rPr>
        <w:t xml:space="preserve">Калмыцкий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государственный университет, </w:t>
      </w:r>
      <w:r w:rsidRPr="00E03716">
        <w:rPr>
          <w:rFonts w:ascii="Times New Roman" w:hAnsi="Times New Roman" w:cs="Times New Roman"/>
          <w:i/>
          <w:iCs/>
          <w:sz w:val="24"/>
          <w:szCs w:val="24"/>
        </w:rPr>
        <w:t>Элиста</w:t>
      </w:r>
    </w:p>
    <w:p w:rsidR="005F5A6D" w:rsidRPr="00851408" w:rsidRDefault="005F5A6D" w:rsidP="006A220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F5A6D" w:rsidRDefault="005F5A6D" w:rsidP="007E3AC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7638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BE479F">
        <w:rPr>
          <w:rFonts w:ascii="Times New Roman" w:hAnsi="Times New Roman" w:cs="Times New Roman"/>
          <w:b/>
          <w:bCs/>
          <w:sz w:val="24"/>
          <w:szCs w:val="24"/>
        </w:rPr>
        <w:t>7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E479F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176387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1763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-19</w:t>
      </w:r>
      <w:r w:rsidRPr="009D69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.00 СТЕНДОВАЯ СЕССИЯ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СИМПОЗИУМА 1</w:t>
      </w:r>
      <w:r w:rsidRPr="009D69A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5F5A6D" w:rsidRPr="009D69A1" w:rsidRDefault="005F5A6D" w:rsidP="007E3A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5A6D" w:rsidRPr="009D69A1" w:rsidRDefault="005F5A6D" w:rsidP="007E3AC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СИМПОЗИУМ 2 </w:t>
      </w:r>
    </w:p>
    <w:p w:rsidR="005F5A6D" w:rsidRPr="009D69A1" w:rsidRDefault="005F5A6D" w:rsidP="007E3AC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ЭКОЛОГИЧЕСКИЕ ФУНКЦИИ ПОЧВ В БИОСФЕРЕ</w:t>
      </w:r>
    </w:p>
    <w:p w:rsidR="005F5A6D" w:rsidRPr="009D69A1" w:rsidRDefault="005F5A6D" w:rsidP="007E3AC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Ломоносовский корпус МГУ, ауд. В-1</w:t>
      </w:r>
      <w:r w:rsidR="00C60AEB" w:rsidRPr="00A16B32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7 </w:t>
      </w:r>
      <w:r>
        <w:rPr>
          <w:rFonts w:ascii="Times New Roman" w:hAnsi="Times New Roman" w:cs="Times New Roman"/>
          <w:sz w:val="24"/>
          <w:szCs w:val="24"/>
        </w:rPr>
        <w:t>(Ломоносовский проспект, 27, корпус 1)</w:t>
      </w:r>
    </w:p>
    <w:p w:rsidR="005F5A6D" w:rsidRPr="009D69A1" w:rsidRDefault="005F5A6D" w:rsidP="007E3AC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F5A6D" w:rsidRPr="009D69A1" w:rsidRDefault="005F5A6D" w:rsidP="007E3AC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6113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СЕКЦИЯ 2.</w:t>
      </w:r>
      <w:r w:rsidRPr="0096113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РОЛЬ ПОЧВ В УСТОЙЧИВОМ ФУНКЦИОНИРОВАНИИ БИОСФЕРЫ</w:t>
      </w:r>
    </w:p>
    <w:p w:rsidR="005F5A6D" w:rsidRPr="009D69A1" w:rsidRDefault="005F5A6D" w:rsidP="007E3AC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Сопредседатели – профессор А.Л. Степанов, профессор С.Я</w:t>
      </w:r>
      <w:r w:rsidRPr="002E50A5">
        <w:rPr>
          <w:rFonts w:ascii="Times New Roman" w:hAnsi="Times New Roman" w:cs="Times New Roman"/>
          <w:color w:val="000000"/>
          <w:sz w:val="24"/>
          <w:szCs w:val="24"/>
        </w:rPr>
        <w:t>. Трофимов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Секретарь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д.б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.н. Н.А.</w:t>
      </w:r>
      <w:r w:rsidRPr="002E50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Манучарова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5F5A6D" w:rsidRPr="009D69A1" w:rsidRDefault="005F5A6D" w:rsidP="007E3AC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F5A6D" w:rsidRPr="009D69A1" w:rsidRDefault="005F5A6D" w:rsidP="007E3AC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9.30-9.45</w:t>
      </w:r>
    </w:p>
    <w:p w:rsidR="005F5A6D" w:rsidRPr="009D69A1" w:rsidRDefault="005F5A6D" w:rsidP="007E3AC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ОСОБЕННОСТИ УРБОПЕДОГЕНЕЗА В ЧЕРНОЗЕМНОЙ ЗОНЕ</w:t>
      </w:r>
    </w:p>
    <w:p w:rsidR="005F5A6D" w:rsidRDefault="005F5A6D" w:rsidP="007E3AC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О. С. Безуглова, С. Н. Горбов</w:t>
      </w:r>
    </w:p>
    <w:p w:rsidR="005F5A6D" w:rsidRPr="003021C3" w:rsidRDefault="005F5A6D" w:rsidP="007E3AC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021C3">
        <w:rPr>
          <w:rFonts w:ascii="Times New Roman" w:hAnsi="Times New Roman" w:cs="Times New Roman"/>
          <w:i/>
          <w:iCs/>
          <w:sz w:val="24"/>
          <w:szCs w:val="24"/>
        </w:rPr>
        <w:t>Южный федеральный университет, Академия биологии и биотехнологии им. Д</w:t>
      </w:r>
      <w:r w:rsidRPr="00305D9B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3021C3"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Pr="00305D9B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gramStart"/>
      <w:r w:rsidRPr="003021C3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Ивановского</w:t>
      </w:r>
      <w:proofErr w:type="gramEnd"/>
      <w:r w:rsidRPr="00305D9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3021C3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Ростов</w:t>
      </w:r>
      <w:r w:rsidRPr="00305D9B">
        <w:rPr>
          <w:rFonts w:ascii="Times New Roman" w:hAnsi="Times New Roman" w:cs="Times New Roman"/>
          <w:i/>
          <w:iCs/>
          <w:color w:val="000000"/>
          <w:sz w:val="24"/>
          <w:szCs w:val="24"/>
        </w:rPr>
        <w:t>-</w:t>
      </w:r>
      <w:r w:rsidRPr="003021C3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на</w:t>
      </w:r>
      <w:r w:rsidRPr="00305D9B">
        <w:rPr>
          <w:rFonts w:ascii="Times New Roman" w:hAnsi="Times New Roman" w:cs="Times New Roman"/>
          <w:i/>
          <w:iCs/>
          <w:color w:val="000000"/>
          <w:sz w:val="24"/>
          <w:szCs w:val="24"/>
        </w:rPr>
        <w:t>-</w:t>
      </w:r>
      <w:r w:rsidRPr="003021C3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Дону</w:t>
      </w:r>
    </w:p>
    <w:p w:rsidR="005F5A6D" w:rsidRPr="009D69A1" w:rsidRDefault="005F5A6D" w:rsidP="007E3AC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F5A6D" w:rsidRPr="009D69A1" w:rsidRDefault="005F5A6D" w:rsidP="007E3AC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9.45-10.00</w:t>
      </w:r>
    </w:p>
    <w:p w:rsidR="005F5A6D" w:rsidRPr="009D69A1" w:rsidRDefault="005F5A6D" w:rsidP="007E3AC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БАЛАНС ЭЛЕМЕНТОВ И ПОЧВООБРАЗОВАНИЕ НА МАЛЫХ ВОДОСБОРАХ СЕВЕРО-ВОСТОКА ЕВРОПЫ</w:t>
      </w:r>
    </w:p>
    <w:p w:rsidR="005F5A6D" w:rsidRDefault="005F5A6D" w:rsidP="007E3AC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Г.М.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Кашулина</w:t>
      </w:r>
      <w:proofErr w:type="spellEnd"/>
    </w:p>
    <w:p w:rsidR="005F5A6D" w:rsidRPr="00444535" w:rsidRDefault="005F5A6D" w:rsidP="007E3AC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44535">
        <w:rPr>
          <w:rFonts w:ascii="Times New Roman" w:hAnsi="Times New Roman" w:cs="Times New Roman"/>
          <w:i/>
          <w:iCs/>
          <w:sz w:val="24"/>
          <w:szCs w:val="24"/>
        </w:rPr>
        <w:t>Полярно-альпийский ботанический сад-институт КНЦ РАН, Апатиты</w:t>
      </w:r>
    </w:p>
    <w:p w:rsidR="005F5A6D" w:rsidRPr="009D69A1" w:rsidRDefault="005F5A6D" w:rsidP="007E3AC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F5A6D" w:rsidRPr="009D69A1" w:rsidRDefault="005F5A6D" w:rsidP="007E3AC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10.00-10.15</w:t>
      </w:r>
    </w:p>
    <w:p w:rsidR="005F5A6D" w:rsidRPr="009D69A1" w:rsidRDefault="005F5A6D" w:rsidP="007E3A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ТИПОЛОГИЯ ПОЙМЕННЫХ ЗЕМЕЛЬ РЕЧНЫХ ДОЛИН</w:t>
      </w:r>
    </w:p>
    <w:p w:rsidR="005F5A6D" w:rsidRDefault="005F5A6D" w:rsidP="007E3AC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Н.А.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Аветов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П.Н.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Балабко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Т.А. Трифонова </w:t>
      </w:r>
    </w:p>
    <w:p w:rsidR="005F5A6D" w:rsidRPr="00307B25" w:rsidRDefault="005F5A6D" w:rsidP="007E3AC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07B25">
        <w:rPr>
          <w:rFonts w:ascii="Times New Roman" w:hAnsi="Times New Roman" w:cs="Times New Roman"/>
          <w:i/>
          <w:iCs/>
          <w:sz w:val="24"/>
          <w:szCs w:val="24"/>
        </w:rPr>
        <w:t>Факультет почвоведения МГУ им. М.В. Ломоносова, Москва</w:t>
      </w:r>
    </w:p>
    <w:p w:rsidR="005F5A6D" w:rsidRDefault="005F5A6D" w:rsidP="007E3AC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F5A6D" w:rsidRPr="009D69A1" w:rsidRDefault="005F5A6D" w:rsidP="007E3AC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10.15-10.30</w:t>
      </w:r>
    </w:p>
    <w:p w:rsidR="005F5A6D" w:rsidRPr="009D69A1" w:rsidRDefault="005F5A6D" w:rsidP="007E3A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ВЗАИМОСВЯЗЬ РАСТИТЕЛЬНОСТИ С ХИМИЧЕСКИМ СОСТАВОМ ПОЧВ</w:t>
      </w:r>
    </w:p>
    <w:p w:rsidR="005F5A6D" w:rsidRDefault="005F5A6D" w:rsidP="007E3AC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Т.Э.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Касимзаде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F5A6D" w:rsidRPr="002207FA" w:rsidRDefault="005F5A6D" w:rsidP="007E3AC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207FA">
        <w:rPr>
          <w:rFonts w:ascii="Times New Roman" w:hAnsi="Times New Roman" w:cs="Times New Roman"/>
          <w:i/>
          <w:iCs/>
          <w:sz w:val="24"/>
          <w:szCs w:val="24"/>
        </w:rPr>
        <w:t>Отделение Аграрных Наук НАН Азербайджана, Баку</w:t>
      </w:r>
    </w:p>
    <w:p w:rsidR="005F5A6D" w:rsidRPr="009D69A1" w:rsidRDefault="005F5A6D" w:rsidP="007E3AC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F5A6D" w:rsidRPr="009D69A1" w:rsidRDefault="005F5A6D" w:rsidP="007E3A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10.30-10.45</w:t>
      </w:r>
    </w:p>
    <w:p w:rsidR="005F5A6D" w:rsidRPr="009D69A1" w:rsidRDefault="005F5A6D" w:rsidP="007E3A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ПОЧВООБРАЗОВАНИЯ В МЕЖГОРНЫХ ВПАДИНАХ ХРЕБТА ТАННУ-ОЛА (Южная Тува)</w:t>
      </w:r>
    </w:p>
    <w:p w:rsidR="005F5A6D" w:rsidRDefault="005F5A6D" w:rsidP="007E3AC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С.Г.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Курбатская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Ш.Д.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Ховалыг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С.С.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Курбатская</w:t>
      </w:r>
      <w:proofErr w:type="spellEnd"/>
    </w:p>
    <w:p w:rsidR="005F5A6D" w:rsidRPr="009457B9" w:rsidRDefault="005F5A6D" w:rsidP="007E3AC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457B9">
        <w:rPr>
          <w:rFonts w:ascii="Times New Roman" w:hAnsi="Times New Roman" w:cs="Times New Roman"/>
          <w:i/>
          <w:iCs/>
          <w:sz w:val="24"/>
          <w:szCs w:val="24"/>
        </w:rPr>
        <w:t>Убсунурский</w:t>
      </w:r>
      <w:proofErr w:type="spellEnd"/>
      <w:r w:rsidRPr="009457B9">
        <w:rPr>
          <w:rFonts w:ascii="Times New Roman" w:hAnsi="Times New Roman" w:cs="Times New Roman"/>
          <w:i/>
          <w:iCs/>
          <w:sz w:val="24"/>
          <w:szCs w:val="24"/>
        </w:rPr>
        <w:t xml:space="preserve"> международный центр биосферных исследований, Кызыл,  Тува</w:t>
      </w:r>
    </w:p>
    <w:p w:rsidR="005F5A6D" w:rsidRDefault="005F5A6D" w:rsidP="007E3AC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5A6D" w:rsidRPr="009D69A1" w:rsidRDefault="005F5A6D" w:rsidP="007E3AC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10.45-11.00</w:t>
      </w:r>
    </w:p>
    <w:p w:rsidR="005F5A6D" w:rsidRPr="009D69A1" w:rsidRDefault="005F5A6D" w:rsidP="007E3AC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ЭКОЛОГИЧЕСКАЯ РОЛЬ БОЛОТ</w:t>
      </w:r>
    </w:p>
    <w:p w:rsidR="005F5A6D" w:rsidRDefault="005F5A6D" w:rsidP="007E3AC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Л.И.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Инишева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, Е.В.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Порохина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, В.А.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Дырин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, М.А. Сергеева</w:t>
      </w:r>
    </w:p>
    <w:p w:rsidR="005F5A6D" w:rsidRPr="0030531B" w:rsidRDefault="005F5A6D" w:rsidP="007E3AC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0531B">
        <w:rPr>
          <w:rFonts w:ascii="Times New Roman" w:hAnsi="Times New Roman" w:cs="Times New Roman"/>
          <w:i/>
          <w:iCs/>
          <w:sz w:val="24"/>
          <w:szCs w:val="24"/>
        </w:rPr>
        <w:t>Томский государственный педагогический университет, Томск</w:t>
      </w:r>
    </w:p>
    <w:p w:rsidR="005F5A6D" w:rsidRPr="009D69A1" w:rsidRDefault="005F5A6D" w:rsidP="007E3AC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5A6D" w:rsidRPr="009D69A1" w:rsidRDefault="005F5A6D" w:rsidP="007E3A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11.00-11.15</w:t>
      </w:r>
    </w:p>
    <w:p w:rsidR="005F5A6D" w:rsidRPr="009D69A1" w:rsidRDefault="005F5A6D" w:rsidP="007E3AC9">
      <w:pPr>
        <w:spacing w:after="0" w:line="240" w:lineRule="auto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t>АТМОСФЕРНАЯ ПЫЛЬ КАК МАТЕРИАЛ ДЛЯ ПОЧВООБРАЗОВАНИЯ: ОПЫТ ИССЛЕДОВАНИЯ ПОЧВЕННЫХ ТЕЛ НА ГОРОДСКИХ ЭОЛОВЫХ ОТЛОЖЕНИЯХ.</w:t>
      </w:r>
    </w:p>
    <w:p w:rsidR="005F5A6D" w:rsidRDefault="005F5A6D" w:rsidP="007E3AC9">
      <w:pPr>
        <w:spacing w:after="0" w:line="240" w:lineRule="auto"/>
        <w:rPr>
          <w:rFonts w:ascii="Times New Roman" w:hAnsi="Times New Roman" w:cs="Times New Roman"/>
          <w:b/>
          <w:bCs/>
          <w:spacing w:val="4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4"/>
          <w:sz w:val="24"/>
          <w:szCs w:val="24"/>
        </w:rPr>
        <w:t xml:space="preserve">Т.В. Прокофьева, В.А. Шишков, А.В. Кирюшин, Ф.А. Иванников </w:t>
      </w:r>
    </w:p>
    <w:p w:rsidR="005F5A6D" w:rsidRPr="00307B25" w:rsidRDefault="005F5A6D" w:rsidP="000D142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07B25">
        <w:rPr>
          <w:rFonts w:ascii="Times New Roman" w:hAnsi="Times New Roman" w:cs="Times New Roman"/>
          <w:i/>
          <w:iCs/>
          <w:sz w:val="24"/>
          <w:szCs w:val="24"/>
        </w:rPr>
        <w:t>Факультет почвоведения МГУ им. М.В. Ломоносова, Москва</w:t>
      </w:r>
    </w:p>
    <w:p w:rsidR="005F5A6D" w:rsidRPr="009D69A1" w:rsidRDefault="005F5A6D" w:rsidP="007E3AC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F5A6D" w:rsidRPr="009D69A1" w:rsidRDefault="005F5A6D" w:rsidP="007E3AC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11.15-11.30</w:t>
      </w:r>
    </w:p>
    <w:p w:rsidR="005F5A6D" w:rsidRPr="009D69A1" w:rsidRDefault="005F5A6D" w:rsidP="007E3A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РОЛЬ ИСКУССТВЕННЫХ ПОЧВ ФИТО-ОЧИСТНЫХ СООРУЖЕНИЙ В УСТОЙЧИВОМ ФУНКЦИОНИРОВАНИИ ГИДРОСФЕРЫ</w:t>
      </w:r>
    </w:p>
    <w:p w:rsidR="005F5A6D" w:rsidRDefault="005F5A6D" w:rsidP="007E3AC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Н.М.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Щеголькова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В.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Диас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К.Ю. Рыбка, Д.С.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Алмашин</w:t>
      </w:r>
      <w:proofErr w:type="spellEnd"/>
    </w:p>
    <w:p w:rsidR="005F5A6D" w:rsidRPr="00AB0A85" w:rsidRDefault="005F5A6D" w:rsidP="007E3AC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Институт водных проблем РАН, </w:t>
      </w:r>
      <w:r w:rsidRPr="00AB0A85">
        <w:rPr>
          <w:rFonts w:ascii="Times New Roman" w:hAnsi="Times New Roman" w:cs="Times New Roman"/>
          <w:i/>
          <w:iCs/>
          <w:sz w:val="24"/>
          <w:szCs w:val="24"/>
        </w:rPr>
        <w:t>Москва</w:t>
      </w:r>
    </w:p>
    <w:p w:rsidR="005F5A6D" w:rsidRDefault="005F5A6D" w:rsidP="007E3AC9">
      <w:pPr>
        <w:pStyle w:val="Default"/>
        <w:rPr>
          <w:rFonts w:ascii="Times New Roman" w:hAnsi="Times New Roman" w:cs="Times New Roman"/>
          <w:b/>
          <w:bCs/>
        </w:rPr>
      </w:pPr>
    </w:p>
    <w:p w:rsidR="005F5A6D" w:rsidRPr="009D69A1" w:rsidRDefault="005F5A6D" w:rsidP="007E3AC9">
      <w:pPr>
        <w:pStyle w:val="Default"/>
        <w:rPr>
          <w:rFonts w:ascii="Times New Roman" w:hAnsi="Times New Roman" w:cs="Times New Roman"/>
          <w:b/>
          <w:bCs/>
        </w:rPr>
      </w:pPr>
      <w:r w:rsidRPr="00D751DF">
        <w:rPr>
          <w:rFonts w:ascii="Times New Roman" w:hAnsi="Times New Roman" w:cs="Times New Roman"/>
          <w:b/>
          <w:bCs/>
        </w:rPr>
        <w:t>11.35-11.55 Перерыв на кофе</w:t>
      </w:r>
    </w:p>
    <w:p w:rsidR="005F5A6D" w:rsidRPr="009D69A1" w:rsidRDefault="005F5A6D" w:rsidP="007E3A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5A6D" w:rsidRPr="009D69A1" w:rsidRDefault="005F5A6D" w:rsidP="007E3AC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11.55-12.10</w:t>
      </w:r>
    </w:p>
    <w:p w:rsidR="005F5A6D" w:rsidRPr="009D69A1" w:rsidRDefault="005F5A6D" w:rsidP="007E3A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КИСЛОТНО-ОСНОВНАЯ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БУФЕРНОСТЬ ПОЧВЕННОГО ПОКРОВА НЕНАРУШЕННЫХ ЛАНДШАФТОВ ЮЖНОЙ ТАЙГИ И ВКЛАД ОТДЕЛЬНЫХ РЕАКЦИЙ В ЕЕ ФОРМИРОВАНИЕ</w:t>
      </w:r>
    </w:p>
    <w:p w:rsidR="005F5A6D" w:rsidRDefault="005F5A6D" w:rsidP="007E3AC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Т.А. Соколова </w:t>
      </w:r>
    </w:p>
    <w:p w:rsidR="005F5A6D" w:rsidRPr="003D4AB2" w:rsidRDefault="005F5A6D" w:rsidP="007E3AC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D4AB2">
        <w:rPr>
          <w:rFonts w:ascii="Times New Roman" w:hAnsi="Times New Roman" w:cs="Times New Roman"/>
          <w:i/>
          <w:iCs/>
          <w:sz w:val="24"/>
          <w:szCs w:val="24"/>
        </w:rPr>
        <w:t>Факультет почвоведения МГУ им. М.В. Ломоносова, Москва</w:t>
      </w:r>
    </w:p>
    <w:p w:rsidR="005F5A6D" w:rsidRPr="009D69A1" w:rsidRDefault="005F5A6D" w:rsidP="007E3A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5A6D" w:rsidRPr="009D69A1" w:rsidRDefault="005F5A6D" w:rsidP="007E3AC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12.10-12.25</w:t>
      </w:r>
    </w:p>
    <w:p w:rsidR="005F5A6D" w:rsidRPr="009D69A1" w:rsidRDefault="005F5A6D" w:rsidP="007E3A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ПРИЕМОВ МОДЕЛИРОВАНИЯ ЭКСПЕРИМЕНТАЛЬНЫХ ДИФРАКЦИОННЫХ КАРТИН ДЛЯ ДИАГНОСТИКИ ТРАНСФОРМАЦИЙ ГЛИНИСТЫХ МИНЕРАЛОВ В УСЛОВИЯХ ПЕДОГЕНЕЗА</w:t>
      </w:r>
    </w:p>
    <w:p w:rsidR="005F5A6D" w:rsidRDefault="005F5A6D" w:rsidP="007E3AC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И.И.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Толпешта</w:t>
      </w:r>
      <w:proofErr w:type="spellEnd"/>
    </w:p>
    <w:p w:rsidR="005F5A6D" w:rsidRPr="003D4AB2" w:rsidRDefault="005F5A6D" w:rsidP="006D325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D4AB2">
        <w:rPr>
          <w:rFonts w:ascii="Times New Roman" w:hAnsi="Times New Roman" w:cs="Times New Roman"/>
          <w:i/>
          <w:iCs/>
          <w:sz w:val="24"/>
          <w:szCs w:val="24"/>
        </w:rPr>
        <w:t>Факультет почвоведения МГУ им. М.В. Ломоносова, Москва</w:t>
      </w:r>
    </w:p>
    <w:p w:rsidR="005F5A6D" w:rsidRPr="009D69A1" w:rsidRDefault="005F5A6D" w:rsidP="007E3AC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5A6D" w:rsidRPr="009D69A1" w:rsidRDefault="005F5A6D" w:rsidP="007E3A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12.25-12.40</w:t>
      </w:r>
    </w:p>
    <w:p w:rsidR="005F5A6D" w:rsidRPr="009D69A1" w:rsidRDefault="005F5A6D" w:rsidP="007E3A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ПОЧВОПОДОБНЫХ ТЕЛ НА УЧАСТКАХ ИСКУССТВЕННОГО ОСВЕЩЕНИЯ В ПЕЩЕРАХ</w:t>
      </w:r>
    </w:p>
    <w:p w:rsidR="005F5A6D" w:rsidRDefault="005F5A6D" w:rsidP="007E3AC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С.Е. Мазина, А.А.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Семиколенных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F5A6D" w:rsidRPr="00171489" w:rsidRDefault="005F5A6D" w:rsidP="007E3AC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71489">
        <w:rPr>
          <w:rFonts w:ascii="Times New Roman" w:hAnsi="Times New Roman" w:cs="Times New Roman"/>
          <w:i/>
          <w:iCs/>
          <w:sz w:val="24"/>
          <w:szCs w:val="24"/>
        </w:rPr>
        <w:t>Химический факультет МГУ им. М.В. Ломоносова,  Москва</w:t>
      </w:r>
    </w:p>
    <w:p w:rsidR="005F5A6D" w:rsidRPr="009D69A1" w:rsidRDefault="005F5A6D" w:rsidP="007E3A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5A6D" w:rsidRPr="009D69A1" w:rsidRDefault="005F5A6D" w:rsidP="007E3A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12.40-12.55</w:t>
      </w:r>
    </w:p>
    <w:p w:rsidR="005F5A6D" w:rsidRPr="009D69A1" w:rsidRDefault="005F5A6D" w:rsidP="007E3A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МЕТОДОЛОГИЧЕСКИЕ ПОДХОДЫ К МОДЕЛИРОВАНИЮ ПРОЦЕССОВ ЭВОЛЮЦИИ ПОЧВ В КРЫМУ</w:t>
      </w:r>
    </w:p>
    <w:p w:rsidR="005F5A6D" w:rsidRDefault="005F5A6D" w:rsidP="007E3AC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Е.И.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Ергина</w:t>
      </w:r>
      <w:proofErr w:type="spellEnd"/>
    </w:p>
    <w:p w:rsidR="005F5A6D" w:rsidRPr="00B92C21" w:rsidRDefault="005F5A6D" w:rsidP="007E3AC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92C21">
        <w:rPr>
          <w:rFonts w:ascii="Times New Roman" w:hAnsi="Times New Roman" w:cs="Times New Roman"/>
          <w:i/>
          <w:iCs/>
          <w:sz w:val="24"/>
          <w:szCs w:val="24"/>
        </w:rPr>
        <w:t>Крымский федеральный университет имени В.И. Вернадского, Симферополь</w:t>
      </w:r>
    </w:p>
    <w:p w:rsidR="005F5A6D" w:rsidRDefault="005F5A6D" w:rsidP="007E3AC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F5A6D" w:rsidRPr="009D69A1" w:rsidRDefault="005F5A6D" w:rsidP="007E3AC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12.55-13.10</w:t>
      </w:r>
    </w:p>
    <w:p w:rsidR="005F5A6D" w:rsidRPr="0092246F" w:rsidRDefault="005F5A6D" w:rsidP="007E3AC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751DF">
        <w:rPr>
          <w:rFonts w:ascii="Times New Roman" w:hAnsi="Times New Roman" w:cs="Times New Roman"/>
          <w:color w:val="000000"/>
          <w:sz w:val="24"/>
          <w:szCs w:val="24"/>
        </w:rPr>
        <w:t>ПАРАМЕТРЫ СКОЛЬЗЯЩЕЙ ЯЧЕЙКИ ДЛЯ ИЗУЧЕНИЯ ЗАСОЛЕНИЯ ПОЧВЕННОГО ПОКРОВА</w:t>
      </w:r>
    </w:p>
    <w:p w:rsidR="005F5A6D" w:rsidRDefault="005F5A6D" w:rsidP="007E3AC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751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З.У. Гасанова</w:t>
      </w:r>
    </w:p>
    <w:p w:rsidR="005F5A6D" w:rsidRPr="00AD7902" w:rsidRDefault="005F5A6D" w:rsidP="007E3AC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D7902">
        <w:rPr>
          <w:rFonts w:ascii="Times New Roman" w:hAnsi="Times New Roman" w:cs="Times New Roman"/>
          <w:i/>
          <w:iCs/>
          <w:sz w:val="24"/>
          <w:szCs w:val="24"/>
        </w:rPr>
        <w:t>Прикаспийский институт биологических ресурсов ДНЦ РАН, Махачкала</w:t>
      </w:r>
    </w:p>
    <w:p w:rsidR="005F5A6D" w:rsidRPr="009D69A1" w:rsidRDefault="005F5A6D" w:rsidP="007E3AC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F5A6D" w:rsidRPr="00D84E22" w:rsidRDefault="005F5A6D" w:rsidP="007E3AC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84E22">
        <w:rPr>
          <w:rFonts w:ascii="Times New Roman" w:hAnsi="Times New Roman" w:cs="Times New Roman"/>
          <w:b/>
          <w:bCs/>
          <w:sz w:val="24"/>
          <w:szCs w:val="24"/>
        </w:rPr>
        <w:t>СТЕНДОВЫЕ ДОКЛАДЫ:</w:t>
      </w:r>
    </w:p>
    <w:p w:rsidR="005F5A6D" w:rsidRPr="00D84E22" w:rsidRDefault="005F5A6D" w:rsidP="007E3AC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F5A6D" w:rsidRPr="00D84E22" w:rsidRDefault="005F5A6D" w:rsidP="007E3AC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84E22">
        <w:rPr>
          <w:rFonts w:ascii="Times New Roman" w:hAnsi="Times New Roman" w:cs="Times New Roman"/>
          <w:color w:val="000000"/>
          <w:sz w:val="24"/>
          <w:szCs w:val="24"/>
        </w:rPr>
        <w:t>ВЛИЯНИЕ ФИЗИКО-ХИМИЧЕСКИХ ХАРАКТЕРИСТИК ПОЧВ НА БИОЛОГИЧЕСКУЮ ДОСТУПНОСТЬ ПРИРОДНОГО И РАДИОАКТИВНОГО ЦИНКА</w:t>
      </w:r>
    </w:p>
    <w:p w:rsidR="005F5A6D" w:rsidRDefault="005F5A6D" w:rsidP="007E3AC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84E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В.С. Анисимов, И.В. Кочетков, Д.В. </w:t>
      </w:r>
      <w:proofErr w:type="spellStart"/>
      <w:r w:rsidRPr="00D84E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Дикарев</w:t>
      </w:r>
      <w:proofErr w:type="spellEnd"/>
      <w:r w:rsidRPr="00D84E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Л.Н. Анисимова, Ю.Н. Корнеев</w:t>
      </w:r>
    </w:p>
    <w:p w:rsidR="005F5A6D" w:rsidRPr="00197A56" w:rsidRDefault="005F5A6D" w:rsidP="007E3AC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97A56">
        <w:rPr>
          <w:rFonts w:ascii="Times New Roman" w:hAnsi="Times New Roman" w:cs="Times New Roman"/>
          <w:i/>
          <w:iCs/>
          <w:sz w:val="24"/>
          <w:szCs w:val="24"/>
        </w:rPr>
        <w:t>ВНИИ радиологии и агроэкологии, Обнинск</w:t>
      </w:r>
    </w:p>
    <w:p w:rsidR="005F5A6D" w:rsidRPr="00D84E22" w:rsidRDefault="005F5A6D" w:rsidP="007E3AC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F5A6D" w:rsidRPr="00D84E22" w:rsidRDefault="005F5A6D" w:rsidP="007E3AC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84E22">
        <w:rPr>
          <w:rFonts w:ascii="Times New Roman" w:hAnsi="Times New Roman" w:cs="Times New Roman"/>
          <w:color w:val="000000"/>
          <w:sz w:val="24"/>
          <w:szCs w:val="24"/>
        </w:rPr>
        <w:t>ОЦЕНКА ЭКОЛОГО-ГЕОХИМИЧЕСКОЙ КИСЛОТНО-ОСНОВНОЙ БУФЕРНОЙ СПОСОБНОСТИ ПОЧВ РАЗЛИЧНЫХ ЛАНДШАФТОВ</w:t>
      </w:r>
    </w:p>
    <w:p w:rsidR="005F5A6D" w:rsidRDefault="005F5A6D" w:rsidP="007E3AC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84E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П.П. Кречетов, Т.М. </w:t>
      </w:r>
      <w:proofErr w:type="spellStart"/>
      <w:r w:rsidRPr="00D84E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Дианова</w:t>
      </w:r>
      <w:proofErr w:type="spellEnd"/>
    </w:p>
    <w:p w:rsidR="005F5A6D" w:rsidRPr="002F1E3D" w:rsidRDefault="005F5A6D" w:rsidP="007E3AC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F1E3D">
        <w:rPr>
          <w:rFonts w:ascii="Times New Roman" w:hAnsi="Times New Roman" w:cs="Times New Roman"/>
          <w:i/>
          <w:iCs/>
          <w:sz w:val="24"/>
          <w:szCs w:val="24"/>
        </w:rPr>
        <w:t>Географический факультет МГУ имени М.В.Ломоносова, Москва</w:t>
      </w:r>
    </w:p>
    <w:p w:rsidR="005F5A6D" w:rsidRPr="00D84E22" w:rsidRDefault="005F5A6D" w:rsidP="007E3A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5A6D" w:rsidRPr="00D84E22" w:rsidRDefault="005F5A6D" w:rsidP="007E3A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E22">
        <w:rPr>
          <w:rFonts w:ascii="Times New Roman" w:hAnsi="Times New Roman" w:cs="Times New Roman"/>
          <w:sz w:val="24"/>
          <w:szCs w:val="24"/>
        </w:rPr>
        <w:t xml:space="preserve">БИОТИЧЕСКАЯ РЕГУЛЯЦИЯ КАК ОСНОВА УСТОЙЧИВОГО ФУНКЦИОНИРОВАНИЯ ПОЧВ В ЭКОЛОГИЧЕСКИХ СИСТЕМАХ </w:t>
      </w:r>
    </w:p>
    <w:p w:rsidR="005F5A6D" w:rsidRDefault="005F5A6D" w:rsidP="007E3AC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84E22">
        <w:rPr>
          <w:rFonts w:ascii="Times New Roman" w:hAnsi="Times New Roman" w:cs="Times New Roman"/>
          <w:b/>
          <w:bCs/>
          <w:sz w:val="24"/>
          <w:szCs w:val="24"/>
        </w:rPr>
        <w:t xml:space="preserve">О.А. Макаров, В.И. </w:t>
      </w:r>
      <w:proofErr w:type="spellStart"/>
      <w:r w:rsidRPr="00D84E22">
        <w:rPr>
          <w:rFonts w:ascii="Times New Roman" w:hAnsi="Times New Roman" w:cs="Times New Roman"/>
          <w:b/>
          <w:bCs/>
          <w:sz w:val="24"/>
          <w:szCs w:val="24"/>
        </w:rPr>
        <w:t>Васенёв</w:t>
      </w:r>
      <w:proofErr w:type="spellEnd"/>
      <w:r w:rsidRPr="00D84E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F5A6D" w:rsidRPr="00FA1558" w:rsidRDefault="005F5A6D" w:rsidP="007E3AC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A1558">
        <w:rPr>
          <w:rFonts w:ascii="Times New Roman" w:hAnsi="Times New Roman" w:cs="Times New Roman"/>
          <w:i/>
          <w:iCs/>
          <w:sz w:val="24"/>
          <w:szCs w:val="24"/>
        </w:rPr>
        <w:t>Факультет почвоведения МГУ им. М.В. Ломоносова, Москва</w:t>
      </w:r>
    </w:p>
    <w:p w:rsidR="005F5A6D" w:rsidRPr="00D84E22" w:rsidRDefault="005F5A6D" w:rsidP="007E3A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5A6D" w:rsidRPr="00D84E22" w:rsidRDefault="005F5A6D" w:rsidP="007E3AC9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D84E22">
        <w:rPr>
          <w:rFonts w:ascii="Times New Roman" w:hAnsi="Times New Roman" w:cs="Times New Roman"/>
          <w:sz w:val="24"/>
          <w:szCs w:val="24"/>
        </w:rPr>
        <w:t>ЭКОЛОГИЧЕСКИЕ ПОСЛЕДСТВИЯ ВЛИЯНИЯ ЛЕСНЫХ ПОЖАРОВ НА ПОЧВЕННЫЙ ПОКРОВ</w:t>
      </w:r>
    </w:p>
    <w:p w:rsidR="005F5A6D" w:rsidRDefault="005F5A6D" w:rsidP="007E3AC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84E22">
        <w:rPr>
          <w:rFonts w:ascii="Times New Roman" w:hAnsi="Times New Roman" w:cs="Times New Roman"/>
          <w:b/>
          <w:bCs/>
          <w:color w:val="333333"/>
          <w:sz w:val="24"/>
          <w:szCs w:val="24"/>
        </w:rPr>
        <w:t>Е.Ю. Максимова,</w:t>
      </w:r>
      <w:r w:rsidRPr="00D84E22">
        <w:rPr>
          <w:rFonts w:ascii="Times New Roman" w:hAnsi="Times New Roman" w:cs="Times New Roman"/>
          <w:b/>
          <w:bCs/>
          <w:sz w:val="24"/>
          <w:szCs w:val="24"/>
        </w:rPr>
        <w:t xml:space="preserve"> Е.В. Абакумов</w:t>
      </w:r>
    </w:p>
    <w:p w:rsidR="005F5A6D" w:rsidRPr="00B94222" w:rsidRDefault="005F5A6D" w:rsidP="00B94222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B94222">
        <w:rPr>
          <w:rFonts w:ascii="Times New Roman" w:hAnsi="Times New Roman" w:cs="Times New Roman"/>
          <w:i/>
          <w:iCs/>
          <w:sz w:val="24"/>
          <w:szCs w:val="24"/>
        </w:rPr>
        <w:t>Санкт-Петербургский государственный университет, Санкт-Петербург</w:t>
      </w:r>
    </w:p>
    <w:p w:rsidR="005F5A6D" w:rsidRPr="00D84E22" w:rsidRDefault="005F5A6D" w:rsidP="007E3A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E22">
        <w:rPr>
          <w:rFonts w:ascii="Times New Roman" w:hAnsi="Times New Roman" w:cs="Times New Roman"/>
          <w:sz w:val="24"/>
          <w:szCs w:val="24"/>
        </w:rPr>
        <w:t>ПОТЕНЦИАЛЬНАЯ АКТИВНОСТЬ АЭРОБНОГО ОКИСЛЕНИЯ МЕТАНА ПАХОТНОЙ ПОЧВОЙ В ЗАВИСИМОСТИ ОТ ИСКУССТВЕННЫХ НАРУШАЮЩИХ ВОЗДЕЙСТВИЙ</w:t>
      </w:r>
    </w:p>
    <w:p w:rsidR="005F5A6D" w:rsidRDefault="005F5A6D" w:rsidP="007E3AC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84E22">
        <w:rPr>
          <w:rFonts w:ascii="Times New Roman" w:hAnsi="Times New Roman" w:cs="Times New Roman"/>
          <w:b/>
          <w:bCs/>
          <w:sz w:val="24"/>
          <w:szCs w:val="24"/>
        </w:rPr>
        <w:t>М.В. </w:t>
      </w:r>
      <w:proofErr w:type="spellStart"/>
      <w:r w:rsidRPr="00D84E22">
        <w:rPr>
          <w:rFonts w:ascii="Times New Roman" w:hAnsi="Times New Roman" w:cs="Times New Roman"/>
          <w:b/>
          <w:bCs/>
          <w:sz w:val="24"/>
          <w:szCs w:val="24"/>
        </w:rPr>
        <w:t>Чистотин</w:t>
      </w:r>
      <w:proofErr w:type="spellEnd"/>
    </w:p>
    <w:p w:rsidR="005F5A6D" w:rsidRPr="00FD6208" w:rsidRDefault="00DE73F4" w:rsidP="007E3AC9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66032">
        <w:rPr>
          <w:rFonts w:ascii="Times New Roman" w:hAnsi="Times New Roman" w:cs="Times New Roman"/>
          <w:i/>
          <w:iCs/>
          <w:sz w:val="24"/>
          <w:szCs w:val="24"/>
        </w:rPr>
        <w:t>ВНИИ агрохимии имени Д.Н. Прянишникова</w:t>
      </w:r>
      <w:r w:rsidR="005F5A6D" w:rsidRPr="00FD6208">
        <w:rPr>
          <w:rFonts w:ascii="Times New Roman" w:hAnsi="Times New Roman" w:cs="Times New Roman"/>
          <w:i/>
          <w:iCs/>
          <w:sz w:val="24"/>
          <w:szCs w:val="24"/>
        </w:rPr>
        <w:t xml:space="preserve">, Москва </w:t>
      </w:r>
    </w:p>
    <w:p w:rsidR="005F5A6D" w:rsidRPr="00D84E22" w:rsidRDefault="005F5A6D" w:rsidP="007E3A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5A6D" w:rsidRPr="00D84E22" w:rsidRDefault="005F5A6D" w:rsidP="007E3AC9">
      <w:pPr>
        <w:pStyle w:val="a8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D84E22">
        <w:rPr>
          <w:rFonts w:ascii="Times New Roman" w:hAnsi="Times New Roman" w:cs="Times New Roman"/>
          <w:color w:val="000000"/>
        </w:rPr>
        <w:t xml:space="preserve">РЕАКЦИЯ ЭКОСИСТЕМ БАЙКАЛЬСКОГО РЕГИОНА НА </w:t>
      </w:r>
      <w:proofErr w:type="gramStart"/>
      <w:r w:rsidRPr="00D84E22">
        <w:rPr>
          <w:rFonts w:ascii="Times New Roman" w:hAnsi="Times New Roman" w:cs="Times New Roman"/>
          <w:color w:val="000000"/>
        </w:rPr>
        <w:t>ГЛОБАЛЬНЫЕ</w:t>
      </w:r>
      <w:proofErr w:type="gramEnd"/>
      <w:r w:rsidRPr="00D84E22">
        <w:rPr>
          <w:rFonts w:ascii="Times New Roman" w:hAnsi="Times New Roman" w:cs="Times New Roman"/>
          <w:color w:val="000000"/>
        </w:rPr>
        <w:t xml:space="preserve"> </w:t>
      </w:r>
    </w:p>
    <w:p w:rsidR="005F5A6D" w:rsidRPr="00D84E22" w:rsidRDefault="005F5A6D" w:rsidP="007E3A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E22">
        <w:rPr>
          <w:rFonts w:ascii="Times New Roman" w:hAnsi="Times New Roman" w:cs="Times New Roman"/>
          <w:color w:val="000000"/>
        </w:rPr>
        <w:t>ИЗМЕНЕНИЯ КЛИМАТА</w:t>
      </w:r>
    </w:p>
    <w:p w:rsidR="005F5A6D" w:rsidRDefault="005F5A6D" w:rsidP="007E3AC9">
      <w:pPr>
        <w:pStyle w:val="a8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</w:rPr>
      </w:pPr>
      <w:r w:rsidRPr="00D84E22">
        <w:rPr>
          <w:rFonts w:ascii="Times New Roman" w:hAnsi="Times New Roman" w:cs="Times New Roman"/>
          <w:b/>
          <w:bCs/>
          <w:color w:val="000000"/>
        </w:rPr>
        <w:t xml:space="preserve">А.И. Куликов, А.Б. </w:t>
      </w:r>
      <w:proofErr w:type="spellStart"/>
      <w:r w:rsidRPr="00D84E22">
        <w:rPr>
          <w:rFonts w:ascii="Times New Roman" w:hAnsi="Times New Roman" w:cs="Times New Roman"/>
          <w:b/>
          <w:bCs/>
          <w:color w:val="000000"/>
        </w:rPr>
        <w:t>Гынинова</w:t>
      </w:r>
      <w:proofErr w:type="spellEnd"/>
    </w:p>
    <w:p w:rsidR="005F5A6D" w:rsidRPr="0034767D" w:rsidRDefault="005F5A6D" w:rsidP="007E3AC9">
      <w:pPr>
        <w:pStyle w:val="a8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34767D">
        <w:rPr>
          <w:rFonts w:ascii="Times New Roman" w:hAnsi="Times New Roman" w:cs="Times New Roman"/>
          <w:i/>
          <w:iCs/>
          <w:color w:val="000000"/>
        </w:rPr>
        <w:t>Институт общей и экспериментальной биологии СО РАН, Улан-Удэ</w:t>
      </w:r>
    </w:p>
    <w:p w:rsidR="005F5A6D" w:rsidRPr="009D69A1" w:rsidRDefault="005F5A6D" w:rsidP="007E3AC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F5A6D" w:rsidRPr="009D69A1" w:rsidRDefault="005F5A6D" w:rsidP="007E3AC9">
      <w:pPr>
        <w:pStyle w:val="Default"/>
        <w:rPr>
          <w:rFonts w:ascii="Times New Roman" w:hAnsi="Times New Roman" w:cs="Times New Roman"/>
          <w:b/>
          <w:bCs/>
        </w:rPr>
      </w:pPr>
      <w:r w:rsidRPr="00D751DF"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  <w:b/>
          <w:bCs/>
        </w:rPr>
        <w:t>3</w:t>
      </w:r>
      <w:r w:rsidRPr="00D751DF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>3</w:t>
      </w:r>
      <w:r w:rsidRPr="00D751DF">
        <w:rPr>
          <w:rFonts w:ascii="Times New Roman" w:hAnsi="Times New Roman" w:cs="Times New Roman"/>
          <w:b/>
          <w:bCs/>
        </w:rPr>
        <w:t>0-1</w:t>
      </w:r>
      <w:r>
        <w:rPr>
          <w:rFonts w:ascii="Times New Roman" w:hAnsi="Times New Roman" w:cs="Times New Roman"/>
          <w:b/>
          <w:bCs/>
        </w:rPr>
        <w:t>4</w:t>
      </w:r>
      <w:r w:rsidRPr="00D751DF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>30</w:t>
      </w:r>
      <w:r w:rsidRPr="00D751DF">
        <w:rPr>
          <w:rFonts w:ascii="Times New Roman" w:hAnsi="Times New Roman" w:cs="Times New Roman"/>
          <w:b/>
          <w:bCs/>
        </w:rPr>
        <w:t xml:space="preserve"> Перерыв на обед</w:t>
      </w:r>
    </w:p>
    <w:p w:rsidR="005F5A6D" w:rsidRPr="009D69A1" w:rsidRDefault="005F5A6D" w:rsidP="007E3AC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F5A6D" w:rsidRPr="009D69A1" w:rsidRDefault="005F5A6D" w:rsidP="007E3AC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751DF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СЕКЦИЯ 3.</w:t>
      </w:r>
      <w:r w:rsidRPr="00D751D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ПОТОКИ УГЛЕРОДА И РОЛЬ ГУМИНОВЫХ ВЕЩЕСТВ В БИОСФЕРЕ</w:t>
      </w:r>
    </w:p>
    <w:p w:rsidR="005F5A6D" w:rsidRDefault="005F5A6D" w:rsidP="007E3AC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Сопредседатели – член-корреспондент В.Н.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Кудеяров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профессор С.Н. Чуков, Секретарь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-к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.т.н.</w:t>
      </w:r>
      <w:r w:rsidRPr="009C28E9"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В.О. Лопес де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Гереню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5F5A6D" w:rsidRPr="009D69A1" w:rsidRDefault="005F5A6D" w:rsidP="007E3AC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F5A6D" w:rsidRPr="009D69A1" w:rsidRDefault="005F5A6D" w:rsidP="007E3AC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14.30-14.45</w:t>
      </w:r>
    </w:p>
    <w:p w:rsidR="005F5A6D" w:rsidRDefault="005F5A6D" w:rsidP="004D056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940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ГУМИНОВЫЕ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ВЕЩЕСТВА В БИОСФЕРЕ: ЭВОЛЮЦИЯ, СТРУКТУРА, ФУНКЦИИ</w:t>
      </w:r>
    </w:p>
    <w:p w:rsidR="005F5A6D" w:rsidRDefault="005F5A6D" w:rsidP="004D0567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79400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С. Н. Чуков</w:t>
      </w:r>
    </w:p>
    <w:p w:rsidR="005F5A6D" w:rsidRDefault="005F5A6D" w:rsidP="00AB0A85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0A85">
        <w:rPr>
          <w:rFonts w:ascii="Times New Roman" w:hAnsi="Times New Roman" w:cs="Times New Roman"/>
          <w:i/>
          <w:iCs/>
          <w:sz w:val="24"/>
          <w:szCs w:val="24"/>
        </w:rPr>
        <w:t>Санкт-Петербургский государственный университет, Санкт-Петербург</w:t>
      </w:r>
    </w:p>
    <w:p w:rsidR="005F5A6D" w:rsidRPr="00794002" w:rsidRDefault="005F5A6D" w:rsidP="00AB0A85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5F5A6D" w:rsidRDefault="005F5A6D" w:rsidP="007E3AC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E00C8">
        <w:rPr>
          <w:rFonts w:ascii="Times New Roman" w:hAnsi="Times New Roman" w:cs="Times New Roman"/>
          <w:color w:val="000000"/>
          <w:sz w:val="24"/>
          <w:szCs w:val="24"/>
        </w:rPr>
        <w:t>14.45-15.00</w:t>
      </w:r>
    </w:p>
    <w:p w:rsidR="005F5A6D" w:rsidRPr="009D69A1" w:rsidRDefault="005F5A6D" w:rsidP="00EC1F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9A1">
        <w:rPr>
          <w:rFonts w:ascii="Times New Roman" w:hAnsi="Times New Roman" w:cs="Times New Roman"/>
          <w:sz w:val="24"/>
          <w:szCs w:val="24"/>
        </w:rPr>
        <w:t>ОЦЕНКА АНТРОПОГЕННОГО ИЗМЕНЕНИЯ УГЛЕРОДНЫХ ПУЛОВ В РЕГИОНАХ ЮЖНОЙ ТАЙГИ И ЛЕСОСТЕПИ ЕВРОПЕЙСКОЙ РОССИИ</w:t>
      </w:r>
    </w:p>
    <w:p w:rsidR="005F5A6D" w:rsidRDefault="005F5A6D" w:rsidP="00EC1F6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D69A1">
        <w:rPr>
          <w:rFonts w:ascii="Times New Roman" w:hAnsi="Times New Roman" w:cs="Times New Roman"/>
          <w:b/>
          <w:bCs/>
          <w:sz w:val="24"/>
          <w:szCs w:val="24"/>
        </w:rPr>
        <w:t>О.В. Чернова, И.М. Рыжова</w:t>
      </w:r>
    </w:p>
    <w:p w:rsidR="005F5A6D" w:rsidRPr="007A77BF" w:rsidRDefault="005F5A6D" w:rsidP="00EC1F6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A77BF">
        <w:rPr>
          <w:rFonts w:ascii="Times New Roman" w:hAnsi="Times New Roman" w:cs="Times New Roman"/>
          <w:i/>
          <w:iCs/>
          <w:sz w:val="24"/>
          <w:szCs w:val="24"/>
        </w:rPr>
        <w:t xml:space="preserve">Институт проблем экологии и эволюции им А.Н. </w:t>
      </w:r>
      <w:proofErr w:type="spellStart"/>
      <w:r w:rsidRPr="007A77BF">
        <w:rPr>
          <w:rFonts w:ascii="Times New Roman" w:hAnsi="Times New Roman" w:cs="Times New Roman"/>
          <w:i/>
          <w:iCs/>
          <w:sz w:val="24"/>
          <w:szCs w:val="24"/>
        </w:rPr>
        <w:t>Северцова</w:t>
      </w:r>
      <w:proofErr w:type="spellEnd"/>
      <w:r w:rsidRPr="007A77BF">
        <w:rPr>
          <w:rFonts w:ascii="Times New Roman" w:hAnsi="Times New Roman" w:cs="Times New Roman"/>
          <w:i/>
          <w:iCs/>
          <w:sz w:val="24"/>
          <w:szCs w:val="24"/>
        </w:rPr>
        <w:t xml:space="preserve"> РАН, Москва,</w:t>
      </w:r>
    </w:p>
    <w:p w:rsidR="005F5A6D" w:rsidRDefault="005F5A6D" w:rsidP="007E3AC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F5A6D" w:rsidRPr="009D69A1" w:rsidRDefault="005F5A6D" w:rsidP="007E3AC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15.00-15.15</w:t>
      </w:r>
    </w:p>
    <w:p w:rsidR="005F5A6D" w:rsidRPr="009D69A1" w:rsidRDefault="005F5A6D" w:rsidP="0079400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ИЗМЕНЕНИЕ ЗЕМЛЕПОЛЬЗОВАНИЯ И ГЛОБАЛЬНЫЙ ЦИКЛ УГЛЕРОДА</w:t>
      </w:r>
    </w:p>
    <w:p w:rsidR="005F5A6D" w:rsidRDefault="005F5A6D" w:rsidP="0079400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И.Н. Курганова, В.О. Лопес де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Гереню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, А.В. Прищепов</w:t>
      </w:r>
    </w:p>
    <w:p w:rsidR="005F5A6D" w:rsidRPr="004647C1" w:rsidRDefault="005F5A6D" w:rsidP="0079400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647C1">
        <w:rPr>
          <w:rFonts w:ascii="Times New Roman" w:hAnsi="Times New Roman" w:cs="Times New Roman"/>
          <w:i/>
          <w:iCs/>
          <w:sz w:val="24"/>
          <w:szCs w:val="24"/>
        </w:rPr>
        <w:t>Институт физико-химических и биологических проблем почвоведения РАН, Пущино</w:t>
      </w:r>
    </w:p>
    <w:p w:rsidR="005F5A6D" w:rsidRPr="009D69A1" w:rsidRDefault="005F5A6D" w:rsidP="007E3AC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F5A6D" w:rsidRDefault="005F5A6D" w:rsidP="007E3AC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15.15-15.30</w:t>
      </w:r>
    </w:p>
    <w:p w:rsidR="005F5A6D" w:rsidRPr="009D69A1" w:rsidRDefault="005F5A6D" w:rsidP="0079400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РАСПРЕДЕЛЕНИЕ АКТИВНОГО ОРГАНИЧЕСКОГО ВЕЩЕСТВА В ПОЧВАХ ЗОНАЛЬНЫХ БИОМОВ НА ТЕРРИТОРИИ ЕВРОПЕЙСКОЙ РОССИИ</w:t>
      </w:r>
    </w:p>
    <w:p w:rsidR="005F5A6D" w:rsidRDefault="005F5A6D" w:rsidP="0079400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В.М. Семенов, Б.М.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Когут</w:t>
      </w:r>
      <w:proofErr w:type="spellEnd"/>
    </w:p>
    <w:p w:rsidR="005F5A6D" w:rsidRPr="004D77E2" w:rsidRDefault="005F5A6D" w:rsidP="0079400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D77E2">
        <w:rPr>
          <w:rFonts w:ascii="Times New Roman" w:hAnsi="Times New Roman" w:cs="Times New Roman"/>
          <w:i/>
          <w:iCs/>
          <w:sz w:val="24"/>
          <w:szCs w:val="24"/>
        </w:rPr>
        <w:t>Институт физико-химических и биологических проблем почвоведения РАН, Пущино</w:t>
      </w:r>
    </w:p>
    <w:p w:rsidR="005F5A6D" w:rsidRPr="009D69A1" w:rsidRDefault="005F5A6D" w:rsidP="007E3AC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F5A6D" w:rsidRPr="009D69A1" w:rsidRDefault="005F5A6D" w:rsidP="007E3AC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15.30-15.45</w:t>
      </w:r>
    </w:p>
    <w:p w:rsidR="005F5A6D" w:rsidRPr="009D69A1" w:rsidRDefault="005F5A6D" w:rsidP="0079400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РОЛЬ ГУМУСОВЫХ ВЕЩЕСТВ В РЕАЛИЗАЦИИ МЕХАНИЗМОВ УСТОЙЧИВОСТИ ЭКОСИСТЕМ</w:t>
      </w:r>
    </w:p>
    <w:p w:rsidR="005F5A6D" w:rsidRDefault="005F5A6D" w:rsidP="00266995">
      <w:pPr>
        <w:tabs>
          <w:tab w:val="left" w:pos="4200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М.И.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Дергачева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, О.А. Некрасова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5F5A6D" w:rsidRPr="00266995" w:rsidRDefault="005F5A6D" w:rsidP="00266995">
      <w:pPr>
        <w:tabs>
          <w:tab w:val="left" w:pos="4200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66995">
        <w:rPr>
          <w:rFonts w:ascii="Times New Roman" w:hAnsi="Times New Roman" w:cs="Times New Roman"/>
          <w:i/>
          <w:iCs/>
          <w:sz w:val="24"/>
          <w:szCs w:val="24"/>
        </w:rPr>
        <w:t>Институт почвоведения и агрохимии СО РАН, Новосибирск</w:t>
      </w:r>
    </w:p>
    <w:p w:rsidR="005F5A6D" w:rsidRPr="009D69A1" w:rsidRDefault="005F5A6D" w:rsidP="007E3AC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F5A6D" w:rsidRPr="009D69A1" w:rsidRDefault="005F5A6D" w:rsidP="007E3A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15.45-16.00</w:t>
      </w:r>
    </w:p>
    <w:p w:rsidR="005F5A6D" w:rsidRPr="009D69A1" w:rsidRDefault="005F5A6D" w:rsidP="0079400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СОСТАВ СТРУКТУРНЫХ ФРАГМЕНТОВ И СКОРОСТЬ МИНЕРАЛИЗАЦИИ ОРГАНИЧЕСКОГО ВЕЩЕСТВА В ПОЧВАХ ЗОНАЛЬНОГО РЯДА</w:t>
      </w:r>
    </w:p>
    <w:p w:rsidR="005F5A6D" w:rsidRDefault="005F5A6D" w:rsidP="007E3AC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А.А. Ларионова, Б.Н. Золотарева, Ю.Г. Калягин, А.К.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Квиткина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, В.В. Каганов, В.Н. 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Кудеяров</w:t>
      </w:r>
      <w:proofErr w:type="spellEnd"/>
    </w:p>
    <w:p w:rsidR="005F5A6D" w:rsidRPr="0076691A" w:rsidRDefault="005F5A6D" w:rsidP="0076691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6691A">
        <w:rPr>
          <w:rFonts w:ascii="Times New Roman" w:hAnsi="Times New Roman" w:cs="Times New Roman"/>
          <w:i/>
          <w:iCs/>
          <w:sz w:val="24"/>
          <w:szCs w:val="24"/>
        </w:rPr>
        <w:t>Институт физико-химических и биологических проблем почвоведения РАН, Пущино</w:t>
      </w:r>
    </w:p>
    <w:p w:rsidR="005F5A6D" w:rsidRPr="009D69A1" w:rsidRDefault="005F5A6D" w:rsidP="001638A2">
      <w:pPr>
        <w:pStyle w:val="Default"/>
        <w:rPr>
          <w:rFonts w:ascii="Times New Roman" w:hAnsi="Times New Roman" w:cs="Times New Roman"/>
          <w:b/>
          <w:bCs/>
        </w:rPr>
      </w:pPr>
      <w:r w:rsidRPr="00D751DF">
        <w:rPr>
          <w:rFonts w:ascii="Times New Roman" w:hAnsi="Times New Roman" w:cs="Times New Roman"/>
          <w:b/>
          <w:bCs/>
        </w:rPr>
        <w:t>16.</w:t>
      </w:r>
      <w:r>
        <w:rPr>
          <w:rFonts w:ascii="Times New Roman" w:hAnsi="Times New Roman" w:cs="Times New Roman"/>
          <w:b/>
          <w:bCs/>
        </w:rPr>
        <w:t>00</w:t>
      </w:r>
      <w:r w:rsidRPr="00D751DF">
        <w:rPr>
          <w:rFonts w:ascii="Times New Roman" w:hAnsi="Times New Roman" w:cs="Times New Roman"/>
          <w:b/>
          <w:bCs/>
        </w:rPr>
        <w:t>-1</w:t>
      </w:r>
      <w:r>
        <w:rPr>
          <w:rFonts w:ascii="Times New Roman" w:hAnsi="Times New Roman" w:cs="Times New Roman"/>
          <w:b/>
          <w:bCs/>
        </w:rPr>
        <w:t>6.20</w:t>
      </w:r>
      <w:r w:rsidRPr="00D751DF">
        <w:rPr>
          <w:rFonts w:ascii="Times New Roman" w:hAnsi="Times New Roman" w:cs="Times New Roman"/>
          <w:b/>
          <w:bCs/>
        </w:rPr>
        <w:t xml:space="preserve"> Перерыв на кофе</w:t>
      </w:r>
    </w:p>
    <w:p w:rsidR="005F5A6D" w:rsidRDefault="005F5A6D" w:rsidP="007E3AC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F5A6D" w:rsidRPr="009D69A1" w:rsidRDefault="005F5A6D" w:rsidP="007E3AC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16.20-16.35</w:t>
      </w:r>
    </w:p>
    <w:p w:rsidR="005F5A6D" w:rsidRDefault="005F5A6D" w:rsidP="001638A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84E22">
        <w:rPr>
          <w:rFonts w:ascii="Times New Roman" w:hAnsi="Times New Roman" w:cs="Times New Roman"/>
          <w:color w:val="000000"/>
          <w:sz w:val="24"/>
          <w:szCs w:val="24"/>
        </w:rPr>
        <w:t xml:space="preserve">КОНКРЕЦИЕГЕНЕЗ В ПОЧВАХ </w:t>
      </w:r>
      <w:proofErr w:type="gramStart"/>
      <w:r w:rsidRPr="00D84E22">
        <w:rPr>
          <w:rFonts w:ascii="Times New Roman" w:hAnsi="Times New Roman" w:cs="Times New Roman"/>
          <w:color w:val="000000"/>
          <w:sz w:val="24"/>
          <w:szCs w:val="24"/>
        </w:rPr>
        <w:t>ПЕРИОДИЧЕСКОГО</w:t>
      </w:r>
      <w:proofErr w:type="gramEnd"/>
      <w:r w:rsidRPr="00D84E22">
        <w:rPr>
          <w:rFonts w:ascii="Times New Roman" w:hAnsi="Times New Roman" w:cs="Times New Roman"/>
          <w:color w:val="000000"/>
          <w:sz w:val="24"/>
          <w:szCs w:val="24"/>
        </w:rPr>
        <w:t xml:space="preserve"> ПЕРЕУВЛАЖЕНЕНИЯ</w:t>
      </w:r>
      <w:r w:rsidRPr="001015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F5A6D" w:rsidRDefault="005F5A6D" w:rsidP="001638A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D69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И.В. Ковалев</w:t>
      </w:r>
    </w:p>
    <w:p w:rsidR="005F5A6D" w:rsidRPr="009D69A1" w:rsidRDefault="005F5A6D" w:rsidP="001638A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F42C4">
        <w:rPr>
          <w:rFonts w:ascii="Times New Roman" w:hAnsi="Times New Roman" w:cs="Times New Roman"/>
          <w:i/>
          <w:iCs/>
          <w:sz w:val="24"/>
          <w:szCs w:val="24"/>
        </w:rPr>
        <w:t>Факультет почвоведения МГУ им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AF42C4">
        <w:rPr>
          <w:rFonts w:ascii="Times New Roman" w:hAnsi="Times New Roman" w:cs="Times New Roman"/>
          <w:i/>
          <w:iCs/>
          <w:sz w:val="24"/>
          <w:szCs w:val="24"/>
        </w:rPr>
        <w:t xml:space="preserve"> М.В. Ломоносова,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Москва</w:t>
      </w:r>
    </w:p>
    <w:p w:rsidR="005F5A6D" w:rsidRPr="009D69A1" w:rsidRDefault="005F5A6D" w:rsidP="0079400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F5A6D" w:rsidRDefault="005F5A6D" w:rsidP="007E3AC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16.35-16.50</w:t>
      </w:r>
    </w:p>
    <w:p w:rsidR="005F5A6D" w:rsidRPr="00896434" w:rsidRDefault="005F5A6D" w:rsidP="00133DB0">
      <w:pPr>
        <w:pStyle w:val="Default"/>
        <w:rPr>
          <w:rFonts w:ascii="Times New Roman" w:hAnsi="Times New Roman" w:cs="Times New Roman"/>
        </w:rPr>
      </w:pPr>
      <w:r w:rsidRPr="00896434">
        <w:rPr>
          <w:rFonts w:ascii="Times New Roman" w:hAnsi="Times New Roman" w:cs="Times New Roman"/>
        </w:rPr>
        <w:t xml:space="preserve">ФУНКЦИОНАЛЬНАЯ СВЯЗЬ </w:t>
      </w:r>
      <w:proofErr w:type="gramStart"/>
      <w:r w:rsidRPr="00896434">
        <w:rPr>
          <w:rFonts w:ascii="Times New Roman" w:hAnsi="Times New Roman" w:cs="Times New Roman"/>
        </w:rPr>
        <w:t>ПОЧВЕННОЙ</w:t>
      </w:r>
      <w:proofErr w:type="gramEnd"/>
      <w:r w:rsidRPr="00896434">
        <w:rPr>
          <w:rFonts w:ascii="Times New Roman" w:hAnsi="Times New Roman" w:cs="Times New Roman"/>
        </w:rPr>
        <w:t xml:space="preserve"> МИКРОБИОТЫ С ФОРМИРОВАНИЕМ И СВОЙСТВАМИ ГУМИНОВЫХ ВЕЩЕСТВ В АЛЛЮВИАЛЬНЫХ ПОЧВАХ ЕВРОПЕЙСКОГО СЕВЕРО-ВОСТОКА</w:t>
      </w:r>
    </w:p>
    <w:p w:rsidR="005F5A6D" w:rsidRDefault="005F5A6D" w:rsidP="00133DB0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964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Е.М. Лаптева, Ю.А. Виноградова, Ф.М. Хабибуллина</w:t>
      </w:r>
    </w:p>
    <w:p w:rsidR="005F5A6D" w:rsidRPr="005E3A2D" w:rsidRDefault="005F5A6D" w:rsidP="005E3A2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E3A2D">
        <w:rPr>
          <w:rFonts w:ascii="Times New Roman" w:hAnsi="Times New Roman" w:cs="Times New Roman"/>
          <w:i/>
          <w:iCs/>
          <w:sz w:val="24"/>
          <w:szCs w:val="24"/>
        </w:rPr>
        <w:t>Институт биологи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и Коми НЦ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УрО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РАН, </w:t>
      </w:r>
      <w:r w:rsidRPr="005E3A2D">
        <w:rPr>
          <w:rFonts w:ascii="Times New Roman" w:hAnsi="Times New Roman" w:cs="Times New Roman"/>
          <w:i/>
          <w:iCs/>
          <w:sz w:val="24"/>
          <w:szCs w:val="24"/>
        </w:rPr>
        <w:t>Сыктывкар</w:t>
      </w:r>
    </w:p>
    <w:p w:rsidR="005F5A6D" w:rsidRDefault="005F5A6D" w:rsidP="0079400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F5A6D" w:rsidRPr="00E56C1E" w:rsidRDefault="005F5A6D" w:rsidP="007E3AC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16.50-17.05</w:t>
      </w:r>
    </w:p>
    <w:p w:rsidR="005F5A6D" w:rsidRPr="009D69A1" w:rsidRDefault="005F5A6D" w:rsidP="007E3A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9A1">
        <w:rPr>
          <w:rFonts w:ascii="Times New Roman" w:hAnsi="Times New Roman" w:cs="Times New Roman"/>
          <w:sz w:val="24"/>
          <w:szCs w:val="24"/>
        </w:rPr>
        <w:t>ВЛИЯНИЕ СПЛОШНОЙ ВЫРУБКИ ЛЕСА НА ДЫХАНИЕ ПОЧВЫ</w:t>
      </w:r>
    </w:p>
    <w:p w:rsidR="005F5A6D" w:rsidRDefault="005F5A6D" w:rsidP="007E3AC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D69A1">
        <w:rPr>
          <w:rFonts w:ascii="Times New Roman" w:hAnsi="Times New Roman" w:cs="Times New Roman"/>
          <w:b/>
          <w:bCs/>
          <w:sz w:val="24"/>
          <w:szCs w:val="24"/>
        </w:rPr>
        <w:t>А.Г. Молчанов</w:t>
      </w:r>
    </w:p>
    <w:p w:rsidR="005F5A6D" w:rsidRPr="004A717B" w:rsidRDefault="005F5A6D" w:rsidP="007E3AC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A717B">
        <w:rPr>
          <w:rFonts w:ascii="Times New Roman" w:hAnsi="Times New Roman" w:cs="Times New Roman"/>
          <w:i/>
          <w:iCs/>
          <w:sz w:val="24"/>
          <w:szCs w:val="24"/>
        </w:rPr>
        <w:t xml:space="preserve">Институт лесоведения РАН, с. </w:t>
      </w:r>
      <w:proofErr w:type="gramStart"/>
      <w:r w:rsidRPr="004A717B">
        <w:rPr>
          <w:rFonts w:ascii="Times New Roman" w:hAnsi="Times New Roman" w:cs="Times New Roman"/>
          <w:i/>
          <w:iCs/>
          <w:sz w:val="24"/>
          <w:szCs w:val="24"/>
        </w:rPr>
        <w:t>Успенское</w:t>
      </w:r>
      <w:proofErr w:type="gramEnd"/>
      <w:r w:rsidRPr="004A717B">
        <w:rPr>
          <w:rFonts w:ascii="Times New Roman" w:hAnsi="Times New Roman" w:cs="Times New Roman"/>
          <w:i/>
          <w:iCs/>
          <w:sz w:val="24"/>
          <w:szCs w:val="24"/>
        </w:rPr>
        <w:t xml:space="preserve"> Московская обл.</w:t>
      </w:r>
    </w:p>
    <w:p w:rsidR="005F5A6D" w:rsidRPr="009D69A1" w:rsidRDefault="005F5A6D" w:rsidP="007E3AC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5A6D" w:rsidRPr="009D69A1" w:rsidRDefault="005F5A6D" w:rsidP="007E3A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17.05-17.20</w:t>
      </w:r>
    </w:p>
    <w:p w:rsidR="005F5A6D" w:rsidRPr="009D69A1" w:rsidRDefault="005F5A6D" w:rsidP="0079400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СТРУКТУРНЫЙ ПЕРЕХОД В ГУМУСОВОЙ МАТРИЦЕ ПОЧВЕННЫХ ГЕЛЕЙ И ЕГО ВЛИЯНИЕ НА НЕКОТОРЫЕ СВОЙСТВА ПОЧВ</w:t>
      </w:r>
    </w:p>
    <w:p w:rsidR="005F5A6D" w:rsidRDefault="005F5A6D" w:rsidP="0079400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С.А.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Шоба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, Г.Н. Федотов</w:t>
      </w:r>
    </w:p>
    <w:p w:rsidR="005F5A6D" w:rsidRPr="00147644" w:rsidRDefault="005F5A6D" w:rsidP="006D41A5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47644">
        <w:rPr>
          <w:rFonts w:ascii="Times New Roman" w:hAnsi="Times New Roman" w:cs="Times New Roman"/>
          <w:i/>
          <w:iCs/>
          <w:sz w:val="24"/>
          <w:szCs w:val="24"/>
        </w:rPr>
        <w:t>Факультет почвоведения МГУ им. М.В. Ломоносова, Москва</w:t>
      </w:r>
    </w:p>
    <w:p w:rsidR="005F5A6D" w:rsidRPr="009D69A1" w:rsidRDefault="005F5A6D" w:rsidP="007E3A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5A6D" w:rsidRPr="00D84E22" w:rsidRDefault="005F5A6D" w:rsidP="007E3AC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84E22">
        <w:rPr>
          <w:rFonts w:ascii="Times New Roman" w:hAnsi="Times New Roman" w:cs="Times New Roman"/>
          <w:b/>
          <w:bCs/>
          <w:sz w:val="24"/>
          <w:szCs w:val="24"/>
        </w:rPr>
        <w:t>СТЕНДОВЫЕ ДОКЛАДЫ:</w:t>
      </w:r>
    </w:p>
    <w:p w:rsidR="005F5A6D" w:rsidRPr="00D84E22" w:rsidRDefault="005F5A6D" w:rsidP="007E3AC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F5A6D" w:rsidRPr="00D84E22" w:rsidRDefault="005F5A6D" w:rsidP="007E3AC9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E22">
        <w:rPr>
          <w:rFonts w:ascii="Times New Roman" w:hAnsi="Times New Roman" w:cs="Times New Roman"/>
          <w:sz w:val="24"/>
          <w:szCs w:val="24"/>
        </w:rPr>
        <w:t>ОРГАНИЧЕСКОЕ ВЕЩЕСТВО ГОРОДСКИХ ПОЧВ ПОД ДРЕВЕСНЫМИ НАСАЖДЕНИЯМИ В ЛЕСНОЙ И СТЕПНОЙ ЗОНАХ</w:t>
      </w:r>
    </w:p>
    <w:p w:rsidR="005F5A6D" w:rsidRDefault="005F5A6D" w:rsidP="007E3AC9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84E22">
        <w:rPr>
          <w:rFonts w:ascii="Times New Roman" w:hAnsi="Times New Roman" w:cs="Times New Roman"/>
          <w:b/>
          <w:bCs/>
          <w:sz w:val="24"/>
          <w:szCs w:val="24"/>
        </w:rPr>
        <w:t>М.С. Розанова, С.Н. Горбов, Т.В. Прокофьева, О.С. Безуглова</w:t>
      </w:r>
    </w:p>
    <w:p w:rsidR="005F5A6D" w:rsidRPr="00147644" w:rsidRDefault="005F5A6D" w:rsidP="007E3AC9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47644">
        <w:rPr>
          <w:rFonts w:ascii="Times New Roman" w:hAnsi="Times New Roman" w:cs="Times New Roman"/>
          <w:i/>
          <w:iCs/>
          <w:sz w:val="24"/>
          <w:szCs w:val="24"/>
        </w:rPr>
        <w:t>Факультет почвоведения МГУ им. М.В. Ломоносова, Москва</w:t>
      </w:r>
    </w:p>
    <w:p w:rsidR="005F5A6D" w:rsidRPr="00D84E22" w:rsidRDefault="005F5A6D" w:rsidP="007E3AC9">
      <w:pPr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</w:p>
    <w:p w:rsidR="005F5A6D" w:rsidRPr="00D84E22" w:rsidRDefault="005F5A6D" w:rsidP="0079400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84E22">
        <w:rPr>
          <w:rFonts w:ascii="Times New Roman" w:hAnsi="Times New Roman" w:cs="Times New Roman"/>
          <w:color w:val="000000"/>
          <w:sz w:val="24"/>
          <w:szCs w:val="24"/>
        </w:rPr>
        <w:t>ОРГАНИЧЕСКОЕ ВЕЩЕСТВО ДЕНСИМЕТРИЧЕСКИХ ФРАКЦИЙ ПРИ ИНКУБАЦИИ РАСТИТЕЛЬНОГО МАТЕРИАЛА В ПОКРОВНОМ СУГЛИНКЕ</w:t>
      </w:r>
    </w:p>
    <w:p w:rsidR="005F5A6D" w:rsidRDefault="005F5A6D" w:rsidP="0079400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84E22">
        <w:rPr>
          <w:rFonts w:ascii="Times New Roman" w:hAnsi="Times New Roman" w:cs="Times New Roman"/>
          <w:b/>
          <w:bCs/>
          <w:sz w:val="24"/>
          <w:szCs w:val="24"/>
        </w:rPr>
        <w:t xml:space="preserve">А.Н. Мальцева, Д.Л. </w:t>
      </w:r>
      <w:proofErr w:type="spellStart"/>
      <w:r w:rsidRPr="00D84E22">
        <w:rPr>
          <w:rFonts w:ascii="Times New Roman" w:hAnsi="Times New Roman" w:cs="Times New Roman"/>
          <w:b/>
          <w:bCs/>
          <w:sz w:val="24"/>
          <w:szCs w:val="24"/>
        </w:rPr>
        <w:t>Пинский</w:t>
      </w:r>
      <w:proofErr w:type="spellEnd"/>
      <w:r w:rsidRPr="00D84E22">
        <w:rPr>
          <w:rFonts w:ascii="Times New Roman" w:hAnsi="Times New Roman" w:cs="Times New Roman"/>
          <w:b/>
          <w:bCs/>
          <w:sz w:val="24"/>
          <w:szCs w:val="24"/>
        </w:rPr>
        <w:t xml:space="preserve">, Е.Н. </w:t>
      </w:r>
      <w:proofErr w:type="spellStart"/>
      <w:r w:rsidRPr="00D84E22">
        <w:rPr>
          <w:rFonts w:ascii="Times New Roman" w:hAnsi="Times New Roman" w:cs="Times New Roman"/>
          <w:b/>
          <w:bCs/>
          <w:sz w:val="24"/>
          <w:szCs w:val="24"/>
        </w:rPr>
        <w:t>Музафаров</w:t>
      </w:r>
      <w:proofErr w:type="spellEnd"/>
    </w:p>
    <w:p w:rsidR="005F5A6D" w:rsidRPr="00C57723" w:rsidRDefault="005F5A6D" w:rsidP="0079400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57723">
        <w:rPr>
          <w:rFonts w:ascii="Times New Roman" w:hAnsi="Times New Roman" w:cs="Times New Roman"/>
          <w:i/>
          <w:iCs/>
          <w:sz w:val="24"/>
          <w:szCs w:val="24"/>
        </w:rPr>
        <w:t>Институт физико-химических и биологических проблем почвоведения РАН, Пущино</w:t>
      </w:r>
    </w:p>
    <w:p w:rsidR="005F5A6D" w:rsidRPr="00D84E22" w:rsidRDefault="005F5A6D" w:rsidP="007E3AC9">
      <w:pPr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</w:p>
    <w:p w:rsidR="005F5A6D" w:rsidRPr="00D84E22" w:rsidRDefault="005F5A6D" w:rsidP="007E3AC9">
      <w:pPr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  <w:r w:rsidRPr="00D84E22">
        <w:rPr>
          <w:rFonts w:ascii="Times New Roman" w:hAnsi="Times New Roman" w:cs="Times New Roman"/>
          <w:caps/>
          <w:sz w:val="24"/>
          <w:szCs w:val="24"/>
        </w:rPr>
        <w:lastRenderedPageBreak/>
        <w:t xml:space="preserve">Минерализация и мобилизация органического вещества тундровых почв </w:t>
      </w:r>
      <w:proofErr w:type="gramStart"/>
      <w:r w:rsidRPr="00D84E22">
        <w:rPr>
          <w:rFonts w:ascii="Times New Roman" w:hAnsi="Times New Roman" w:cs="Times New Roman"/>
          <w:caps/>
          <w:sz w:val="24"/>
          <w:szCs w:val="24"/>
        </w:rPr>
        <w:t>северной</w:t>
      </w:r>
      <w:proofErr w:type="gramEnd"/>
      <w:r w:rsidRPr="00D84E22">
        <w:rPr>
          <w:rFonts w:ascii="Times New Roman" w:hAnsi="Times New Roman" w:cs="Times New Roman"/>
          <w:caps/>
          <w:sz w:val="24"/>
          <w:szCs w:val="24"/>
        </w:rPr>
        <w:t xml:space="preserve"> Фенноскандии, инициированная внесением доступного субстрата и минеральных элементов</w:t>
      </w:r>
    </w:p>
    <w:p w:rsidR="005F5A6D" w:rsidRDefault="005F5A6D" w:rsidP="007E3AC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84E22">
        <w:rPr>
          <w:rFonts w:ascii="Times New Roman" w:hAnsi="Times New Roman" w:cs="Times New Roman"/>
          <w:b/>
          <w:bCs/>
          <w:sz w:val="24"/>
          <w:szCs w:val="24"/>
        </w:rPr>
        <w:t>М.Н. Маслов, О.А. Андреева, М.И. Макаров</w:t>
      </w:r>
    </w:p>
    <w:p w:rsidR="005F5A6D" w:rsidRPr="0015002A" w:rsidRDefault="005F5A6D" w:rsidP="0015002A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5002A">
        <w:rPr>
          <w:rFonts w:ascii="Times New Roman" w:hAnsi="Times New Roman" w:cs="Times New Roman"/>
          <w:i/>
          <w:iCs/>
          <w:sz w:val="24"/>
          <w:szCs w:val="24"/>
        </w:rPr>
        <w:t>Факультет почвоведения МГУ им. М.В. Ломоносова, Москва</w:t>
      </w:r>
    </w:p>
    <w:p w:rsidR="005F5A6D" w:rsidRPr="00D84E22" w:rsidRDefault="005F5A6D" w:rsidP="007E3AC9">
      <w:pPr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</w:p>
    <w:p w:rsidR="005F5A6D" w:rsidRPr="00D84E22" w:rsidRDefault="005F5A6D" w:rsidP="007E3AC9">
      <w:pPr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  <w:r w:rsidRPr="00D84E22">
        <w:rPr>
          <w:rFonts w:ascii="Times New Roman" w:hAnsi="Times New Roman" w:cs="Times New Roman"/>
          <w:caps/>
          <w:sz w:val="24"/>
          <w:szCs w:val="24"/>
        </w:rPr>
        <w:t xml:space="preserve">Гумусовые профили почв под субальпийскими лугами </w:t>
      </w:r>
    </w:p>
    <w:p w:rsidR="005F5A6D" w:rsidRPr="00D84E22" w:rsidRDefault="005F5A6D" w:rsidP="007E3AC9">
      <w:pPr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  <w:r w:rsidRPr="00D84E22">
        <w:rPr>
          <w:rFonts w:ascii="Times New Roman" w:hAnsi="Times New Roman" w:cs="Times New Roman"/>
          <w:caps/>
          <w:sz w:val="24"/>
          <w:szCs w:val="24"/>
        </w:rPr>
        <w:t>на среднем урале</w:t>
      </w:r>
    </w:p>
    <w:p w:rsidR="005F5A6D" w:rsidRDefault="005F5A6D" w:rsidP="007E3AC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И.А.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Самофалова</w:t>
      </w:r>
      <w:proofErr w:type="spellEnd"/>
    </w:p>
    <w:p w:rsidR="005F5A6D" w:rsidRPr="001C53C2" w:rsidRDefault="005F5A6D" w:rsidP="007E3AC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C53C2">
        <w:rPr>
          <w:rFonts w:ascii="Times New Roman" w:hAnsi="Times New Roman" w:cs="Times New Roman"/>
          <w:i/>
          <w:iCs/>
          <w:sz w:val="24"/>
          <w:szCs w:val="24"/>
        </w:rPr>
        <w:t>Пермская ГСХА, Пермь</w:t>
      </w:r>
    </w:p>
    <w:p w:rsidR="005F5A6D" w:rsidRPr="00D84E22" w:rsidRDefault="005F5A6D" w:rsidP="007E3A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5A6D" w:rsidRPr="00D84E22" w:rsidRDefault="005F5A6D" w:rsidP="007E3A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E22">
        <w:rPr>
          <w:rFonts w:ascii="Times New Roman" w:hAnsi="Times New Roman" w:cs="Times New Roman"/>
          <w:sz w:val="24"/>
          <w:szCs w:val="24"/>
        </w:rPr>
        <w:t>ОСОБЕННОСТИ ПОЧВ И НЕКОТОРЫХ ПОКАЗАТЕЛЕЙ БИОЛОГИЧЕСКОГО КРУГОВОРОТА В ПОСТАГРОГЕННЫХ ЭКОСИСТЕМАХ ЮЖНОЙ ТАЙГИ</w:t>
      </w:r>
    </w:p>
    <w:p w:rsidR="005F5A6D" w:rsidRDefault="005F5A6D" w:rsidP="007B278F">
      <w:pPr>
        <w:tabs>
          <w:tab w:val="left" w:pos="376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84E22">
        <w:rPr>
          <w:rFonts w:ascii="Times New Roman" w:hAnsi="Times New Roman" w:cs="Times New Roman"/>
          <w:b/>
          <w:bCs/>
          <w:sz w:val="24"/>
          <w:szCs w:val="24"/>
        </w:rPr>
        <w:t xml:space="preserve">В.М. </w:t>
      </w:r>
      <w:proofErr w:type="spellStart"/>
      <w:r w:rsidRPr="00D84E22">
        <w:rPr>
          <w:rFonts w:ascii="Times New Roman" w:hAnsi="Times New Roman" w:cs="Times New Roman"/>
          <w:b/>
          <w:bCs/>
          <w:sz w:val="24"/>
          <w:szCs w:val="24"/>
        </w:rPr>
        <w:t>Телеснина</w:t>
      </w:r>
      <w:proofErr w:type="spellEnd"/>
      <w:r w:rsidRPr="00D84E22">
        <w:rPr>
          <w:rFonts w:ascii="Times New Roman" w:hAnsi="Times New Roman" w:cs="Times New Roman"/>
          <w:b/>
          <w:bCs/>
          <w:sz w:val="24"/>
          <w:szCs w:val="24"/>
        </w:rPr>
        <w:t>, И.Е. Ваганов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5F5A6D" w:rsidRPr="00E51CF7" w:rsidRDefault="005F5A6D" w:rsidP="007B278F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51CF7">
        <w:rPr>
          <w:rFonts w:ascii="Times New Roman" w:hAnsi="Times New Roman" w:cs="Times New Roman"/>
          <w:i/>
          <w:iCs/>
          <w:sz w:val="24"/>
          <w:szCs w:val="24"/>
        </w:rPr>
        <w:t>Факультет почвоведения, М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ГУ </w:t>
      </w:r>
      <w:r w:rsidRPr="00E51CF7">
        <w:rPr>
          <w:rFonts w:ascii="Times New Roman" w:hAnsi="Times New Roman" w:cs="Times New Roman"/>
          <w:i/>
          <w:iCs/>
          <w:sz w:val="24"/>
          <w:szCs w:val="24"/>
        </w:rPr>
        <w:t>им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E51CF7">
        <w:rPr>
          <w:rFonts w:ascii="Times New Roman" w:hAnsi="Times New Roman" w:cs="Times New Roman"/>
          <w:i/>
          <w:iCs/>
          <w:sz w:val="24"/>
          <w:szCs w:val="24"/>
        </w:rPr>
        <w:t xml:space="preserve"> М.В. Ломоносова, Москва</w:t>
      </w:r>
    </w:p>
    <w:p w:rsidR="005F5A6D" w:rsidRPr="00D84E22" w:rsidRDefault="005F5A6D" w:rsidP="007E3AC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F5A6D" w:rsidRPr="00D84E22" w:rsidRDefault="005F5A6D" w:rsidP="007E3AC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84E22">
        <w:rPr>
          <w:rFonts w:ascii="Times New Roman" w:hAnsi="Times New Roman" w:cs="Times New Roman"/>
          <w:color w:val="000000"/>
          <w:sz w:val="24"/>
          <w:szCs w:val="24"/>
        </w:rPr>
        <w:t>ПРОСТРАНСТВЕННАЯ И ВРЕМЕННАЯ ВАРИАБЕЛЬНОСТЬ ПОТОКОВ СО</w:t>
      </w:r>
      <w:proofErr w:type="gramStart"/>
      <w:r w:rsidRPr="00D84E22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proofErr w:type="gramEnd"/>
      <w:r w:rsidRPr="00D84E22">
        <w:rPr>
          <w:rFonts w:ascii="Times New Roman" w:hAnsi="Times New Roman" w:cs="Times New Roman"/>
          <w:color w:val="000000"/>
          <w:sz w:val="24"/>
          <w:szCs w:val="24"/>
        </w:rPr>
        <w:t xml:space="preserve"> ПОЧВ БУГРИСТЫХ ТОРФЯНИКОВ</w:t>
      </w:r>
    </w:p>
    <w:p w:rsidR="005F5A6D" w:rsidRDefault="005F5A6D" w:rsidP="007E3AC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84E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А.А. Бобрик, О.Ю. Гончарова, Г.В. </w:t>
      </w:r>
      <w:proofErr w:type="spellStart"/>
      <w:r w:rsidRPr="00D84E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Матышак</w:t>
      </w:r>
      <w:proofErr w:type="spellEnd"/>
    </w:p>
    <w:p w:rsidR="005F5A6D" w:rsidRPr="00E51CF7" w:rsidRDefault="005F5A6D" w:rsidP="007E3AC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51CF7">
        <w:rPr>
          <w:rFonts w:ascii="Times New Roman" w:hAnsi="Times New Roman" w:cs="Times New Roman"/>
          <w:i/>
          <w:iCs/>
          <w:sz w:val="24"/>
          <w:szCs w:val="24"/>
        </w:rPr>
        <w:t>Факультет почвоведения, М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ГУ </w:t>
      </w:r>
      <w:r w:rsidRPr="00E51CF7">
        <w:rPr>
          <w:rFonts w:ascii="Times New Roman" w:hAnsi="Times New Roman" w:cs="Times New Roman"/>
          <w:i/>
          <w:iCs/>
          <w:sz w:val="24"/>
          <w:szCs w:val="24"/>
        </w:rPr>
        <w:t>им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E51CF7">
        <w:rPr>
          <w:rFonts w:ascii="Times New Roman" w:hAnsi="Times New Roman" w:cs="Times New Roman"/>
          <w:i/>
          <w:iCs/>
          <w:sz w:val="24"/>
          <w:szCs w:val="24"/>
        </w:rPr>
        <w:t xml:space="preserve"> М.В. Ломоносова, Москва</w:t>
      </w:r>
    </w:p>
    <w:p w:rsidR="005F5A6D" w:rsidRPr="00D84E22" w:rsidRDefault="005F5A6D" w:rsidP="007E3A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5A6D" w:rsidRPr="00D84E22" w:rsidRDefault="005F5A6D" w:rsidP="007E3A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E22">
        <w:rPr>
          <w:rFonts w:ascii="Times New Roman" w:hAnsi="Times New Roman" w:cs="Times New Roman"/>
          <w:sz w:val="24"/>
          <w:szCs w:val="24"/>
        </w:rPr>
        <w:t>СУПРА ИЛИ МАКРО: АНАЛИЗ ВОПРОСА О ПРИРОДЕ ГУМУСОВЫХ ВЕЩЕСТВ</w:t>
      </w:r>
    </w:p>
    <w:p w:rsidR="005F5A6D" w:rsidRDefault="005F5A6D" w:rsidP="007E3AC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84E22">
        <w:rPr>
          <w:rFonts w:ascii="Times New Roman" w:hAnsi="Times New Roman" w:cs="Times New Roman"/>
          <w:b/>
          <w:bCs/>
          <w:sz w:val="24"/>
          <w:szCs w:val="24"/>
        </w:rPr>
        <w:t xml:space="preserve">Г.Н. Федотов, С.А. </w:t>
      </w:r>
      <w:proofErr w:type="spellStart"/>
      <w:r w:rsidRPr="00D84E22">
        <w:rPr>
          <w:rFonts w:ascii="Times New Roman" w:hAnsi="Times New Roman" w:cs="Times New Roman"/>
          <w:b/>
          <w:bCs/>
          <w:sz w:val="24"/>
          <w:szCs w:val="24"/>
        </w:rPr>
        <w:t>Шоба</w:t>
      </w:r>
      <w:proofErr w:type="spellEnd"/>
    </w:p>
    <w:p w:rsidR="005F5A6D" w:rsidRPr="006D41A5" w:rsidRDefault="005F5A6D" w:rsidP="007E3AC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D41A5">
        <w:rPr>
          <w:rFonts w:ascii="Times New Roman" w:hAnsi="Times New Roman" w:cs="Times New Roman"/>
          <w:i/>
          <w:iCs/>
          <w:sz w:val="24"/>
          <w:szCs w:val="24"/>
        </w:rPr>
        <w:t>Институт экологического почвоведения МГУ им. М.В. Ломоносова, Москва</w:t>
      </w:r>
    </w:p>
    <w:p w:rsidR="005F5A6D" w:rsidRPr="00D84E22" w:rsidRDefault="005F5A6D" w:rsidP="00A12BC3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84E22">
        <w:rPr>
          <w:rFonts w:ascii="Times New Roman" w:hAnsi="Times New Roman" w:cs="Times New Roman"/>
          <w:sz w:val="24"/>
          <w:szCs w:val="24"/>
          <w:lang w:eastAsia="ru-RU"/>
        </w:rPr>
        <w:t xml:space="preserve">ДИНАМИКА СОДЕРЖАНИЯ ГУМУСА В АГРОЧЕРНОЗЕМАХ  </w:t>
      </w:r>
      <w:proofErr w:type="gramStart"/>
      <w:r w:rsidRPr="00D84E22">
        <w:rPr>
          <w:rFonts w:ascii="Times New Roman" w:hAnsi="Times New Roman" w:cs="Times New Roman"/>
          <w:sz w:val="24"/>
          <w:szCs w:val="24"/>
          <w:lang w:eastAsia="ru-RU"/>
        </w:rPr>
        <w:t>ГЛИНИСТО-ИЛЛЮВИАЛЬНЫХ</w:t>
      </w:r>
      <w:proofErr w:type="gramEnd"/>
      <w:r w:rsidRPr="00D84E22">
        <w:rPr>
          <w:rFonts w:ascii="Times New Roman" w:hAnsi="Times New Roman" w:cs="Times New Roman"/>
          <w:sz w:val="24"/>
          <w:szCs w:val="24"/>
          <w:lang w:eastAsia="ru-RU"/>
        </w:rPr>
        <w:t xml:space="preserve"> БАШКИРСКОГО ПРЕДУРАЛЬЯ</w:t>
      </w:r>
    </w:p>
    <w:p w:rsidR="005F5A6D" w:rsidRDefault="005F5A6D" w:rsidP="007E3AC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84E2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З.С. </w:t>
      </w:r>
      <w:proofErr w:type="spellStart"/>
      <w:r w:rsidRPr="00D84E2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Чурагулова</w:t>
      </w:r>
      <w:proofErr w:type="spellEnd"/>
      <w:r w:rsidRPr="00D84E2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, М.Г. </w:t>
      </w:r>
      <w:proofErr w:type="spellStart"/>
      <w:r w:rsidRPr="00D84E2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Ишбулатов</w:t>
      </w:r>
      <w:proofErr w:type="spellEnd"/>
      <w:r w:rsidRPr="00D84E2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, Л.Р. Юмагузина</w:t>
      </w:r>
    </w:p>
    <w:p w:rsidR="005F5A6D" w:rsidRPr="00AB0A85" w:rsidRDefault="005F5A6D" w:rsidP="00AB0A85">
      <w:pPr>
        <w:spacing w:after="0" w:line="240" w:lineRule="auto"/>
        <w:ind w:right="-284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B0A85">
        <w:rPr>
          <w:rFonts w:ascii="Times New Roman" w:hAnsi="Times New Roman" w:cs="Times New Roman"/>
          <w:i/>
          <w:iCs/>
          <w:sz w:val="24"/>
          <w:szCs w:val="24"/>
        </w:rPr>
        <w:t>Башкирский государственный аграрный университет»</w:t>
      </w:r>
      <w:r w:rsidRPr="00AB0A85">
        <w:rPr>
          <w:rFonts w:ascii="Times New Roman" w:hAnsi="Times New Roman" w:cs="Times New Roman"/>
          <w:sz w:val="24"/>
          <w:szCs w:val="24"/>
        </w:rPr>
        <w:t>,</w:t>
      </w:r>
      <w:r w:rsidRPr="00AB0A85">
        <w:rPr>
          <w:rFonts w:ascii="Times New Roman" w:hAnsi="Times New Roman" w:cs="Times New Roman"/>
          <w:i/>
          <w:iCs/>
          <w:sz w:val="24"/>
          <w:szCs w:val="24"/>
        </w:rPr>
        <w:t xml:space="preserve"> Уфа</w:t>
      </w:r>
    </w:p>
    <w:p w:rsidR="005F5A6D" w:rsidRPr="00D84E22" w:rsidRDefault="005F5A6D" w:rsidP="007E3AC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F5A6D" w:rsidRPr="00D84E22" w:rsidRDefault="005F5A6D" w:rsidP="00A821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E22">
        <w:rPr>
          <w:rFonts w:ascii="Times New Roman" w:hAnsi="Times New Roman" w:cs="Times New Roman"/>
          <w:sz w:val="24"/>
          <w:szCs w:val="24"/>
        </w:rPr>
        <w:t>ПРОДУЦИРОВАНИЕ СО</w:t>
      </w:r>
      <w:proofErr w:type="gramStart"/>
      <w:r w:rsidRPr="00D84E2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Pr="00D84E22">
        <w:rPr>
          <w:rFonts w:ascii="Times New Roman" w:hAnsi="Times New Roman" w:cs="Times New Roman"/>
          <w:sz w:val="24"/>
          <w:szCs w:val="24"/>
          <w:vertAlign w:val="subscript"/>
        </w:rPr>
        <w:t xml:space="preserve">  </w:t>
      </w:r>
      <w:r w:rsidRPr="00D84E22">
        <w:rPr>
          <w:rFonts w:ascii="Times New Roman" w:hAnsi="Times New Roman" w:cs="Times New Roman"/>
          <w:sz w:val="24"/>
          <w:szCs w:val="24"/>
        </w:rPr>
        <w:t>ПОЧВАМИ ЮГО-ВОСТОКА ПРИМОРЬЯ НА ПРИМЕРЕ ЛАЗОВСКОГО ЗАПОВЕДНИКА</w:t>
      </w:r>
    </w:p>
    <w:p w:rsidR="005F5A6D" w:rsidRDefault="005F5A6D" w:rsidP="00AE415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84E22">
        <w:rPr>
          <w:rFonts w:ascii="Times New Roman" w:hAnsi="Times New Roman" w:cs="Times New Roman"/>
          <w:b/>
          <w:bCs/>
          <w:sz w:val="24"/>
          <w:szCs w:val="24"/>
        </w:rPr>
        <w:t xml:space="preserve">Л.Н. Пуртова, Н.М. </w:t>
      </w:r>
      <w:proofErr w:type="spellStart"/>
      <w:r w:rsidRPr="00D84E22">
        <w:rPr>
          <w:rFonts w:ascii="Times New Roman" w:hAnsi="Times New Roman" w:cs="Times New Roman"/>
          <w:b/>
          <w:bCs/>
          <w:sz w:val="24"/>
          <w:szCs w:val="24"/>
        </w:rPr>
        <w:t>Костенков</w:t>
      </w:r>
      <w:proofErr w:type="spellEnd"/>
      <w:r w:rsidRPr="00D84E22">
        <w:rPr>
          <w:rFonts w:ascii="Times New Roman" w:hAnsi="Times New Roman" w:cs="Times New Roman"/>
          <w:b/>
          <w:bCs/>
          <w:sz w:val="24"/>
          <w:szCs w:val="24"/>
        </w:rPr>
        <w:t xml:space="preserve">, В.А. </w:t>
      </w:r>
      <w:proofErr w:type="spellStart"/>
      <w:r w:rsidRPr="00D84E22">
        <w:rPr>
          <w:rFonts w:ascii="Times New Roman" w:hAnsi="Times New Roman" w:cs="Times New Roman"/>
          <w:b/>
          <w:bCs/>
          <w:sz w:val="24"/>
          <w:szCs w:val="24"/>
        </w:rPr>
        <w:t>Семаль</w:t>
      </w:r>
      <w:proofErr w:type="spellEnd"/>
    </w:p>
    <w:p w:rsidR="005F5A6D" w:rsidRPr="00AE4155" w:rsidRDefault="005F5A6D" w:rsidP="00AE415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vertAlign w:val="superscript"/>
        </w:rPr>
      </w:pPr>
      <w:r w:rsidRPr="00AE4155">
        <w:rPr>
          <w:rFonts w:ascii="Times New Roman" w:hAnsi="Times New Roman" w:cs="Times New Roman"/>
          <w:i/>
          <w:iCs/>
          <w:sz w:val="24"/>
          <w:szCs w:val="24"/>
        </w:rPr>
        <w:t>Биолого-почвенный институт ДВО РАН, Владивосток</w:t>
      </w:r>
    </w:p>
    <w:p w:rsidR="005F5A6D" w:rsidRDefault="005F5A6D" w:rsidP="007E3AC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F5A6D" w:rsidRDefault="005F5A6D" w:rsidP="007E3AC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F545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18.00-19.00 СТЕНДОВАЯ СЕССИЯ СИМПОЗИУМА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2.</w:t>
      </w:r>
      <w:r w:rsidRPr="009D69A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5F5A6D" w:rsidRPr="009D69A1" w:rsidRDefault="005F5A6D" w:rsidP="007E3AC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F5A6D" w:rsidRPr="009D69A1" w:rsidRDefault="005F5A6D" w:rsidP="007E3AC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СИМПОЗИУМ 3 </w:t>
      </w:r>
    </w:p>
    <w:p w:rsidR="005F5A6D" w:rsidRPr="009D69A1" w:rsidRDefault="005F5A6D" w:rsidP="007E3AC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ПОЧВЫ И ЦИВИЛИЗАЦИЯ</w:t>
      </w:r>
    </w:p>
    <w:p w:rsidR="005F5A6D" w:rsidRPr="009D69A1" w:rsidRDefault="005F5A6D" w:rsidP="007E3AC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Ломоносовский корпус МГУ, ауд. В-1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45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(Ломоносовский проспект, 27, корпус 1)</w:t>
      </w:r>
    </w:p>
    <w:p w:rsidR="005F5A6D" w:rsidRPr="009D69A1" w:rsidRDefault="005F5A6D" w:rsidP="007E3AC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F5A6D" w:rsidRPr="009D69A1" w:rsidRDefault="005F5A6D" w:rsidP="007E3AC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СЕКЦИЯ 2.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ПОЧВА КАК ИСТОЧНИК ПАЛЕОЭКОЛОГИЧЕСКОЙ И АРХЕОЛОГИЧЕСКОЙ ИНФОРМАЦИИ</w:t>
      </w:r>
    </w:p>
    <w:p w:rsidR="005F5A6D" w:rsidRDefault="005F5A6D" w:rsidP="007E3AC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Председатель –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д.б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.н. Н.О. Ковалева, Секретарь – Е. М.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Столпникова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5F5A6D" w:rsidRPr="009D69A1" w:rsidRDefault="005F5A6D" w:rsidP="007E3AC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F5A6D" w:rsidRPr="009D69A1" w:rsidRDefault="005F5A6D" w:rsidP="007E3AC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9.30-9.45</w:t>
      </w:r>
    </w:p>
    <w:p w:rsidR="005F5A6D" w:rsidRPr="009D69A1" w:rsidRDefault="005F5A6D" w:rsidP="007E3AC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СОХРАННОСТЬ ПРИЗНАКОВ ДРЕВНЕГО АГРОГЕНЕЗА НА ПРИМЕРЕ СОВРЕМЕННОЙ И ПОГРЕБЕННОЙ ПОЧВ КУРГАННОГО МОГИЛЬНИКА МЯКИНИНО МОСКОВСКОЙ ОБЛАСТИ</w:t>
      </w:r>
      <w:proofErr w:type="gramEnd"/>
    </w:p>
    <w:p w:rsidR="005F5A6D" w:rsidRDefault="005F5A6D" w:rsidP="007E3AC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Н.М.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Свирида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А.А.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Гольева</w:t>
      </w:r>
      <w:proofErr w:type="spellEnd"/>
    </w:p>
    <w:p w:rsidR="00B6613A" w:rsidRPr="00B6613A" w:rsidRDefault="00B6613A" w:rsidP="007E3AC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6613A">
        <w:rPr>
          <w:rFonts w:ascii="Times New Roman" w:hAnsi="Times New Roman" w:cs="Times New Roman"/>
          <w:i/>
          <w:iCs/>
          <w:sz w:val="24"/>
          <w:szCs w:val="24"/>
        </w:rPr>
        <w:t>Институт географии РАН,  Москва</w:t>
      </w:r>
    </w:p>
    <w:p w:rsidR="005F5A6D" w:rsidRDefault="005F5A6D" w:rsidP="007E3AC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F5A6D" w:rsidRPr="009D69A1" w:rsidRDefault="005F5A6D" w:rsidP="007E3AC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9.45-10.00</w:t>
      </w:r>
    </w:p>
    <w:p w:rsidR="005F5A6D" w:rsidRPr="009D69A1" w:rsidRDefault="005F5A6D" w:rsidP="007E3AC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ИЗОТОПНАЯ ПОДПИСЬ ПОЧВ И КЛИМАТ</w:t>
      </w:r>
    </w:p>
    <w:p w:rsidR="005F5A6D" w:rsidRDefault="005F5A6D" w:rsidP="007E3AC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Н.О. Ковалева, Е.М.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Столпникова</w:t>
      </w:r>
      <w:proofErr w:type="spellEnd"/>
    </w:p>
    <w:p w:rsidR="001132B8" w:rsidRPr="001132B8" w:rsidRDefault="001132B8" w:rsidP="001132B8">
      <w:pPr>
        <w:rPr>
          <w:rFonts w:ascii="Times New Roman" w:hAnsi="Times New Roman" w:cs="Times New Roman"/>
          <w:i/>
          <w:iCs/>
          <w:kern w:val="2"/>
          <w:sz w:val="24"/>
          <w:szCs w:val="24"/>
        </w:rPr>
      </w:pPr>
      <w:r w:rsidRPr="001132B8">
        <w:rPr>
          <w:rFonts w:ascii="Times New Roman" w:hAnsi="Times New Roman" w:cs="Times New Roman"/>
          <w:i/>
          <w:iCs/>
          <w:kern w:val="2"/>
          <w:sz w:val="24"/>
          <w:szCs w:val="24"/>
        </w:rPr>
        <w:t>Институт экологического почвоведения МГУ им. М.В. Ломоносова, Москва</w:t>
      </w:r>
    </w:p>
    <w:p w:rsidR="005F5A6D" w:rsidRPr="009D69A1" w:rsidRDefault="005F5A6D" w:rsidP="007E3AC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10.00-10.15</w:t>
      </w:r>
    </w:p>
    <w:p w:rsidR="005F5A6D" w:rsidRPr="009D69A1" w:rsidRDefault="005F5A6D" w:rsidP="007E3AC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МИКРОБНЫЕ СООБЩЕСТВА ПОДКУРГАННЫХ ПАЛЕОПОЧВ ПУСТЫННО-СТЕПНОЙ ЗОНЫ В СВЯЗИ С УВЛАЖНЕННОСТЬЮ КЛИМАТА В ЭПОХУ СРЕДНЕЙ БРОНЗЫ (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XXVII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XXVI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вв.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н.э.)</w:t>
      </w:r>
    </w:p>
    <w:p w:rsidR="005F5A6D" w:rsidRDefault="005F5A6D" w:rsidP="007E3AC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Т.Э. Хомутова, Т.С. Демкина, А.В. Борисов</w:t>
      </w:r>
    </w:p>
    <w:p w:rsidR="00672835" w:rsidRPr="00672835" w:rsidRDefault="00672835" w:rsidP="007E3AC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72835">
        <w:rPr>
          <w:rFonts w:ascii="Times New Roman" w:hAnsi="Times New Roman" w:cs="Times New Roman"/>
          <w:i/>
          <w:iCs/>
          <w:sz w:val="24"/>
          <w:szCs w:val="24"/>
        </w:rPr>
        <w:t>Институт физико-химических и биологических проблем почвоведения РАН, Пущино</w:t>
      </w:r>
    </w:p>
    <w:p w:rsidR="005F5A6D" w:rsidRPr="009D69A1" w:rsidRDefault="005F5A6D" w:rsidP="007E3AC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F5A6D" w:rsidRPr="009D69A1" w:rsidRDefault="005F5A6D" w:rsidP="007E3AC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10.15-10.30</w:t>
      </w:r>
    </w:p>
    <w:p w:rsidR="005F5A6D" w:rsidRPr="009D69A1" w:rsidRDefault="005F5A6D" w:rsidP="007E3AC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ПОЛИГЕНЕТИЧНЫЕ БУРОЗЕМЫ ПРИМОРЬЯ КАК ИСТОЧНИК ПАЛЕОЭКОЛОГИЧЕСКОЙ ИНФОРМАЦИИ</w:t>
      </w:r>
    </w:p>
    <w:p w:rsidR="005F5A6D" w:rsidRDefault="005F5A6D" w:rsidP="007E3AC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Б.Ф. Пшеничников, М.С.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Лящевская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Н.Ф.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Пшеничникова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Е.Г.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Зубахо</w:t>
      </w:r>
      <w:proofErr w:type="spellEnd"/>
    </w:p>
    <w:p w:rsidR="00542323" w:rsidRPr="00542323" w:rsidRDefault="00542323" w:rsidP="007E3AC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42323">
        <w:rPr>
          <w:rFonts w:ascii="Times New Roman" w:hAnsi="Times New Roman" w:cs="Times New Roman"/>
          <w:i/>
          <w:iCs/>
          <w:sz w:val="24"/>
          <w:szCs w:val="24"/>
        </w:rPr>
        <w:t>Дальневосточный федеральный университет, Владивосток</w:t>
      </w:r>
    </w:p>
    <w:p w:rsidR="005F5A6D" w:rsidRDefault="005F5A6D" w:rsidP="007E3A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5A6D" w:rsidRPr="009D69A1" w:rsidRDefault="005F5A6D" w:rsidP="007E3A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10.30-10.45</w:t>
      </w:r>
    </w:p>
    <w:p w:rsidR="005F5A6D" w:rsidRPr="009D69A1" w:rsidRDefault="005F5A6D" w:rsidP="007E3AC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ПАЛЕОЭКОЛОГИЧЕСКИЕ УСЛОВИЯ СТЕПНОЙ ЗОНЫ ЮГА РУССКОЙ РАВНИНЫ В ЭПОХУ БРОНЗЫ ПО ДАННЫМ ПОЧВЕННО-АРХЕОЛОГИЧЕСКИХ ИССЛЕДОВАНИЙ</w:t>
      </w:r>
    </w:p>
    <w:p w:rsidR="005F5A6D" w:rsidRDefault="005F5A6D" w:rsidP="007E3AC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Л.С. Песочина</w:t>
      </w:r>
    </w:p>
    <w:p w:rsidR="0022599C" w:rsidRPr="0022599C" w:rsidRDefault="0022599C" w:rsidP="007E3AC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2599C">
        <w:rPr>
          <w:rFonts w:ascii="Times New Roman" w:hAnsi="Times New Roman" w:cs="Times New Roman"/>
          <w:i/>
          <w:iCs/>
          <w:sz w:val="24"/>
          <w:szCs w:val="24"/>
        </w:rPr>
        <w:t>Институт физико-химических и биологических проблем почвоведения РАН, Пущино</w:t>
      </w:r>
    </w:p>
    <w:p w:rsidR="005F5A6D" w:rsidRDefault="005F5A6D" w:rsidP="007E3AC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F5A6D" w:rsidRPr="00375B61" w:rsidRDefault="005F5A6D" w:rsidP="007E3AC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75B61">
        <w:rPr>
          <w:rFonts w:ascii="Times New Roman" w:hAnsi="Times New Roman" w:cs="Times New Roman"/>
          <w:color w:val="000000"/>
          <w:sz w:val="24"/>
          <w:szCs w:val="24"/>
        </w:rPr>
        <w:t>10.45-11.00</w:t>
      </w:r>
    </w:p>
    <w:p w:rsidR="005F5A6D" w:rsidRPr="00375B61" w:rsidRDefault="005F5A6D" w:rsidP="007E3A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5B61">
        <w:rPr>
          <w:rFonts w:ascii="Times New Roman" w:hAnsi="Times New Roman" w:cs="Times New Roman"/>
          <w:sz w:val="24"/>
          <w:szCs w:val="24"/>
        </w:rPr>
        <w:t>ПОЧВЫ НА ДВУЧЛЕННЫХ ОТЛОЖЕНИЯХ КАК ИСТОЧНИК ПАЛЕОЭКОЛОГИЧЕСКОЙ ИНФОРМАЦИИ</w:t>
      </w:r>
    </w:p>
    <w:p w:rsidR="005F5A6D" w:rsidRDefault="005F5A6D" w:rsidP="007E3AC9">
      <w:pPr>
        <w:pStyle w:val="Default"/>
        <w:rPr>
          <w:rFonts w:ascii="Times New Roman" w:hAnsi="Times New Roman" w:cs="Times New Roman"/>
          <w:b/>
          <w:bCs/>
          <w:color w:val="auto"/>
          <w:shd w:val="clear" w:color="auto" w:fill="FFFFFF"/>
        </w:rPr>
      </w:pPr>
      <w:r w:rsidRPr="00375B61">
        <w:rPr>
          <w:rFonts w:ascii="Times New Roman" w:hAnsi="Times New Roman" w:cs="Times New Roman"/>
          <w:b/>
          <w:bCs/>
          <w:color w:val="auto"/>
        </w:rPr>
        <w:t>А.О. Макеев</w:t>
      </w:r>
      <w:r w:rsidRPr="00375B61">
        <w:rPr>
          <w:rFonts w:ascii="Times New Roman" w:hAnsi="Times New Roman" w:cs="Times New Roman"/>
          <w:b/>
          <w:bCs/>
          <w:color w:val="auto"/>
          <w:shd w:val="clear" w:color="auto" w:fill="FFFFFF"/>
        </w:rPr>
        <w:t>, П.Г. Куст, М.П. Лебедева</w:t>
      </w:r>
    </w:p>
    <w:p w:rsidR="006F31E4" w:rsidRPr="006F31E4" w:rsidRDefault="006F31E4" w:rsidP="007E3AC9">
      <w:pPr>
        <w:pStyle w:val="Default"/>
        <w:rPr>
          <w:rFonts w:ascii="Times New Roman" w:hAnsi="Times New Roman" w:cs="Times New Roman"/>
          <w:b/>
          <w:bCs/>
          <w:color w:val="auto"/>
        </w:rPr>
      </w:pPr>
      <w:r w:rsidRPr="006F31E4">
        <w:rPr>
          <w:rFonts w:ascii="Times New Roman" w:hAnsi="Times New Roman" w:cs="Times New Roman"/>
          <w:i/>
          <w:iCs/>
          <w:shd w:val="clear" w:color="auto" w:fill="FFFFFF"/>
        </w:rPr>
        <w:t xml:space="preserve">Институт экологического почвоведения МГУ им. М.В. </w:t>
      </w:r>
      <w:proofErr w:type="spellStart"/>
      <w:r w:rsidRPr="006F31E4">
        <w:rPr>
          <w:rFonts w:ascii="Times New Roman" w:hAnsi="Times New Roman" w:cs="Times New Roman"/>
          <w:i/>
          <w:iCs/>
          <w:shd w:val="clear" w:color="auto" w:fill="FFFFFF"/>
        </w:rPr>
        <w:t>Ломоносова</w:t>
      </w:r>
      <w:proofErr w:type="gramStart"/>
      <w:r w:rsidRPr="006F31E4">
        <w:rPr>
          <w:rFonts w:ascii="Times New Roman" w:hAnsi="Times New Roman" w:cs="Times New Roman"/>
          <w:i/>
          <w:iCs/>
          <w:shd w:val="clear" w:color="auto" w:fill="FFFFFF"/>
        </w:rPr>
        <w:t>,</w:t>
      </w:r>
      <w:r w:rsidRPr="006F31E4">
        <w:rPr>
          <w:rFonts w:ascii="Times New Roman" w:hAnsi="Times New Roman" w:cs="Times New Roman"/>
          <w:i/>
          <w:iCs/>
        </w:rPr>
        <w:t>М</w:t>
      </w:r>
      <w:proofErr w:type="gramEnd"/>
      <w:r w:rsidRPr="006F31E4">
        <w:rPr>
          <w:rFonts w:ascii="Times New Roman" w:hAnsi="Times New Roman" w:cs="Times New Roman"/>
          <w:i/>
          <w:iCs/>
        </w:rPr>
        <w:t>осква</w:t>
      </w:r>
      <w:proofErr w:type="spellEnd"/>
    </w:p>
    <w:p w:rsidR="005F5A6D" w:rsidRPr="009D69A1" w:rsidRDefault="005F5A6D" w:rsidP="007E3AC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F5A6D" w:rsidRPr="009D69A1" w:rsidRDefault="005F5A6D" w:rsidP="007E3A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11.00-11.15</w:t>
      </w:r>
    </w:p>
    <w:p w:rsidR="005F5A6D" w:rsidRPr="009D69A1" w:rsidRDefault="005F5A6D" w:rsidP="007E3A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ПОЛИГЕНЕЗ НИЖНЕПЛЕЙСТОЦЕНОВЫХ ПАЛЕОПОЧВ ТЕРРИТОРИИ НИЖНЕГО ДОНА И ИХ ПАЛЕОГЕГРАФИЧЕСКАЯ ИНТЕРПРЕТАЦИЯ</w:t>
      </w:r>
    </w:p>
    <w:p w:rsidR="005F5A6D" w:rsidRDefault="005F5A6D" w:rsidP="007E3AC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С.А. Иноземцев, А.С. Тесаков</w:t>
      </w:r>
    </w:p>
    <w:p w:rsidR="005F5A6D" w:rsidRPr="00E17DA4" w:rsidRDefault="005F5A6D" w:rsidP="007E3AC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17DA4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>ООО «</w:t>
      </w:r>
      <w:proofErr w:type="spellStart"/>
      <w:r w:rsidRPr="00E17DA4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>ТехноТерра</w:t>
      </w:r>
      <w:proofErr w:type="spellEnd"/>
      <w:r w:rsidRPr="00E17DA4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>», Санкт-Петербург</w:t>
      </w:r>
    </w:p>
    <w:p w:rsidR="005F5A6D" w:rsidRPr="009D69A1" w:rsidRDefault="005F5A6D" w:rsidP="007E3AC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F5A6D" w:rsidRPr="009D69A1" w:rsidRDefault="005F5A6D" w:rsidP="007E3AC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11.15-11.30</w:t>
      </w:r>
    </w:p>
    <w:p w:rsidR="005F5A6D" w:rsidRPr="009D69A1" w:rsidRDefault="005F5A6D" w:rsidP="007E3A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ГЕОХИМИЯ ПОДКУРГАННЫХ ПАЛЕОПОЧВ КАК ОТРАЖЕНИЕ КЛИМАТИЧЕСКОЙ ОБСТАНОВКИ В СТЕПНОЙ ЗОНЕ В ГОЛОЦЕНЕ</w:t>
      </w:r>
    </w:p>
    <w:p w:rsidR="005F5A6D" w:rsidRDefault="003E5516" w:rsidP="007E3AC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П.И. </w:t>
      </w:r>
      <w:r w:rsidR="005F5A6D">
        <w:rPr>
          <w:rFonts w:ascii="Times New Roman" w:hAnsi="Times New Roman" w:cs="Times New Roman"/>
          <w:b/>
          <w:bCs/>
          <w:sz w:val="24"/>
          <w:szCs w:val="24"/>
        </w:rPr>
        <w:t xml:space="preserve">Калинин,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А.О. </w:t>
      </w:r>
      <w:r w:rsidR="005F5A6D">
        <w:rPr>
          <w:rFonts w:ascii="Times New Roman" w:hAnsi="Times New Roman" w:cs="Times New Roman"/>
          <w:b/>
          <w:bCs/>
          <w:sz w:val="24"/>
          <w:szCs w:val="24"/>
        </w:rPr>
        <w:t>Алексеев</w:t>
      </w:r>
      <w:r>
        <w:rPr>
          <w:rFonts w:ascii="Times New Roman" w:hAnsi="Times New Roman" w:cs="Times New Roman"/>
          <w:b/>
          <w:bCs/>
          <w:sz w:val="24"/>
          <w:szCs w:val="24"/>
        </w:rPr>
        <w:t>, Т.В.</w:t>
      </w:r>
      <w:r w:rsidR="005F5A6D">
        <w:rPr>
          <w:rFonts w:ascii="Times New Roman" w:hAnsi="Times New Roman" w:cs="Times New Roman"/>
          <w:b/>
          <w:bCs/>
          <w:sz w:val="24"/>
          <w:szCs w:val="24"/>
        </w:rPr>
        <w:t xml:space="preserve"> Алексеева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5F5A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И.Ю. </w:t>
      </w:r>
      <w:r w:rsidR="005F5A6D">
        <w:rPr>
          <w:rFonts w:ascii="Times New Roman" w:hAnsi="Times New Roman" w:cs="Times New Roman"/>
          <w:b/>
          <w:bCs/>
          <w:sz w:val="24"/>
          <w:szCs w:val="24"/>
        </w:rPr>
        <w:t>Кудреватых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5F5A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И.М. </w:t>
      </w:r>
      <w:proofErr w:type="spellStart"/>
      <w:r w:rsidR="005F5A6D">
        <w:rPr>
          <w:rFonts w:ascii="Times New Roman" w:hAnsi="Times New Roman" w:cs="Times New Roman"/>
          <w:b/>
          <w:bCs/>
          <w:sz w:val="24"/>
          <w:szCs w:val="24"/>
        </w:rPr>
        <w:t>Вагапов</w:t>
      </w:r>
      <w:proofErr w:type="spellEnd"/>
      <w:r w:rsidR="005F5A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E5516" w:rsidRPr="003E5516" w:rsidRDefault="003E5516" w:rsidP="007E3AC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E5516">
        <w:rPr>
          <w:rFonts w:ascii="Times New Roman" w:hAnsi="Times New Roman" w:cs="Times New Roman"/>
          <w:i/>
          <w:iCs/>
          <w:sz w:val="24"/>
          <w:szCs w:val="24"/>
        </w:rPr>
        <w:t>Институт физико-химических и биологических проблем почвоведения РАН,  Пущино</w:t>
      </w:r>
    </w:p>
    <w:p w:rsidR="005F5A6D" w:rsidRPr="009D69A1" w:rsidRDefault="005F5A6D" w:rsidP="007E3A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5A6D" w:rsidRPr="009D69A1" w:rsidRDefault="005F5A6D" w:rsidP="0014778E">
      <w:pPr>
        <w:pStyle w:val="Default"/>
        <w:rPr>
          <w:rFonts w:ascii="Times New Roman" w:hAnsi="Times New Roman" w:cs="Times New Roman"/>
          <w:b/>
          <w:bCs/>
        </w:rPr>
      </w:pPr>
      <w:r w:rsidRPr="00D751DF">
        <w:rPr>
          <w:rFonts w:ascii="Times New Roman" w:hAnsi="Times New Roman" w:cs="Times New Roman"/>
          <w:b/>
          <w:bCs/>
        </w:rPr>
        <w:t>11.35-11.55 Перерыв на кофе</w:t>
      </w:r>
    </w:p>
    <w:p w:rsidR="005F5A6D" w:rsidRPr="009D69A1" w:rsidRDefault="005F5A6D" w:rsidP="007E3AC9">
      <w:pPr>
        <w:pStyle w:val="Default"/>
        <w:rPr>
          <w:rFonts w:ascii="Times New Roman" w:hAnsi="Times New Roman" w:cs="Times New Roman"/>
          <w:b/>
          <w:bCs/>
        </w:rPr>
      </w:pPr>
    </w:p>
    <w:p w:rsidR="005F5A6D" w:rsidRPr="009D69A1" w:rsidRDefault="005F5A6D" w:rsidP="007E3AC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11.55-12.10</w:t>
      </w:r>
    </w:p>
    <w:p w:rsidR="005F5A6D" w:rsidRPr="009D69A1" w:rsidRDefault="005F5A6D" w:rsidP="007E3AC9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ПОЧВЫ И КЛИМАТ СТЕПНОЙ ЗОНЫ ВО ВТОРОЙ ПОЛОВИНЕ ГОЛОЦЕНА</w:t>
      </w:r>
    </w:p>
    <w:p w:rsidR="005F5A6D" w:rsidRDefault="005F5A6D" w:rsidP="007E3AC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В.Е. Приходько</w:t>
      </w:r>
    </w:p>
    <w:p w:rsidR="00205280" w:rsidRPr="00205280" w:rsidRDefault="00205280" w:rsidP="007E3AC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205280">
        <w:rPr>
          <w:rFonts w:ascii="Times New Roman" w:hAnsi="Times New Roman" w:cs="Times New Roman"/>
          <w:i/>
          <w:iCs/>
          <w:sz w:val="24"/>
          <w:szCs w:val="24"/>
        </w:rPr>
        <w:t>Институт физико-химических и биологических проблем почвоведения РАН, Пущино</w:t>
      </w:r>
    </w:p>
    <w:p w:rsidR="00921958" w:rsidRPr="009D69A1" w:rsidRDefault="00921958" w:rsidP="007E3AC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5F5A6D" w:rsidRPr="009D69A1" w:rsidRDefault="005F5A6D" w:rsidP="007E3AC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12.10-12.25</w:t>
      </w:r>
    </w:p>
    <w:p w:rsidR="005F5A6D" w:rsidRPr="009D69A1" w:rsidRDefault="005F5A6D" w:rsidP="007E3AC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ИНТЕГРАЦИЯ ПОЧВЕННОЙ МИКРОБИОЛОГИИ И АРХЕОЛОГИИ В ИЗУЧЕНИИ КУРГАНОВ СТЕПНОЙ ЗОНЫ</w:t>
      </w:r>
    </w:p>
    <w:p w:rsidR="005F5A6D" w:rsidRDefault="005F5A6D" w:rsidP="007E3AC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Т.С. Демкина, Т.Э. Хомутова, Н.Н. Каширская, А.В. Борисов</w:t>
      </w:r>
    </w:p>
    <w:p w:rsidR="005F5A6D" w:rsidRPr="006A63AF" w:rsidRDefault="005F5A6D" w:rsidP="007E3AC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A63AF">
        <w:rPr>
          <w:rFonts w:ascii="Times New Roman" w:hAnsi="Times New Roman" w:cs="Times New Roman"/>
          <w:i/>
          <w:iCs/>
          <w:sz w:val="24"/>
          <w:szCs w:val="24"/>
        </w:rPr>
        <w:t>Институт физико-химических и биологических проблем почвоведения РАН, Пущино</w:t>
      </w:r>
    </w:p>
    <w:p w:rsidR="005F5A6D" w:rsidRPr="009D69A1" w:rsidRDefault="005F5A6D" w:rsidP="007E3A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5A6D" w:rsidRPr="009D69A1" w:rsidRDefault="005F5A6D" w:rsidP="007E3A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12.25-12.40</w:t>
      </w:r>
    </w:p>
    <w:p w:rsidR="005F5A6D" w:rsidRPr="009D69A1" w:rsidRDefault="005F5A6D" w:rsidP="007E3AC9">
      <w:pPr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Фитолиты в почвах и культурных слоях как источники палеоэкологической информации</w:t>
      </w:r>
    </w:p>
    <w:p w:rsidR="005F5A6D" w:rsidRDefault="005F5A6D" w:rsidP="007E3AC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А.А.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Гольева</w:t>
      </w:r>
      <w:proofErr w:type="spellEnd"/>
    </w:p>
    <w:p w:rsidR="005F5A6D" w:rsidRPr="001310FA" w:rsidRDefault="005F5A6D" w:rsidP="007E3AC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310FA">
        <w:rPr>
          <w:rFonts w:ascii="Times New Roman" w:hAnsi="Times New Roman" w:cs="Times New Roman"/>
          <w:i/>
          <w:iCs/>
          <w:sz w:val="24"/>
          <w:szCs w:val="24"/>
        </w:rPr>
        <w:t>Институт географии РАН, Москва</w:t>
      </w:r>
    </w:p>
    <w:p w:rsidR="005F5A6D" w:rsidRPr="009D69A1" w:rsidRDefault="005F5A6D" w:rsidP="007E3A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5A6D" w:rsidRPr="009D69A1" w:rsidRDefault="005F5A6D" w:rsidP="007E3A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12.40-12.55</w:t>
      </w:r>
    </w:p>
    <w:p w:rsidR="005F5A6D" w:rsidRPr="009D69A1" w:rsidRDefault="005F5A6D" w:rsidP="007E3A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ПОЧВЕННЫЙ ПРОФИЛЬ КАК ИСТОЧНИК ПАЛЕОЭКОЛОГИЧЕСКОЙ ИНФОРМАЦИИ</w:t>
      </w:r>
    </w:p>
    <w:p w:rsidR="005F5A6D" w:rsidRDefault="005F5A6D" w:rsidP="006A63AF">
      <w:pPr>
        <w:tabs>
          <w:tab w:val="left" w:pos="253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Л.А.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Гугалинская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5F5A6D" w:rsidRPr="006A63AF" w:rsidRDefault="005F5A6D" w:rsidP="006A63AF">
      <w:pPr>
        <w:tabs>
          <w:tab w:val="left" w:pos="253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A63AF">
        <w:rPr>
          <w:rFonts w:ascii="Times New Roman" w:hAnsi="Times New Roman" w:cs="Times New Roman"/>
          <w:i/>
          <w:iCs/>
          <w:sz w:val="24"/>
          <w:szCs w:val="24"/>
          <w:lang w:eastAsia="nb-NO"/>
        </w:rPr>
        <w:t>Институт физико-химических и биологических проблем почвоведения РАН, Пущино</w:t>
      </w:r>
    </w:p>
    <w:p w:rsidR="005F5A6D" w:rsidRPr="009D69A1" w:rsidRDefault="005F5A6D" w:rsidP="007E3A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5A6D" w:rsidRPr="009D69A1" w:rsidRDefault="005F5A6D" w:rsidP="007E3AC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12.55-13.10</w:t>
      </w:r>
    </w:p>
    <w:p w:rsidR="00401091" w:rsidRPr="00A65D84" w:rsidRDefault="00401091" w:rsidP="004010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51DF">
        <w:rPr>
          <w:rFonts w:ascii="Times New Roman" w:hAnsi="Times New Roman" w:cs="Times New Roman"/>
          <w:sz w:val="24"/>
          <w:szCs w:val="24"/>
        </w:rPr>
        <w:t>МАТЕРИАЛЫ К ОЦЕНКЕ ЗЕМЕЛЬ НИЖЕГОРОДСКОЙ ГУБЕРНИИ КАК ИСТОЧНИК ИНФОРМАЦИИ</w:t>
      </w:r>
    </w:p>
    <w:p w:rsidR="00401091" w:rsidRDefault="00401091" w:rsidP="0040109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751DF">
        <w:rPr>
          <w:rFonts w:ascii="Times New Roman" w:hAnsi="Times New Roman" w:cs="Times New Roman"/>
          <w:b/>
          <w:bCs/>
          <w:sz w:val="24"/>
          <w:szCs w:val="24"/>
        </w:rPr>
        <w:t xml:space="preserve">В.А. Кириллова, И.О. </w:t>
      </w:r>
      <w:proofErr w:type="spellStart"/>
      <w:r w:rsidRPr="00D751DF">
        <w:rPr>
          <w:rFonts w:ascii="Times New Roman" w:hAnsi="Times New Roman" w:cs="Times New Roman"/>
          <w:b/>
          <w:bCs/>
          <w:sz w:val="24"/>
          <w:szCs w:val="24"/>
        </w:rPr>
        <w:t>Алябина</w:t>
      </w:r>
      <w:proofErr w:type="spellEnd"/>
    </w:p>
    <w:p w:rsidR="005F5A6D" w:rsidRPr="00C72CBF" w:rsidRDefault="00401091" w:rsidP="0040109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21958">
        <w:rPr>
          <w:rFonts w:ascii="Times New Roman" w:hAnsi="Times New Roman" w:cs="Times New Roman"/>
          <w:i/>
          <w:iCs/>
          <w:sz w:val="24"/>
          <w:szCs w:val="24"/>
        </w:rPr>
        <w:t>Институт экологического почвоведения МГУ им. М.В. Ломоносова, Москва</w:t>
      </w:r>
    </w:p>
    <w:p w:rsidR="005F5A6D" w:rsidRDefault="005F5A6D" w:rsidP="007E3AC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F5A6D" w:rsidRPr="00A94895" w:rsidRDefault="005F5A6D" w:rsidP="007E3AC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4895">
        <w:rPr>
          <w:rFonts w:ascii="Times New Roman" w:hAnsi="Times New Roman" w:cs="Times New Roman"/>
          <w:color w:val="000000"/>
          <w:sz w:val="24"/>
          <w:szCs w:val="24"/>
        </w:rPr>
        <w:t>13.</w:t>
      </w:r>
      <w:r>
        <w:rPr>
          <w:rFonts w:ascii="Times New Roman" w:hAnsi="Times New Roman" w:cs="Times New Roman"/>
          <w:color w:val="000000"/>
          <w:sz w:val="24"/>
          <w:szCs w:val="24"/>
        </w:rPr>
        <w:t>10-13.2</w:t>
      </w:r>
      <w:r w:rsidRPr="00A94895">
        <w:rPr>
          <w:rFonts w:ascii="Times New Roman" w:hAnsi="Times New Roman" w:cs="Times New Roman"/>
          <w:color w:val="000000"/>
          <w:sz w:val="24"/>
          <w:szCs w:val="24"/>
        </w:rPr>
        <w:t>5</w:t>
      </w:r>
    </w:p>
    <w:p w:rsidR="005F5A6D" w:rsidRPr="00F375FD" w:rsidRDefault="005F5A6D" w:rsidP="00A9489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751DF">
        <w:rPr>
          <w:rFonts w:ascii="Times New Roman" w:hAnsi="Times New Roman" w:cs="Times New Roman"/>
          <w:color w:val="000000"/>
          <w:sz w:val="24"/>
          <w:szCs w:val="24"/>
        </w:rPr>
        <w:t>МЕТОДЫ ПОЧВОВЕДЕНИЯ ПРИ ИЗУЧЕНИИ КОНСТРУКЦИИ КУРГАННЫХ СООРУЖЕНИЙ</w:t>
      </w:r>
    </w:p>
    <w:p w:rsidR="005F5A6D" w:rsidRDefault="005F5A6D" w:rsidP="00A94895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751D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О.С. Хохлова, А.О. </w:t>
      </w:r>
      <w:proofErr w:type="spellStart"/>
      <w:r w:rsidRPr="00D751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Наглер</w:t>
      </w:r>
      <w:proofErr w:type="spellEnd"/>
    </w:p>
    <w:p w:rsidR="00F63DCF" w:rsidRPr="00F63DCF" w:rsidRDefault="00F63DCF" w:rsidP="00A94895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63DCF">
        <w:rPr>
          <w:rFonts w:ascii="Times New Roman" w:hAnsi="Times New Roman" w:cs="Times New Roman"/>
          <w:i/>
          <w:iCs/>
          <w:sz w:val="24"/>
          <w:szCs w:val="24"/>
        </w:rPr>
        <w:t>Институт физико-химических и биологических проблем почвоведения РАН, Пущино</w:t>
      </w:r>
    </w:p>
    <w:p w:rsidR="005F5A6D" w:rsidRPr="009D69A1" w:rsidRDefault="005F5A6D" w:rsidP="007E3A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5A6D" w:rsidRPr="00D84E22" w:rsidRDefault="005F5A6D" w:rsidP="007E3AC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84E22">
        <w:rPr>
          <w:rFonts w:ascii="Times New Roman" w:hAnsi="Times New Roman" w:cs="Times New Roman"/>
          <w:b/>
          <w:bCs/>
          <w:sz w:val="24"/>
          <w:szCs w:val="24"/>
        </w:rPr>
        <w:t>СТЕНДОВЫЕ ДОКЛАДЫ:</w:t>
      </w:r>
    </w:p>
    <w:p w:rsidR="005F5A6D" w:rsidRPr="00D84E22" w:rsidRDefault="005F5A6D" w:rsidP="007E3AC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01091" w:rsidRPr="009D69A1" w:rsidRDefault="00401091" w:rsidP="004010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ПАЛЕОСРЕДА ГОЛОЦЕНА ПО ДАННЫМ ИЗОТОПНОГО И БИОХИМИЧЕСКОГО АНАЛИЗА ПАЛЕОПОЧВ БАССЕЙНА РЕКИ</w:t>
      </w:r>
      <w:r w:rsidRPr="00A948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МОСКВА</w:t>
      </w:r>
    </w:p>
    <w:p w:rsidR="00401091" w:rsidRDefault="00401091" w:rsidP="0040109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А.Л. Александровский, Н.О. Ковалева, Е.М.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Столпникова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О.И.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Тютерева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401091" w:rsidRDefault="00401091" w:rsidP="00401091">
      <w:pPr>
        <w:spacing w:after="0" w:line="240" w:lineRule="auto"/>
        <w:rPr>
          <w:rFonts w:ascii="Times New Roman" w:hAnsi="Times New Roman" w:cs="Times New Roman"/>
          <w:i/>
          <w:iCs/>
          <w:kern w:val="2"/>
          <w:sz w:val="24"/>
          <w:szCs w:val="24"/>
        </w:rPr>
      </w:pPr>
      <w:r w:rsidRPr="00C72CBF">
        <w:rPr>
          <w:rFonts w:ascii="Times New Roman" w:hAnsi="Times New Roman" w:cs="Times New Roman"/>
          <w:i/>
          <w:iCs/>
          <w:kern w:val="2"/>
          <w:sz w:val="24"/>
          <w:szCs w:val="24"/>
        </w:rPr>
        <w:t>Институт географии РАН, Москва</w:t>
      </w:r>
    </w:p>
    <w:p w:rsidR="00401091" w:rsidRDefault="00401091" w:rsidP="004010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5A6D" w:rsidRPr="00D84E22" w:rsidRDefault="005F5A6D" w:rsidP="007E3A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E22">
        <w:rPr>
          <w:rFonts w:ascii="Times New Roman" w:hAnsi="Times New Roman" w:cs="Times New Roman"/>
          <w:sz w:val="24"/>
          <w:szCs w:val="24"/>
        </w:rPr>
        <w:t>СОХРАННОСТЬ БИОИНДИКАТОРОВ В ТОРФЕ НИЗИННОГО И ПЕРЕХОДНОГО ТИПА (НА ПРИМЕРЕ ВИДОВ РАКОВИННЫХ АМЕБ)</w:t>
      </w:r>
    </w:p>
    <w:p w:rsidR="005F5A6D" w:rsidRDefault="005F5A6D" w:rsidP="007E3AC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84E22">
        <w:rPr>
          <w:rFonts w:ascii="Times New Roman" w:hAnsi="Times New Roman" w:cs="Times New Roman"/>
          <w:b/>
          <w:bCs/>
          <w:sz w:val="24"/>
          <w:szCs w:val="24"/>
        </w:rPr>
        <w:t xml:space="preserve">И.В. </w:t>
      </w:r>
      <w:proofErr w:type="spellStart"/>
      <w:r w:rsidRPr="00D84E22">
        <w:rPr>
          <w:rFonts w:ascii="Times New Roman" w:hAnsi="Times New Roman" w:cs="Times New Roman"/>
          <w:b/>
          <w:bCs/>
          <w:sz w:val="24"/>
          <w:szCs w:val="24"/>
        </w:rPr>
        <w:t>Курьина</w:t>
      </w:r>
      <w:proofErr w:type="spellEnd"/>
    </w:p>
    <w:p w:rsidR="000E3EA9" w:rsidRPr="000E3EA9" w:rsidRDefault="000E3EA9" w:rsidP="007E3AC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E3EA9">
        <w:rPr>
          <w:rFonts w:ascii="Times New Roman" w:hAnsi="Times New Roman" w:cs="Times New Roman"/>
          <w:i/>
          <w:iCs/>
          <w:sz w:val="24"/>
          <w:szCs w:val="24"/>
        </w:rPr>
        <w:t>Институт мониторинга климатических и экологических систем СО РАН,  Томск</w:t>
      </w:r>
    </w:p>
    <w:p w:rsidR="005F5A6D" w:rsidRPr="00D84E22" w:rsidRDefault="005F5A6D" w:rsidP="007E3A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5A6D" w:rsidRPr="00757F7D" w:rsidRDefault="005F5A6D" w:rsidP="00757F7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57F7D">
        <w:rPr>
          <w:rFonts w:ascii="Times New Roman" w:hAnsi="Times New Roman" w:cs="Times New Roman"/>
          <w:color w:val="000000"/>
          <w:sz w:val="24"/>
          <w:szCs w:val="24"/>
        </w:rPr>
        <w:t>СВОЙСТВА ГОРНЫХ ПОЧВ ЗАПАДНОГО СКЛОНА СРЕДНЕГО УРАЛА КАК ОТРАЖЕНИЕ ИХ КЛИМАТИЧЕСКОЙ ИСТОРИИ</w:t>
      </w:r>
    </w:p>
    <w:p w:rsidR="005F5A6D" w:rsidRDefault="005F5A6D" w:rsidP="00757F7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57F7D">
        <w:rPr>
          <w:rFonts w:ascii="Times New Roman" w:hAnsi="Times New Roman" w:cs="Times New Roman"/>
          <w:b/>
          <w:bCs/>
          <w:sz w:val="24"/>
          <w:szCs w:val="24"/>
        </w:rPr>
        <w:t xml:space="preserve">О.А. </w:t>
      </w:r>
      <w:proofErr w:type="spellStart"/>
      <w:r w:rsidRPr="00757F7D">
        <w:rPr>
          <w:rFonts w:ascii="Times New Roman" w:hAnsi="Times New Roman" w:cs="Times New Roman"/>
          <w:b/>
          <w:bCs/>
          <w:sz w:val="24"/>
          <w:szCs w:val="24"/>
        </w:rPr>
        <w:t>Лузянина</w:t>
      </w:r>
      <w:proofErr w:type="spellEnd"/>
      <w:r w:rsidRPr="00757F7D">
        <w:rPr>
          <w:rFonts w:ascii="Times New Roman" w:hAnsi="Times New Roman" w:cs="Times New Roman"/>
          <w:b/>
          <w:bCs/>
          <w:sz w:val="24"/>
          <w:szCs w:val="24"/>
        </w:rPr>
        <w:t xml:space="preserve">, Н.О. Ковалева, Е.М. </w:t>
      </w:r>
      <w:proofErr w:type="spellStart"/>
      <w:r w:rsidRPr="00757F7D">
        <w:rPr>
          <w:rFonts w:ascii="Times New Roman" w:hAnsi="Times New Roman" w:cs="Times New Roman"/>
          <w:b/>
          <w:bCs/>
          <w:sz w:val="24"/>
          <w:szCs w:val="24"/>
        </w:rPr>
        <w:t>Столпникова</w:t>
      </w:r>
      <w:proofErr w:type="spellEnd"/>
    </w:p>
    <w:p w:rsidR="00C169C8" w:rsidRPr="00C169C8" w:rsidRDefault="00C169C8" w:rsidP="00757F7D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169C8">
        <w:rPr>
          <w:rFonts w:ascii="Times New Roman" w:hAnsi="Times New Roman" w:cs="Times New Roman"/>
          <w:i/>
          <w:sz w:val="24"/>
          <w:szCs w:val="24"/>
        </w:rPr>
        <w:t>Институт экологического почвоведения МГУ им. М.В. Ломоносова, Москва</w:t>
      </w:r>
    </w:p>
    <w:p w:rsidR="005F5A6D" w:rsidRPr="00D84E22" w:rsidRDefault="005F5A6D" w:rsidP="007E3A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5A6D" w:rsidRPr="00962808" w:rsidRDefault="005F5A6D" w:rsidP="009628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808">
        <w:rPr>
          <w:rFonts w:ascii="Times New Roman" w:hAnsi="Times New Roman" w:cs="Times New Roman"/>
          <w:sz w:val="24"/>
          <w:szCs w:val="24"/>
        </w:rPr>
        <w:t>ПРИЗНАКИ РАННЕПЛЕЙСТОЦЕНОВОГО ПОЧВООБРАЗОВАНИЯ В ВУЛКАНИЧЕСКИХ  И ДЕЛЮВИАЛЬНЫХ ОТЛОЖЕНИЯХ СЕВЕРНОЙ ЧАСТИ АРМЕНИИ</w:t>
      </w:r>
    </w:p>
    <w:p w:rsidR="005F5A6D" w:rsidRPr="00962808" w:rsidRDefault="005F5A6D" w:rsidP="00962808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962808">
        <w:rPr>
          <w:rFonts w:ascii="Times New Roman" w:hAnsi="Times New Roman" w:cs="Times New Roman"/>
          <w:b/>
          <w:bCs/>
          <w:sz w:val="24"/>
          <w:szCs w:val="24"/>
        </w:rPr>
        <w:t xml:space="preserve">Е. М. </w:t>
      </w:r>
      <w:proofErr w:type="spellStart"/>
      <w:r w:rsidRPr="00962808">
        <w:rPr>
          <w:rFonts w:ascii="Times New Roman" w:hAnsi="Times New Roman" w:cs="Times New Roman"/>
          <w:b/>
          <w:bCs/>
          <w:sz w:val="24"/>
          <w:szCs w:val="24"/>
        </w:rPr>
        <w:t>Столпникова</w:t>
      </w:r>
      <w:proofErr w:type="spellEnd"/>
      <w:r w:rsidRPr="00962808">
        <w:rPr>
          <w:rFonts w:ascii="Times New Roman" w:hAnsi="Times New Roman" w:cs="Times New Roman"/>
          <w:b/>
          <w:bCs/>
          <w:sz w:val="24"/>
          <w:szCs w:val="24"/>
        </w:rPr>
        <w:t>, Н.О. Ковалева</w:t>
      </w:r>
    </w:p>
    <w:p w:rsidR="005003CE" w:rsidRPr="00C169C8" w:rsidRDefault="005003CE" w:rsidP="005003CE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169C8">
        <w:rPr>
          <w:rFonts w:ascii="Times New Roman" w:hAnsi="Times New Roman" w:cs="Times New Roman"/>
          <w:i/>
          <w:sz w:val="24"/>
          <w:szCs w:val="24"/>
        </w:rPr>
        <w:t>Институт экологического почвоведения МГУ им. М.В. Ломоносова, Москва</w:t>
      </w:r>
    </w:p>
    <w:p w:rsidR="005F5A6D" w:rsidRPr="00D84E22" w:rsidRDefault="005F5A6D" w:rsidP="007E3A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5A6D" w:rsidRPr="009D69A1" w:rsidRDefault="005F5A6D" w:rsidP="007E3AC9">
      <w:pPr>
        <w:pStyle w:val="Default"/>
        <w:rPr>
          <w:rFonts w:ascii="Times New Roman" w:hAnsi="Times New Roman" w:cs="Times New Roman"/>
          <w:b/>
          <w:bCs/>
        </w:rPr>
      </w:pPr>
      <w:r w:rsidRPr="00D751DF">
        <w:rPr>
          <w:rFonts w:ascii="Times New Roman" w:hAnsi="Times New Roman" w:cs="Times New Roman"/>
          <w:b/>
          <w:bCs/>
        </w:rPr>
        <w:t>14.00-15.00 Перерыв на обед</w:t>
      </w:r>
    </w:p>
    <w:p w:rsidR="005F5A6D" w:rsidRPr="009D69A1" w:rsidRDefault="005F5A6D" w:rsidP="007E3AC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F5A6D" w:rsidRPr="00FD6C07" w:rsidRDefault="005F5A6D" w:rsidP="007E3AC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D6C07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СЕКЦИЯ 3.</w:t>
      </w:r>
      <w:r w:rsidRPr="00FD6C0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ПОЧВЫ И ОБЩЕСТВО. ПОПУЛЯРИЗАЦИЯ ПОЧВОВЕДЕНИЯ.</w:t>
      </w:r>
    </w:p>
    <w:p w:rsidR="00C60AEB" w:rsidRPr="00A16B32" w:rsidRDefault="005F5A6D" w:rsidP="007E3AC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D6C07">
        <w:rPr>
          <w:rFonts w:ascii="Times New Roman" w:hAnsi="Times New Roman" w:cs="Times New Roman"/>
          <w:color w:val="000000"/>
          <w:sz w:val="24"/>
          <w:szCs w:val="24"/>
        </w:rPr>
        <w:t xml:space="preserve">Сопредседатели – академик Е.П. </w:t>
      </w:r>
      <w:proofErr w:type="spellStart"/>
      <w:r w:rsidRPr="00FD6C07">
        <w:rPr>
          <w:rFonts w:ascii="Times New Roman" w:hAnsi="Times New Roman" w:cs="Times New Roman"/>
          <w:color w:val="000000"/>
          <w:sz w:val="24"/>
          <w:szCs w:val="24"/>
        </w:rPr>
        <w:t>Челышев</w:t>
      </w:r>
      <w:proofErr w:type="spellEnd"/>
      <w:r w:rsidRPr="00FD6C07">
        <w:rPr>
          <w:rFonts w:ascii="Times New Roman" w:hAnsi="Times New Roman" w:cs="Times New Roman"/>
          <w:color w:val="000000"/>
          <w:sz w:val="24"/>
          <w:szCs w:val="24"/>
        </w:rPr>
        <w:t>, профессор А.В. Смуров,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F5A6D" w:rsidRPr="009D69A1" w:rsidRDefault="00C60AEB" w:rsidP="007E3AC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c</w:t>
      </w:r>
      <w:proofErr w:type="spellStart"/>
      <w:r w:rsidR="005F5A6D">
        <w:rPr>
          <w:rFonts w:ascii="Times New Roman" w:hAnsi="Times New Roman" w:cs="Times New Roman"/>
          <w:color w:val="000000"/>
          <w:sz w:val="24"/>
          <w:szCs w:val="24"/>
        </w:rPr>
        <w:t>екретарь</w:t>
      </w:r>
      <w:proofErr w:type="spellEnd"/>
      <w:proofErr w:type="gramEnd"/>
      <w:r w:rsidR="005F5A6D">
        <w:rPr>
          <w:rFonts w:ascii="Times New Roman" w:hAnsi="Times New Roman" w:cs="Times New Roman"/>
          <w:color w:val="000000"/>
          <w:sz w:val="24"/>
          <w:szCs w:val="24"/>
        </w:rPr>
        <w:t xml:space="preserve"> – к.б.н. М.Е. </w:t>
      </w:r>
      <w:proofErr w:type="spellStart"/>
      <w:r w:rsidR="005F5A6D">
        <w:rPr>
          <w:rFonts w:ascii="Times New Roman" w:hAnsi="Times New Roman" w:cs="Times New Roman"/>
          <w:color w:val="000000"/>
          <w:sz w:val="24"/>
          <w:szCs w:val="24"/>
        </w:rPr>
        <w:t>Рыхликова</w:t>
      </w:r>
      <w:proofErr w:type="spellEnd"/>
      <w:r w:rsidR="005F5A6D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5F5A6D" w:rsidRPr="009D69A1" w:rsidRDefault="005F5A6D" w:rsidP="007E3AC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F5A6D" w:rsidRDefault="005F5A6D" w:rsidP="007E3AC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15.00-15.15</w:t>
      </w:r>
    </w:p>
    <w:p w:rsidR="005F5A6D" w:rsidRPr="00615D6E" w:rsidRDefault="005F5A6D" w:rsidP="007E3AC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751DF">
        <w:rPr>
          <w:rFonts w:ascii="Times New Roman" w:hAnsi="Times New Roman" w:cs="Times New Roman"/>
          <w:color w:val="000000"/>
          <w:sz w:val="24"/>
          <w:szCs w:val="24"/>
        </w:rPr>
        <w:t>ПОЧВЫ ИСТОРИЧЕСКИХ ПАРКОВ КАК ОСНОВА СОХРАНЕНИЯ ПРИРОДНОГО И КУЛЬТУРНОГО ДОСТОЯНИЯ САНКТ-ПЕТЕРБУРГА</w:t>
      </w:r>
    </w:p>
    <w:p w:rsidR="005F5A6D" w:rsidRDefault="005F5A6D" w:rsidP="007E3AC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751D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К.А. </w:t>
      </w:r>
      <w:proofErr w:type="spellStart"/>
      <w:r w:rsidRPr="00D751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Бахматова</w:t>
      </w:r>
      <w:proofErr w:type="spellEnd"/>
      <w:r w:rsidRPr="00D751D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Н.Н. </w:t>
      </w:r>
      <w:proofErr w:type="spellStart"/>
      <w:r w:rsidRPr="00D751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Матинян</w:t>
      </w:r>
      <w:proofErr w:type="spellEnd"/>
      <w:r w:rsidRPr="00D751D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А.А. </w:t>
      </w:r>
      <w:proofErr w:type="spellStart"/>
      <w:r w:rsidRPr="00D751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Шешукова</w:t>
      </w:r>
      <w:proofErr w:type="spellEnd"/>
    </w:p>
    <w:p w:rsidR="005F5A6D" w:rsidRPr="006E02A5" w:rsidRDefault="005F5A6D" w:rsidP="007E3AC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E02A5">
        <w:rPr>
          <w:rFonts w:ascii="Times New Roman" w:hAnsi="Times New Roman" w:cs="Times New Roman"/>
          <w:i/>
          <w:iCs/>
          <w:sz w:val="24"/>
          <w:szCs w:val="24"/>
        </w:rPr>
        <w:t>Санкт-Петербургский государственный университет, Санкт-Петербург</w:t>
      </w:r>
    </w:p>
    <w:p w:rsidR="005F5A6D" w:rsidRDefault="005F5A6D" w:rsidP="007E3AC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F5A6D" w:rsidRPr="009D69A1" w:rsidRDefault="005F5A6D" w:rsidP="007E3AC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15.15-15.30</w:t>
      </w:r>
    </w:p>
    <w:p w:rsidR="005F5A6D" w:rsidRPr="00A65D84" w:rsidRDefault="005F5A6D" w:rsidP="007E3AC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751DF">
        <w:rPr>
          <w:rFonts w:ascii="Times New Roman" w:hAnsi="Times New Roman" w:cs="Times New Roman"/>
          <w:color w:val="000000"/>
          <w:sz w:val="24"/>
          <w:szCs w:val="24"/>
        </w:rPr>
        <w:t>РАЗНООБРАЗИЕ ПОЧВЕННОГО ПОКРОВА И СТАНОВЛЕНИЕ РАННИХ ФОРМ СЕЛЬСКОГО ХОЗЯЙСТВА В ЕВРОПЕ</w:t>
      </w:r>
    </w:p>
    <w:p w:rsidR="005F5A6D" w:rsidRPr="00A65D84" w:rsidRDefault="005F5A6D" w:rsidP="007E3AC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751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М.В. Добровольская</w:t>
      </w:r>
    </w:p>
    <w:p w:rsidR="005F5A6D" w:rsidRDefault="005F5A6D" w:rsidP="007E3AC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F5A6D" w:rsidRDefault="005F5A6D" w:rsidP="007E3AC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69A1">
        <w:rPr>
          <w:rFonts w:ascii="Times New Roman" w:hAnsi="Times New Roman" w:cs="Times New Roman"/>
          <w:color w:val="000000"/>
          <w:sz w:val="24"/>
          <w:szCs w:val="24"/>
        </w:rPr>
        <w:t>15.30-15.45</w:t>
      </w:r>
    </w:p>
    <w:p w:rsidR="005F5A6D" w:rsidRPr="00690467" w:rsidRDefault="005F5A6D" w:rsidP="00CC6F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19B">
        <w:rPr>
          <w:rFonts w:ascii="Times New Roman" w:hAnsi="Times New Roman" w:cs="Times New Roman"/>
          <w:sz w:val="24"/>
          <w:szCs w:val="24"/>
        </w:rPr>
        <w:t>РОЛЬ ПОЧВЫ В ЖИЗНИ ЧЕЛОВЕКА</w:t>
      </w:r>
    </w:p>
    <w:p w:rsidR="005F5A6D" w:rsidRDefault="005F5A6D" w:rsidP="00CC6F1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C6F13">
        <w:rPr>
          <w:rFonts w:ascii="Times New Roman" w:hAnsi="Times New Roman" w:cs="Times New Roman"/>
          <w:b/>
          <w:bCs/>
          <w:sz w:val="24"/>
          <w:szCs w:val="24"/>
        </w:rPr>
        <w:t>К.А. Федоренко, Н.В. Елисеева</w:t>
      </w:r>
    </w:p>
    <w:p w:rsidR="00CC7352" w:rsidRPr="00CC7352" w:rsidRDefault="00CC7352" w:rsidP="00CC6F1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C7352">
        <w:rPr>
          <w:rFonts w:ascii="Times New Roman" w:hAnsi="Times New Roman" w:cs="Times New Roman"/>
          <w:i/>
          <w:iCs/>
          <w:sz w:val="24"/>
          <w:szCs w:val="24"/>
        </w:rPr>
        <w:t>Министерство образования и науки Краснодарского края, Краснодар</w:t>
      </w:r>
    </w:p>
    <w:p w:rsidR="005F5A6D" w:rsidRDefault="005F5A6D" w:rsidP="00D91AE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01091" w:rsidRPr="00690467" w:rsidRDefault="00401091" w:rsidP="0040109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1AE5">
        <w:rPr>
          <w:rFonts w:ascii="Times New Roman" w:hAnsi="Times New Roman" w:cs="Times New Roman"/>
          <w:color w:val="000000"/>
          <w:sz w:val="24"/>
          <w:szCs w:val="24"/>
        </w:rPr>
        <w:t>15.45-16.00</w:t>
      </w:r>
    </w:p>
    <w:p w:rsidR="005F5A6D" w:rsidRPr="009D69A1" w:rsidRDefault="005F5A6D" w:rsidP="00E018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9A1">
        <w:rPr>
          <w:rFonts w:ascii="Times New Roman" w:hAnsi="Times New Roman" w:cs="Times New Roman"/>
          <w:sz w:val="24"/>
          <w:szCs w:val="24"/>
        </w:rPr>
        <w:t>АКТУАЛЬНОСТЬ ПОПУЛЯРИЗАЦИИ И МУЗЕЕФИКАЦИИ ПОЧВОВЕДЕНИЯ</w:t>
      </w:r>
    </w:p>
    <w:p w:rsidR="005F5A6D" w:rsidRDefault="005F5A6D" w:rsidP="00E0181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D69A1">
        <w:rPr>
          <w:rFonts w:ascii="Times New Roman" w:hAnsi="Times New Roman" w:cs="Times New Roman"/>
          <w:b/>
          <w:bCs/>
          <w:sz w:val="24"/>
          <w:szCs w:val="24"/>
        </w:rPr>
        <w:t xml:space="preserve">Е.Д. Никитин, С.А. </w:t>
      </w:r>
      <w:proofErr w:type="spellStart"/>
      <w:r w:rsidRPr="009D69A1">
        <w:rPr>
          <w:rFonts w:ascii="Times New Roman" w:hAnsi="Times New Roman" w:cs="Times New Roman"/>
          <w:b/>
          <w:bCs/>
          <w:sz w:val="24"/>
          <w:szCs w:val="24"/>
        </w:rPr>
        <w:t>Шоба</w:t>
      </w:r>
      <w:proofErr w:type="spellEnd"/>
      <w:r w:rsidRPr="009D69A1">
        <w:rPr>
          <w:rFonts w:ascii="Times New Roman" w:hAnsi="Times New Roman" w:cs="Times New Roman"/>
          <w:b/>
          <w:bCs/>
          <w:sz w:val="24"/>
          <w:szCs w:val="24"/>
        </w:rPr>
        <w:t xml:space="preserve">, Е.П. </w:t>
      </w:r>
      <w:proofErr w:type="spellStart"/>
      <w:r w:rsidRPr="009D69A1">
        <w:rPr>
          <w:rFonts w:ascii="Times New Roman" w:hAnsi="Times New Roman" w:cs="Times New Roman"/>
          <w:b/>
          <w:bCs/>
          <w:sz w:val="24"/>
          <w:szCs w:val="24"/>
        </w:rPr>
        <w:t>Сабодина</w:t>
      </w:r>
      <w:proofErr w:type="spellEnd"/>
      <w:r w:rsidRPr="009D69A1">
        <w:rPr>
          <w:rFonts w:ascii="Times New Roman" w:hAnsi="Times New Roman" w:cs="Times New Roman"/>
          <w:b/>
          <w:bCs/>
          <w:sz w:val="24"/>
          <w:szCs w:val="24"/>
        </w:rPr>
        <w:t>, О.В. Любченко</w:t>
      </w:r>
    </w:p>
    <w:p w:rsidR="005805D9" w:rsidRPr="005805D9" w:rsidRDefault="005805D9" w:rsidP="00E0181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805D9">
        <w:rPr>
          <w:rFonts w:ascii="Times New Roman" w:hAnsi="Times New Roman" w:cs="Times New Roman"/>
          <w:i/>
          <w:iCs/>
          <w:sz w:val="24"/>
          <w:szCs w:val="24"/>
        </w:rPr>
        <w:t>Музей землеведения МГУ им. М.В. Ломоносова, Москва</w:t>
      </w:r>
    </w:p>
    <w:p w:rsidR="005F5A6D" w:rsidRPr="00E0181D" w:rsidRDefault="005F5A6D" w:rsidP="007E3A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5A6D" w:rsidRPr="009D69A1" w:rsidRDefault="005F5A6D" w:rsidP="00FB30BC">
      <w:pPr>
        <w:pStyle w:val="Defaul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16.</w:t>
      </w:r>
      <w:r w:rsidR="00401091">
        <w:rPr>
          <w:rFonts w:ascii="Times New Roman" w:hAnsi="Times New Roman" w:cs="Times New Roman"/>
          <w:b/>
          <w:bCs/>
        </w:rPr>
        <w:t>00</w:t>
      </w:r>
      <w:r>
        <w:rPr>
          <w:rFonts w:ascii="Times New Roman" w:hAnsi="Times New Roman" w:cs="Times New Roman"/>
          <w:b/>
          <w:bCs/>
        </w:rPr>
        <w:t>-16.</w:t>
      </w:r>
      <w:r w:rsidR="00401091">
        <w:rPr>
          <w:rFonts w:ascii="Times New Roman" w:hAnsi="Times New Roman" w:cs="Times New Roman"/>
          <w:b/>
          <w:bCs/>
        </w:rPr>
        <w:t>1</w:t>
      </w:r>
      <w:r w:rsidRPr="00D751DF">
        <w:rPr>
          <w:rFonts w:ascii="Times New Roman" w:hAnsi="Times New Roman" w:cs="Times New Roman"/>
          <w:b/>
          <w:bCs/>
        </w:rPr>
        <w:t>5 Перерыв на кофе</w:t>
      </w:r>
    </w:p>
    <w:p w:rsidR="005F5A6D" w:rsidRPr="007E3AC9" w:rsidRDefault="005F5A6D" w:rsidP="007E3AC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F5A6D" w:rsidRDefault="005F5A6D" w:rsidP="007E3AC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16.</w:t>
      </w:r>
      <w:r w:rsidR="00401091">
        <w:rPr>
          <w:rFonts w:ascii="Times New Roman" w:hAnsi="Times New Roman" w:cs="Times New Roman"/>
          <w:color w:val="000000"/>
          <w:sz w:val="24"/>
          <w:szCs w:val="24"/>
        </w:rPr>
        <w:t>15-16.30</w:t>
      </w:r>
    </w:p>
    <w:p w:rsidR="005F5A6D" w:rsidRPr="009D69A1" w:rsidRDefault="005F5A6D" w:rsidP="00D91A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9A1">
        <w:rPr>
          <w:rFonts w:ascii="Times New Roman" w:hAnsi="Times New Roman" w:cs="Times New Roman"/>
          <w:sz w:val="24"/>
          <w:szCs w:val="24"/>
        </w:rPr>
        <w:t>ФИТОТРОН +</w:t>
      </w:r>
    </w:p>
    <w:p w:rsidR="005F5A6D" w:rsidRDefault="005F5A6D" w:rsidP="00D91AE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D69A1">
        <w:rPr>
          <w:rFonts w:ascii="Times New Roman" w:hAnsi="Times New Roman" w:cs="Times New Roman"/>
          <w:b/>
          <w:bCs/>
          <w:sz w:val="24"/>
          <w:szCs w:val="24"/>
        </w:rPr>
        <w:t>Д.Н. Кавтарадзе, Л.Н. Иваненко, П.В. Крот</w:t>
      </w:r>
    </w:p>
    <w:p w:rsidR="002C3C82" w:rsidRPr="002C3C82" w:rsidRDefault="002C3C82" w:rsidP="00D91AE5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2C3C82">
        <w:rPr>
          <w:rFonts w:ascii="Times New Roman" w:hAnsi="Times New Roman" w:cs="Times New Roman"/>
          <w:bCs/>
          <w:i/>
          <w:sz w:val="24"/>
          <w:szCs w:val="24"/>
        </w:rPr>
        <w:t>Факультет Государственного управления</w:t>
      </w:r>
      <w:r w:rsidRPr="002C3C82">
        <w:rPr>
          <w:rFonts w:ascii="Times New Roman" w:hAnsi="Times New Roman" w:cs="Times New Roman"/>
          <w:i/>
          <w:iCs/>
          <w:sz w:val="24"/>
          <w:szCs w:val="24"/>
        </w:rPr>
        <w:t xml:space="preserve"> МГУ им. М.В. Ломоносова,  Москва</w:t>
      </w:r>
    </w:p>
    <w:p w:rsidR="005F5A6D" w:rsidRDefault="005F5A6D" w:rsidP="00D91AE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F5A6D" w:rsidRPr="00690467" w:rsidRDefault="005F5A6D" w:rsidP="007003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30BC">
        <w:rPr>
          <w:rFonts w:ascii="Times New Roman" w:hAnsi="Times New Roman" w:cs="Times New Roman"/>
          <w:sz w:val="24"/>
          <w:szCs w:val="24"/>
        </w:rPr>
        <w:t>16.</w:t>
      </w:r>
      <w:r w:rsidR="00401091">
        <w:rPr>
          <w:rFonts w:ascii="Times New Roman" w:hAnsi="Times New Roman" w:cs="Times New Roman"/>
          <w:sz w:val="24"/>
          <w:szCs w:val="24"/>
        </w:rPr>
        <w:t>3</w:t>
      </w:r>
      <w:r w:rsidRPr="00FB30BC">
        <w:rPr>
          <w:rFonts w:ascii="Times New Roman" w:hAnsi="Times New Roman" w:cs="Times New Roman"/>
          <w:sz w:val="24"/>
          <w:szCs w:val="24"/>
        </w:rPr>
        <w:t>0-1</w:t>
      </w:r>
      <w:r w:rsidR="00401091">
        <w:rPr>
          <w:rFonts w:ascii="Times New Roman" w:hAnsi="Times New Roman" w:cs="Times New Roman"/>
          <w:sz w:val="24"/>
          <w:szCs w:val="24"/>
        </w:rPr>
        <w:t>6</w:t>
      </w:r>
      <w:r w:rsidRPr="00FB30BC">
        <w:rPr>
          <w:rFonts w:ascii="Times New Roman" w:hAnsi="Times New Roman" w:cs="Times New Roman"/>
          <w:sz w:val="24"/>
          <w:szCs w:val="24"/>
        </w:rPr>
        <w:t>.</w:t>
      </w:r>
      <w:r w:rsidR="00401091">
        <w:rPr>
          <w:rFonts w:ascii="Times New Roman" w:hAnsi="Times New Roman" w:cs="Times New Roman"/>
          <w:sz w:val="24"/>
          <w:szCs w:val="24"/>
        </w:rPr>
        <w:t>4</w:t>
      </w:r>
      <w:r w:rsidRPr="00FB30BC">
        <w:rPr>
          <w:rFonts w:ascii="Times New Roman" w:hAnsi="Times New Roman" w:cs="Times New Roman"/>
          <w:sz w:val="24"/>
          <w:szCs w:val="24"/>
        </w:rPr>
        <w:t>5</w:t>
      </w:r>
    </w:p>
    <w:p w:rsidR="005F5A6D" w:rsidRPr="00615D6E" w:rsidRDefault="005F5A6D" w:rsidP="00E018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51DF">
        <w:rPr>
          <w:rFonts w:ascii="Times New Roman" w:hAnsi="Times New Roman" w:cs="Times New Roman"/>
          <w:sz w:val="24"/>
          <w:szCs w:val="24"/>
        </w:rPr>
        <w:t>ПОЧВЕННО-ЭКОЛОГИЧЕСКИЕ ПРОБЛЕМЫ ПРИБРЕЖНО-ОСТРОВНОЙ ЗОНЫ ЮГА ДАЛЬНЕГО ВОСТОКА И ИХ ОТРАЖЕНИЕ В ЭКОЛОГИЧЕСКОМ ОБРАЗОВАНИИ</w:t>
      </w:r>
    </w:p>
    <w:p w:rsidR="005F5A6D" w:rsidRDefault="005F5A6D" w:rsidP="00E0181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751DF">
        <w:rPr>
          <w:rFonts w:ascii="Times New Roman" w:hAnsi="Times New Roman" w:cs="Times New Roman"/>
          <w:b/>
          <w:bCs/>
          <w:sz w:val="24"/>
          <w:szCs w:val="24"/>
        </w:rPr>
        <w:t xml:space="preserve">Б.Ф. Пшеничников, Н.Ф. </w:t>
      </w:r>
      <w:proofErr w:type="spellStart"/>
      <w:r w:rsidRPr="00D751DF">
        <w:rPr>
          <w:rFonts w:ascii="Times New Roman" w:hAnsi="Times New Roman" w:cs="Times New Roman"/>
          <w:b/>
          <w:bCs/>
          <w:sz w:val="24"/>
          <w:szCs w:val="24"/>
        </w:rPr>
        <w:t>Пшеничникова</w:t>
      </w:r>
      <w:proofErr w:type="spellEnd"/>
    </w:p>
    <w:p w:rsidR="00C84FFD" w:rsidRPr="00C84FFD" w:rsidRDefault="00C84FFD" w:rsidP="00E0181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84FFD">
        <w:rPr>
          <w:rFonts w:ascii="Times New Roman" w:hAnsi="Times New Roman" w:cs="Times New Roman"/>
          <w:i/>
          <w:iCs/>
          <w:sz w:val="24"/>
          <w:szCs w:val="24"/>
        </w:rPr>
        <w:t>Дальневосточ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ный федеральный университет, </w:t>
      </w:r>
      <w:r w:rsidRPr="00C84FFD">
        <w:rPr>
          <w:rFonts w:ascii="Times New Roman" w:hAnsi="Times New Roman" w:cs="Times New Roman"/>
          <w:i/>
          <w:iCs/>
          <w:sz w:val="24"/>
          <w:szCs w:val="24"/>
        </w:rPr>
        <w:t>Владивосток</w:t>
      </w:r>
    </w:p>
    <w:p w:rsidR="005F5A6D" w:rsidRPr="00690467" w:rsidRDefault="005F5A6D" w:rsidP="00E0181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5A6D" w:rsidRDefault="005F5A6D" w:rsidP="00E0181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401091">
        <w:rPr>
          <w:rFonts w:ascii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401091">
        <w:rPr>
          <w:rFonts w:ascii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hAnsi="Times New Roman" w:cs="Times New Roman"/>
          <w:sz w:val="24"/>
          <w:szCs w:val="24"/>
          <w:lang w:eastAsia="ru-RU"/>
        </w:rPr>
        <w:t>5-17.</w:t>
      </w:r>
      <w:r w:rsidR="00401091">
        <w:rPr>
          <w:rFonts w:ascii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hAnsi="Times New Roman" w:cs="Times New Roman"/>
          <w:sz w:val="24"/>
          <w:szCs w:val="24"/>
          <w:lang w:eastAsia="ru-RU"/>
        </w:rPr>
        <w:t>0</w:t>
      </w:r>
    </w:p>
    <w:p w:rsidR="005F5A6D" w:rsidRPr="009D69A1" w:rsidRDefault="005F5A6D" w:rsidP="0070037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69A1">
        <w:rPr>
          <w:rFonts w:ascii="Times New Roman" w:hAnsi="Times New Roman" w:cs="Times New Roman"/>
          <w:color w:val="000000"/>
          <w:sz w:val="24"/>
          <w:szCs w:val="24"/>
        </w:rPr>
        <w:t>ПОЧВА КАК ОБЪЕКТ ЭКОЛОГИЧЕСКОГО ОБРАЗОВАНИЯ ДЛЯ СТУДЕНТОВ И ШКОЛЬНИКОВ</w:t>
      </w:r>
    </w:p>
    <w:p w:rsidR="005F5A6D" w:rsidRDefault="005F5A6D" w:rsidP="00700378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D69A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Н.В. Смирнова, </w:t>
      </w:r>
      <w:r w:rsidRPr="009D69A1">
        <w:rPr>
          <w:rFonts w:ascii="Times New Roman" w:hAnsi="Times New Roman" w:cs="Times New Roman"/>
          <w:b/>
          <w:bCs/>
          <w:sz w:val="24"/>
          <w:szCs w:val="24"/>
        </w:rPr>
        <w:t xml:space="preserve">В.А. </w:t>
      </w:r>
      <w:proofErr w:type="spellStart"/>
      <w:r w:rsidRPr="009D69A1">
        <w:rPr>
          <w:rFonts w:ascii="Times New Roman" w:hAnsi="Times New Roman" w:cs="Times New Roman"/>
          <w:b/>
          <w:bCs/>
          <w:sz w:val="24"/>
          <w:szCs w:val="24"/>
        </w:rPr>
        <w:t>Черданцев</w:t>
      </w:r>
      <w:proofErr w:type="spellEnd"/>
      <w:r w:rsidRPr="009D69A1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9D69A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Е.В. </w:t>
      </w:r>
      <w:proofErr w:type="spellStart"/>
      <w:r w:rsidRPr="009D69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Катункина</w:t>
      </w:r>
      <w:proofErr w:type="spellEnd"/>
    </w:p>
    <w:p w:rsidR="00BD401A" w:rsidRPr="00BD401A" w:rsidRDefault="00BD401A" w:rsidP="00700378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D401A">
        <w:rPr>
          <w:rFonts w:ascii="Times New Roman" w:hAnsi="Times New Roman" w:cs="Times New Roman"/>
          <w:i/>
          <w:iCs/>
          <w:sz w:val="24"/>
          <w:szCs w:val="24"/>
        </w:rPr>
        <w:t>Институт почвоведения и агрохимии СО РАН,  Новосибирск</w:t>
      </w:r>
    </w:p>
    <w:p w:rsidR="005F5A6D" w:rsidRPr="00690467" w:rsidRDefault="005F5A6D" w:rsidP="00E0181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5A6D" w:rsidRPr="009D69A1" w:rsidRDefault="005F5A6D" w:rsidP="00E0181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17.</w:t>
      </w:r>
      <w:r w:rsidR="00401091">
        <w:rPr>
          <w:rFonts w:ascii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hAnsi="Times New Roman" w:cs="Times New Roman"/>
          <w:sz w:val="24"/>
          <w:szCs w:val="24"/>
          <w:lang w:eastAsia="ru-RU"/>
        </w:rPr>
        <w:t>0-17.</w:t>
      </w:r>
      <w:r w:rsidR="00401091">
        <w:rPr>
          <w:rFonts w:ascii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</w:p>
    <w:p w:rsidR="005F5A6D" w:rsidRPr="009D69A1" w:rsidRDefault="005F5A6D" w:rsidP="002D4F5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69A1">
        <w:rPr>
          <w:rFonts w:ascii="Times New Roman" w:hAnsi="Times New Roman" w:cs="Times New Roman"/>
          <w:color w:val="000000"/>
          <w:sz w:val="24"/>
          <w:szCs w:val="24"/>
        </w:rPr>
        <w:t>РОЛЬ И МЕСТО ПОЧВОВЕДЕНИЯ В СТАНОВЛЕНИИ ПРОФЕССИОНАЛЬНОГО ЭКОЛОГИЧЕСКОГО ОБРАЗОВАНИЯ</w:t>
      </w:r>
    </w:p>
    <w:p w:rsidR="005F5A6D" w:rsidRDefault="005F5A6D" w:rsidP="00DA6C58">
      <w:pPr>
        <w:tabs>
          <w:tab w:val="left" w:pos="1908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D69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Л.В. Попова</w:t>
      </w:r>
    </w:p>
    <w:p w:rsidR="00DA6C58" w:rsidRPr="00DA6C58" w:rsidRDefault="00DA6C58" w:rsidP="00DA6C58">
      <w:pPr>
        <w:tabs>
          <w:tab w:val="left" w:pos="1908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A6C58">
        <w:rPr>
          <w:rFonts w:ascii="Times New Roman" w:hAnsi="Times New Roman" w:cs="Times New Roman"/>
          <w:i/>
          <w:iCs/>
          <w:sz w:val="24"/>
          <w:szCs w:val="24"/>
        </w:rPr>
        <w:t>Музей Землеведения МГУ им. М.В. Ломоносова, Москва</w:t>
      </w:r>
    </w:p>
    <w:p w:rsidR="00DA6C58" w:rsidRDefault="00DA6C58" w:rsidP="00DA6C58">
      <w:pPr>
        <w:tabs>
          <w:tab w:val="left" w:pos="190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5A6D" w:rsidRPr="00690467" w:rsidRDefault="005F5A6D" w:rsidP="007E3AC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17.</w:t>
      </w:r>
      <w:r w:rsidR="00401091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690467">
        <w:rPr>
          <w:rFonts w:ascii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hAnsi="Times New Roman" w:cs="Times New Roman"/>
          <w:sz w:val="24"/>
          <w:szCs w:val="24"/>
          <w:lang w:eastAsia="ru-RU"/>
        </w:rPr>
        <w:t>-17.</w:t>
      </w:r>
      <w:r w:rsidR="00401091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690467">
        <w:rPr>
          <w:rFonts w:ascii="Times New Roman" w:hAnsi="Times New Roman" w:cs="Times New Roman"/>
          <w:sz w:val="24"/>
          <w:szCs w:val="24"/>
          <w:lang w:eastAsia="ru-RU"/>
        </w:rPr>
        <w:t>0</w:t>
      </w:r>
    </w:p>
    <w:p w:rsidR="005F5A6D" w:rsidRPr="00700378" w:rsidRDefault="005F5A6D" w:rsidP="002D4F50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00378">
        <w:rPr>
          <w:rFonts w:ascii="Times New Roman" w:hAnsi="Times New Roman" w:cs="Times New Roman"/>
          <w:sz w:val="24"/>
          <w:szCs w:val="24"/>
        </w:rPr>
        <w:t>ПОПУЛЯРИЗАЦИЯ СОВРЕМЕННЫХ НАУЧНЫХ ЗНАНИЙ О ПОЧВАХ</w:t>
      </w:r>
    </w:p>
    <w:p w:rsidR="005F5A6D" w:rsidRPr="009D69A1" w:rsidRDefault="005F5A6D" w:rsidP="002D4F50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00378">
        <w:rPr>
          <w:rFonts w:ascii="Times New Roman" w:hAnsi="Times New Roman" w:cs="Times New Roman"/>
          <w:sz w:val="24"/>
          <w:szCs w:val="24"/>
        </w:rPr>
        <w:t>ДЛЯ ДЕТЕЙ И МОЛОДЕЖИ</w:t>
      </w:r>
    </w:p>
    <w:p w:rsidR="005F5A6D" w:rsidRDefault="005F5A6D" w:rsidP="002D4F50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9D69A1">
        <w:rPr>
          <w:rFonts w:ascii="Times New Roman" w:hAnsi="Times New Roman" w:cs="Times New Roman"/>
          <w:b/>
          <w:bCs/>
          <w:sz w:val="24"/>
          <w:szCs w:val="24"/>
        </w:rPr>
        <w:t xml:space="preserve">М.Е. </w:t>
      </w:r>
      <w:proofErr w:type="spellStart"/>
      <w:r w:rsidRPr="009D69A1">
        <w:rPr>
          <w:rFonts w:ascii="Times New Roman" w:hAnsi="Times New Roman" w:cs="Times New Roman"/>
          <w:b/>
          <w:bCs/>
          <w:sz w:val="24"/>
          <w:szCs w:val="24"/>
        </w:rPr>
        <w:t>Рыхликова</w:t>
      </w:r>
      <w:proofErr w:type="spellEnd"/>
    </w:p>
    <w:p w:rsidR="00E4079E" w:rsidRPr="00E4079E" w:rsidRDefault="00E4079E" w:rsidP="002D4F50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E4079E">
        <w:rPr>
          <w:rFonts w:ascii="Times New Roman" w:hAnsi="Times New Roman" w:cs="Times New Roman"/>
          <w:i/>
          <w:iCs/>
          <w:sz w:val="24"/>
          <w:szCs w:val="24"/>
        </w:rPr>
        <w:t>Институт экологического почвоведения МГУ им М.В. Ломоносова, Москва</w:t>
      </w:r>
    </w:p>
    <w:p w:rsidR="005F5A6D" w:rsidRDefault="005F5A6D" w:rsidP="007E3AC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F5A6D" w:rsidRPr="00D84E22" w:rsidRDefault="005F5A6D" w:rsidP="007E3AC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84E22">
        <w:rPr>
          <w:rFonts w:ascii="Times New Roman" w:hAnsi="Times New Roman" w:cs="Times New Roman"/>
          <w:b/>
          <w:bCs/>
          <w:sz w:val="24"/>
          <w:szCs w:val="24"/>
        </w:rPr>
        <w:t>СТЕНДОВЫЕ ДОКЛАДЫ:</w:t>
      </w:r>
    </w:p>
    <w:p w:rsidR="005F5A6D" w:rsidRPr="00D84E22" w:rsidRDefault="005F5A6D" w:rsidP="007E3AC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F5A6D" w:rsidRPr="00962808" w:rsidRDefault="005F5A6D" w:rsidP="007E3A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808">
        <w:rPr>
          <w:rFonts w:ascii="Times New Roman" w:hAnsi="Times New Roman" w:cs="Times New Roman"/>
          <w:sz w:val="24"/>
          <w:szCs w:val="24"/>
        </w:rPr>
        <w:t>ЭКОЛОГИЧЕСКОЕ ОБРАЗОВАНИЕ И ПОПУЛЯРИЗАЦИЯ ЗНАНИЙ О ПОЧВАХ В ЗОНЕ АНТРОПОГЕННОГО ОПУСТЫНИВАНИЯ</w:t>
      </w:r>
    </w:p>
    <w:p w:rsidR="005F5A6D" w:rsidRDefault="005F5A6D" w:rsidP="007E3AC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62808">
        <w:rPr>
          <w:rFonts w:ascii="Times New Roman" w:hAnsi="Times New Roman" w:cs="Times New Roman"/>
          <w:b/>
          <w:bCs/>
          <w:sz w:val="24"/>
          <w:szCs w:val="24"/>
        </w:rPr>
        <w:t>М.Б. Бембеева</w:t>
      </w:r>
    </w:p>
    <w:p w:rsidR="005F5A6D" w:rsidRPr="00D17B38" w:rsidRDefault="005F5A6D" w:rsidP="007E3AC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17B38">
        <w:rPr>
          <w:rFonts w:ascii="Times New Roman" w:hAnsi="Times New Roman" w:cs="Times New Roman"/>
          <w:i/>
          <w:iCs/>
          <w:sz w:val="24"/>
          <w:szCs w:val="24"/>
        </w:rPr>
        <w:t>Яшкульская</w:t>
      </w:r>
      <w:proofErr w:type="spellEnd"/>
      <w:r w:rsidRPr="00D17B38">
        <w:rPr>
          <w:rFonts w:ascii="Times New Roman" w:hAnsi="Times New Roman" w:cs="Times New Roman"/>
          <w:i/>
          <w:iCs/>
          <w:sz w:val="24"/>
          <w:szCs w:val="24"/>
        </w:rPr>
        <w:t xml:space="preserve"> многопрофильная гимназия», с. Яшкуль</w:t>
      </w:r>
      <w:r>
        <w:rPr>
          <w:rFonts w:ascii="Times New Roman" w:hAnsi="Times New Roman" w:cs="Times New Roman"/>
          <w:i/>
          <w:iCs/>
          <w:sz w:val="24"/>
          <w:szCs w:val="24"/>
        </w:rPr>
        <w:t>, Калмыкия</w:t>
      </w:r>
    </w:p>
    <w:p w:rsidR="005F5A6D" w:rsidRPr="00D84E22" w:rsidRDefault="005F5A6D" w:rsidP="007E3A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5A6D" w:rsidRPr="00D84E22" w:rsidRDefault="005F5A6D" w:rsidP="007E3A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E22">
        <w:rPr>
          <w:rFonts w:ascii="Times New Roman" w:hAnsi="Times New Roman" w:cs="Times New Roman"/>
          <w:sz w:val="24"/>
          <w:szCs w:val="24"/>
        </w:rPr>
        <w:t>ГОРОДСКАЯ СРЕДА, ПОЧВЫ И НОВОЕ МЕТОДИЧЕСКОЕ РУКОВОДСТВО ПО ИХ ИЗУЧЕНИЮ</w:t>
      </w:r>
    </w:p>
    <w:p w:rsidR="005F5A6D" w:rsidRDefault="005F5A6D" w:rsidP="007E3AC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84E22">
        <w:rPr>
          <w:rFonts w:ascii="Times New Roman" w:hAnsi="Times New Roman" w:cs="Times New Roman"/>
          <w:b/>
          <w:bCs/>
          <w:sz w:val="24"/>
          <w:szCs w:val="24"/>
        </w:rPr>
        <w:t>Г.С.</w:t>
      </w:r>
      <w:r w:rsidRPr="00D84E22">
        <w:rPr>
          <w:rFonts w:ascii="Times New Roman" w:hAnsi="Times New Roman" w:cs="Times New Roman"/>
          <w:b/>
          <w:bCs/>
          <w:sz w:val="24"/>
          <w:szCs w:val="24"/>
          <w:lang w:val="en-US"/>
        </w:rPr>
        <w:t> </w:t>
      </w:r>
      <w:proofErr w:type="spellStart"/>
      <w:r w:rsidRPr="00D84E22">
        <w:rPr>
          <w:rFonts w:ascii="Times New Roman" w:hAnsi="Times New Roman" w:cs="Times New Roman"/>
          <w:b/>
          <w:bCs/>
          <w:sz w:val="24"/>
          <w:szCs w:val="24"/>
        </w:rPr>
        <w:t>Ерёмкин</w:t>
      </w:r>
      <w:proofErr w:type="spellEnd"/>
      <w:r w:rsidRPr="00D84E22">
        <w:rPr>
          <w:rFonts w:ascii="Times New Roman" w:hAnsi="Times New Roman" w:cs="Times New Roman"/>
          <w:b/>
          <w:bCs/>
          <w:sz w:val="24"/>
          <w:szCs w:val="24"/>
        </w:rPr>
        <w:t>, А.Н.</w:t>
      </w:r>
      <w:r w:rsidRPr="00D84E22">
        <w:rPr>
          <w:rFonts w:ascii="Times New Roman" w:hAnsi="Times New Roman" w:cs="Times New Roman"/>
          <w:b/>
          <w:bCs/>
          <w:sz w:val="24"/>
          <w:szCs w:val="24"/>
          <w:lang w:val="en-US"/>
        </w:rPr>
        <w:t> </w:t>
      </w:r>
      <w:r w:rsidRPr="00D84E22">
        <w:rPr>
          <w:rFonts w:ascii="Times New Roman" w:hAnsi="Times New Roman" w:cs="Times New Roman"/>
          <w:b/>
          <w:bCs/>
          <w:sz w:val="24"/>
          <w:szCs w:val="24"/>
        </w:rPr>
        <w:t>Демидова, А.В.</w:t>
      </w:r>
      <w:r w:rsidRPr="00D84E22">
        <w:rPr>
          <w:rFonts w:ascii="Times New Roman" w:hAnsi="Times New Roman" w:cs="Times New Roman"/>
          <w:b/>
          <w:bCs/>
          <w:sz w:val="24"/>
          <w:szCs w:val="24"/>
          <w:lang w:val="en-US"/>
        </w:rPr>
        <w:t> </w:t>
      </w:r>
      <w:proofErr w:type="spellStart"/>
      <w:r w:rsidRPr="00D84E22">
        <w:rPr>
          <w:rFonts w:ascii="Times New Roman" w:hAnsi="Times New Roman" w:cs="Times New Roman"/>
          <w:b/>
          <w:bCs/>
          <w:sz w:val="24"/>
          <w:szCs w:val="24"/>
        </w:rPr>
        <w:t>Раппопорт</w:t>
      </w:r>
      <w:proofErr w:type="spellEnd"/>
      <w:r w:rsidRPr="00D84E22">
        <w:rPr>
          <w:rFonts w:ascii="Times New Roman" w:hAnsi="Times New Roman" w:cs="Times New Roman"/>
          <w:b/>
          <w:bCs/>
          <w:sz w:val="24"/>
          <w:szCs w:val="24"/>
        </w:rPr>
        <w:t>, Е.В.</w:t>
      </w:r>
      <w:r w:rsidRPr="00D84E22">
        <w:rPr>
          <w:rFonts w:ascii="Times New Roman" w:hAnsi="Times New Roman" w:cs="Times New Roman"/>
          <w:b/>
          <w:bCs/>
          <w:sz w:val="24"/>
          <w:szCs w:val="24"/>
          <w:lang w:val="en-US"/>
        </w:rPr>
        <w:t> </w:t>
      </w:r>
      <w:proofErr w:type="spellStart"/>
      <w:r w:rsidRPr="00D84E22">
        <w:rPr>
          <w:rFonts w:ascii="Times New Roman" w:hAnsi="Times New Roman" w:cs="Times New Roman"/>
          <w:b/>
          <w:bCs/>
          <w:sz w:val="24"/>
          <w:szCs w:val="24"/>
        </w:rPr>
        <w:t>Горбатовская</w:t>
      </w:r>
      <w:proofErr w:type="spellEnd"/>
      <w:r w:rsidRPr="00D84E22">
        <w:rPr>
          <w:rFonts w:ascii="Times New Roman" w:hAnsi="Times New Roman" w:cs="Times New Roman"/>
          <w:b/>
          <w:bCs/>
          <w:sz w:val="24"/>
          <w:szCs w:val="24"/>
        </w:rPr>
        <w:t>, Д.Н.</w:t>
      </w:r>
      <w:r w:rsidRPr="00D84E22">
        <w:rPr>
          <w:rFonts w:ascii="Times New Roman" w:hAnsi="Times New Roman" w:cs="Times New Roman"/>
          <w:b/>
          <w:bCs/>
          <w:sz w:val="24"/>
          <w:szCs w:val="24"/>
          <w:lang w:val="en-US"/>
        </w:rPr>
        <w:t> </w:t>
      </w:r>
      <w:r w:rsidRPr="00D84E22">
        <w:rPr>
          <w:rFonts w:ascii="Times New Roman" w:hAnsi="Times New Roman" w:cs="Times New Roman"/>
          <w:b/>
          <w:bCs/>
          <w:sz w:val="24"/>
          <w:szCs w:val="24"/>
        </w:rPr>
        <w:t>Кавтарадзе</w:t>
      </w:r>
    </w:p>
    <w:p w:rsidR="005F5A6D" w:rsidRPr="00BD3936" w:rsidRDefault="005F5A6D" w:rsidP="007E3AC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D3936">
        <w:rPr>
          <w:rFonts w:ascii="Times New Roman" w:hAnsi="Times New Roman" w:cs="Times New Roman"/>
          <w:i/>
          <w:iCs/>
          <w:sz w:val="24"/>
          <w:szCs w:val="24"/>
        </w:rPr>
        <w:t>Биологический факультет МГУ им. М.В. Ломоносова, Москва</w:t>
      </w:r>
    </w:p>
    <w:p w:rsidR="005F5A6D" w:rsidRPr="00D84E22" w:rsidRDefault="005F5A6D" w:rsidP="007E3AC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F5A6D" w:rsidRPr="00D84E22" w:rsidRDefault="005F5A6D" w:rsidP="007E3A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E22">
        <w:rPr>
          <w:rFonts w:ascii="Times New Roman" w:hAnsi="Times New Roman" w:cs="Times New Roman"/>
          <w:sz w:val="24"/>
          <w:szCs w:val="24"/>
        </w:rPr>
        <w:t>ДИСТАНЦИОННАЯ ПРОГРАММА ДОВУЗОВСКОГО ОБРАЗОВАНИЯ «МИР ГЕОГРАФИИ» КАК СПОСОБ ПОПУЛЯРИЗАЦИИ ЗНАНИЙ ПО ПОЧВОВЕДЕНИЮ СРЕДИ ШКОЛЬНИКОВ СТАРШИХ КЛАССОВ</w:t>
      </w:r>
    </w:p>
    <w:p w:rsidR="005F5A6D" w:rsidRDefault="005F5A6D" w:rsidP="007E3AC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84E22">
        <w:rPr>
          <w:rFonts w:ascii="Times New Roman" w:hAnsi="Times New Roman" w:cs="Times New Roman"/>
          <w:b/>
          <w:bCs/>
          <w:sz w:val="24"/>
          <w:szCs w:val="24"/>
        </w:rPr>
        <w:t xml:space="preserve">Л.Б. </w:t>
      </w:r>
      <w:proofErr w:type="spellStart"/>
      <w:r w:rsidRPr="00D84E22">
        <w:rPr>
          <w:rFonts w:ascii="Times New Roman" w:hAnsi="Times New Roman" w:cs="Times New Roman"/>
          <w:b/>
          <w:bCs/>
          <w:sz w:val="24"/>
          <w:szCs w:val="24"/>
        </w:rPr>
        <w:t>Исаченкова</w:t>
      </w:r>
      <w:proofErr w:type="spellEnd"/>
      <w:r w:rsidRPr="00D84E22">
        <w:rPr>
          <w:rFonts w:ascii="Times New Roman" w:hAnsi="Times New Roman" w:cs="Times New Roman"/>
          <w:b/>
          <w:bCs/>
          <w:sz w:val="24"/>
          <w:szCs w:val="24"/>
        </w:rPr>
        <w:t xml:space="preserve">, Н.А. </w:t>
      </w:r>
      <w:proofErr w:type="spellStart"/>
      <w:r w:rsidRPr="00D84E22">
        <w:rPr>
          <w:rFonts w:ascii="Times New Roman" w:hAnsi="Times New Roman" w:cs="Times New Roman"/>
          <w:b/>
          <w:bCs/>
          <w:sz w:val="24"/>
          <w:szCs w:val="24"/>
        </w:rPr>
        <w:t>Алексеенко</w:t>
      </w:r>
      <w:proofErr w:type="spellEnd"/>
      <w:r w:rsidRPr="00D84E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F5A6D" w:rsidRPr="00E17DA4" w:rsidRDefault="005F5A6D" w:rsidP="007E3AC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17DA4">
        <w:rPr>
          <w:rFonts w:ascii="Times New Roman" w:hAnsi="Times New Roman" w:cs="Times New Roman"/>
          <w:i/>
          <w:iCs/>
          <w:sz w:val="24"/>
          <w:szCs w:val="24"/>
        </w:rPr>
        <w:t>Географический факультет МГУ им. М.В. Ломоносова, Москва</w:t>
      </w:r>
    </w:p>
    <w:p w:rsidR="005F5A6D" w:rsidRPr="00D84E22" w:rsidRDefault="005F5A6D" w:rsidP="007E3AC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F5A6D" w:rsidRPr="00D84E22" w:rsidRDefault="005F5A6D" w:rsidP="007E3AC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84E22">
        <w:rPr>
          <w:rFonts w:ascii="Times New Roman" w:hAnsi="Times New Roman" w:cs="Times New Roman"/>
          <w:color w:val="000000"/>
          <w:sz w:val="24"/>
          <w:szCs w:val="24"/>
        </w:rPr>
        <w:t xml:space="preserve">ГЕОАРХЕОЛОГИЧЕСКОЕ ИЗУЧЕНИЕ ПОЧВ И ЛАНДШАФТОВ СЕВЕРО-ЗАПАДНОГО КРЫМА </w:t>
      </w:r>
    </w:p>
    <w:p w:rsidR="005F5A6D" w:rsidRDefault="005F5A6D" w:rsidP="007E3AC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84E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Ф.Н. </w:t>
      </w:r>
      <w:proofErr w:type="spellStart"/>
      <w:r w:rsidRPr="00D84E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Лисецкий</w:t>
      </w:r>
      <w:proofErr w:type="spellEnd"/>
    </w:p>
    <w:p w:rsidR="00F03CAF" w:rsidRPr="00F03CAF" w:rsidRDefault="00F03CAF" w:rsidP="00F03CAF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03CAF">
        <w:rPr>
          <w:rFonts w:ascii="Times New Roman" w:hAnsi="Times New Roman" w:cs="Times New Roman"/>
          <w:i/>
          <w:iCs/>
          <w:sz w:val="24"/>
          <w:szCs w:val="24"/>
        </w:rPr>
        <w:t>Белгородский государственный национальный исследовательский университет,  Белгород</w:t>
      </w:r>
    </w:p>
    <w:p w:rsidR="00F03CAF" w:rsidRPr="00D84E22" w:rsidRDefault="00F03CAF" w:rsidP="007E3AC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F5A6D" w:rsidRPr="00D84E22" w:rsidRDefault="005F5A6D" w:rsidP="007E3AC9">
      <w:pPr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  <w:r w:rsidRPr="00D84E22">
        <w:rPr>
          <w:rFonts w:ascii="Times New Roman" w:hAnsi="Times New Roman" w:cs="Times New Roman"/>
          <w:caps/>
          <w:sz w:val="24"/>
          <w:szCs w:val="24"/>
        </w:rPr>
        <w:t>Научно-философское осмысление глобальной деградации биосферы и ее почв</w:t>
      </w:r>
    </w:p>
    <w:p w:rsidR="005F5A6D" w:rsidRDefault="005F5A6D" w:rsidP="007E3AC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84E22">
        <w:rPr>
          <w:rFonts w:ascii="Times New Roman" w:hAnsi="Times New Roman" w:cs="Times New Roman"/>
          <w:b/>
          <w:bCs/>
          <w:sz w:val="24"/>
          <w:szCs w:val="24"/>
        </w:rPr>
        <w:t>Е.А. </w:t>
      </w:r>
      <w:proofErr w:type="spellStart"/>
      <w:r w:rsidRPr="00D84E22">
        <w:rPr>
          <w:rFonts w:ascii="Times New Roman" w:hAnsi="Times New Roman" w:cs="Times New Roman"/>
          <w:b/>
          <w:bCs/>
          <w:sz w:val="24"/>
          <w:szCs w:val="24"/>
        </w:rPr>
        <w:t>Дергачева</w:t>
      </w:r>
      <w:proofErr w:type="spellEnd"/>
    </w:p>
    <w:p w:rsidR="005F5A6D" w:rsidRPr="006A63AF" w:rsidRDefault="005F5A6D" w:rsidP="007E3AC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A63AF">
        <w:rPr>
          <w:rFonts w:ascii="Times New Roman" w:hAnsi="Times New Roman" w:cs="Times New Roman"/>
          <w:i/>
          <w:iCs/>
          <w:spacing w:val="-2"/>
          <w:sz w:val="24"/>
          <w:szCs w:val="24"/>
        </w:rPr>
        <w:t>Брянский государственный технический университет, Брянск</w:t>
      </w:r>
    </w:p>
    <w:p w:rsidR="005F5A6D" w:rsidRPr="00D84E22" w:rsidRDefault="005F5A6D" w:rsidP="007E3AC9">
      <w:pPr>
        <w:pStyle w:val="Default"/>
        <w:rPr>
          <w:rFonts w:ascii="Times New Roman" w:hAnsi="Times New Roman" w:cs="Times New Roman"/>
          <w:color w:val="333333"/>
          <w:shd w:val="clear" w:color="auto" w:fill="FFFFFF"/>
        </w:rPr>
      </w:pPr>
    </w:p>
    <w:p w:rsidR="005F5A6D" w:rsidRPr="00D84E22" w:rsidRDefault="005F5A6D" w:rsidP="007E3A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E22">
        <w:rPr>
          <w:rFonts w:ascii="Times New Roman" w:hAnsi="Times New Roman" w:cs="Times New Roman"/>
          <w:sz w:val="24"/>
          <w:szCs w:val="24"/>
        </w:rPr>
        <w:t>СУДЬБА ПОЧВОВЕДА И МИКРОБИОЛОГА А.Ф. ЛЕБЕДЕВА</w:t>
      </w:r>
    </w:p>
    <w:p w:rsidR="005F5A6D" w:rsidRDefault="005F5A6D" w:rsidP="007E3AC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84E22">
        <w:rPr>
          <w:rFonts w:ascii="Times New Roman" w:hAnsi="Times New Roman" w:cs="Times New Roman"/>
          <w:b/>
          <w:bCs/>
          <w:sz w:val="24"/>
          <w:szCs w:val="24"/>
        </w:rPr>
        <w:t>Н.Н. Колотилова</w:t>
      </w:r>
    </w:p>
    <w:p w:rsidR="003C71AD" w:rsidRPr="003C71AD" w:rsidRDefault="003C71AD" w:rsidP="007E3AC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C71AD">
        <w:rPr>
          <w:rFonts w:ascii="Times New Roman" w:hAnsi="Times New Roman" w:cs="Times New Roman"/>
          <w:i/>
          <w:iCs/>
          <w:sz w:val="24"/>
          <w:szCs w:val="24"/>
        </w:rPr>
        <w:t>Биологический факультет МГУ им. М.В. Ломоносова, Москва</w:t>
      </w:r>
    </w:p>
    <w:p w:rsidR="005F5A6D" w:rsidRPr="00D84E22" w:rsidRDefault="005F5A6D" w:rsidP="007E3AC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F5A6D" w:rsidRPr="00D84E22" w:rsidRDefault="005F5A6D" w:rsidP="007E3A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E22">
        <w:rPr>
          <w:rFonts w:ascii="Times New Roman" w:hAnsi="Times New Roman" w:cs="Times New Roman"/>
          <w:sz w:val="24"/>
          <w:szCs w:val="24"/>
        </w:rPr>
        <w:t>Г.В. ДОБРОВОЛЬСКИЙ И ПОПУЛЯРИЗАЦИЯ ЗНАНИЙ</w:t>
      </w:r>
    </w:p>
    <w:p w:rsidR="005F5A6D" w:rsidRPr="00D84E22" w:rsidRDefault="005F5A6D" w:rsidP="007E3A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E22">
        <w:rPr>
          <w:rFonts w:ascii="Times New Roman" w:hAnsi="Times New Roman" w:cs="Times New Roman"/>
          <w:sz w:val="24"/>
          <w:szCs w:val="24"/>
        </w:rPr>
        <w:t>О ПОЧВАХ СИБИРИ</w:t>
      </w:r>
    </w:p>
    <w:p w:rsidR="005F5A6D" w:rsidRDefault="005F5A6D" w:rsidP="007E3AC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84E22">
        <w:rPr>
          <w:rFonts w:ascii="Times New Roman" w:hAnsi="Times New Roman" w:cs="Times New Roman"/>
          <w:b/>
          <w:bCs/>
          <w:sz w:val="24"/>
          <w:szCs w:val="24"/>
        </w:rPr>
        <w:t>В.К. Савостьянов</w:t>
      </w:r>
    </w:p>
    <w:p w:rsidR="00130A3B" w:rsidRPr="00130A3B" w:rsidRDefault="00130A3B" w:rsidP="007E3AC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30A3B">
        <w:rPr>
          <w:rFonts w:ascii="Times New Roman" w:hAnsi="Times New Roman" w:cs="Times New Roman"/>
          <w:i/>
          <w:iCs/>
          <w:sz w:val="24"/>
          <w:szCs w:val="24"/>
        </w:rPr>
        <w:t>НИИ аграрных проблем Хакасии,  Абакан</w:t>
      </w:r>
    </w:p>
    <w:p w:rsidR="005F5A6D" w:rsidRDefault="005F5A6D" w:rsidP="007E3AC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F5A6D" w:rsidRPr="002D4F50" w:rsidRDefault="005F5A6D" w:rsidP="002D4F50">
      <w:pPr>
        <w:pStyle w:val="Default"/>
        <w:rPr>
          <w:rFonts w:ascii="Times New Roman" w:hAnsi="Times New Roman" w:cs="Times New Roman"/>
        </w:rPr>
      </w:pPr>
      <w:r w:rsidRPr="002D4F50">
        <w:rPr>
          <w:rFonts w:ascii="Times New Roman" w:hAnsi="Times New Roman" w:cs="Times New Roman"/>
          <w:color w:val="333333"/>
          <w:shd w:val="clear" w:color="auto" w:fill="FFFFFF"/>
        </w:rPr>
        <w:t>РАЗВИТИЕ СИСТЕМЫ ООПТ – ОСНОВА СОХРАНЕНИЯ БИОРАЗНООБРАЗИЯ И ПОЧВ</w:t>
      </w:r>
      <w:r w:rsidRPr="002D4F50">
        <w:rPr>
          <w:rFonts w:ascii="Times New Roman" w:hAnsi="Times New Roman" w:cs="Times New Roman"/>
        </w:rPr>
        <w:t xml:space="preserve"> </w:t>
      </w:r>
    </w:p>
    <w:p w:rsidR="005F5A6D" w:rsidRDefault="005F5A6D" w:rsidP="00EE67A7">
      <w:pPr>
        <w:pStyle w:val="Default"/>
        <w:rPr>
          <w:rFonts w:ascii="Times New Roman" w:hAnsi="Times New Roman" w:cs="Times New Roman"/>
          <w:b/>
          <w:bCs/>
        </w:rPr>
      </w:pPr>
      <w:r w:rsidRPr="002D4F50">
        <w:rPr>
          <w:rFonts w:ascii="Times New Roman" w:hAnsi="Times New Roman" w:cs="Times New Roman"/>
          <w:b/>
          <w:bCs/>
        </w:rPr>
        <w:t xml:space="preserve">В.В. </w:t>
      </w:r>
      <w:proofErr w:type="spellStart"/>
      <w:r w:rsidRPr="002D4F50">
        <w:rPr>
          <w:rFonts w:ascii="Times New Roman" w:hAnsi="Times New Roman" w:cs="Times New Roman"/>
          <w:b/>
          <w:bCs/>
        </w:rPr>
        <w:t>Снакин</w:t>
      </w:r>
      <w:proofErr w:type="spellEnd"/>
      <w:r w:rsidRPr="002D4F50">
        <w:rPr>
          <w:rFonts w:ascii="Times New Roman" w:hAnsi="Times New Roman" w:cs="Times New Roman"/>
          <w:b/>
          <w:bCs/>
        </w:rPr>
        <w:t>, О.В. Чернова, А.А. Присяжная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EE67A7" w:rsidRPr="00EE67A7" w:rsidRDefault="00EE67A7" w:rsidP="00EE67A7">
      <w:pPr>
        <w:pStyle w:val="Default"/>
        <w:rPr>
          <w:rFonts w:ascii="Times New Roman" w:hAnsi="Times New Roman" w:cs="Times New Roman"/>
          <w:b/>
          <w:bCs/>
        </w:rPr>
      </w:pPr>
      <w:r w:rsidRPr="00EE67A7">
        <w:rPr>
          <w:rFonts w:ascii="Times New Roman" w:hAnsi="Times New Roman" w:cs="Times New Roman"/>
          <w:i/>
          <w:iCs/>
          <w:color w:val="333333"/>
          <w:shd w:val="clear" w:color="auto" w:fill="FFFFFF"/>
        </w:rPr>
        <w:t>Музей землеведения МГУ  им. М.В</w:t>
      </w:r>
      <w:proofErr w:type="gramStart"/>
      <w:r w:rsidRPr="00EE67A7">
        <w:rPr>
          <w:rFonts w:ascii="Times New Roman" w:hAnsi="Times New Roman" w:cs="Times New Roman"/>
          <w:i/>
          <w:iCs/>
          <w:color w:val="333333"/>
          <w:shd w:val="clear" w:color="auto" w:fill="FFFFFF"/>
        </w:rPr>
        <w:t xml:space="preserve"> .</w:t>
      </w:r>
      <w:proofErr w:type="gramEnd"/>
      <w:r w:rsidRPr="00EE67A7">
        <w:rPr>
          <w:rFonts w:ascii="Times New Roman" w:hAnsi="Times New Roman" w:cs="Times New Roman"/>
          <w:i/>
          <w:iCs/>
          <w:color w:val="333333"/>
          <w:shd w:val="clear" w:color="auto" w:fill="FFFFFF"/>
        </w:rPr>
        <w:t xml:space="preserve"> Ломоносова,  Москва</w:t>
      </w:r>
    </w:p>
    <w:p w:rsidR="00EE67A7" w:rsidRPr="00506390" w:rsidRDefault="00EE67A7" w:rsidP="00EE67A7">
      <w:pPr>
        <w:pStyle w:val="Default"/>
        <w:rPr>
          <w:rFonts w:ascii="Times New Roman" w:hAnsi="Times New Roman" w:cs="Times New Roman"/>
          <w:highlight w:val="yellow"/>
        </w:rPr>
      </w:pPr>
    </w:p>
    <w:p w:rsidR="005F5A6D" w:rsidRPr="00D84E22" w:rsidRDefault="005F5A6D" w:rsidP="007E3AC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84E22">
        <w:rPr>
          <w:rFonts w:ascii="Times New Roman" w:hAnsi="Times New Roman" w:cs="Times New Roman"/>
          <w:color w:val="000000"/>
          <w:sz w:val="24"/>
          <w:szCs w:val="24"/>
        </w:rPr>
        <w:t>ОБРАЗОВАТЕЛЬНАЯ ПРОГРАММА ПО ПОЧВЕННЫМ ОРГАНИЗМАМ ДЛЯ ЛЮДЕЙ С ОГРАНИЧЕННЫМИ ВОЗМОЖНОСТЯМИ ЗДОРОВЬЯ</w:t>
      </w:r>
    </w:p>
    <w:p w:rsidR="005F5A6D" w:rsidRDefault="005F5A6D" w:rsidP="007E3AC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84E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И.П. </w:t>
      </w:r>
      <w:proofErr w:type="spellStart"/>
      <w:r w:rsidRPr="00D84E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Таранец</w:t>
      </w:r>
      <w:proofErr w:type="spellEnd"/>
    </w:p>
    <w:p w:rsidR="0014230B" w:rsidRPr="0014230B" w:rsidRDefault="0014230B" w:rsidP="007E3AC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4230B">
        <w:rPr>
          <w:rFonts w:ascii="Times New Roman" w:hAnsi="Times New Roman" w:cs="Times New Roman"/>
          <w:i/>
          <w:iCs/>
          <w:sz w:val="24"/>
          <w:szCs w:val="24"/>
        </w:rPr>
        <w:t>Музей землеведения МГУ им. М.В. Ломоносова,  Москва</w:t>
      </w:r>
    </w:p>
    <w:p w:rsidR="005F5A6D" w:rsidRPr="00D84E22" w:rsidRDefault="005F5A6D" w:rsidP="007E3A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5A6D" w:rsidRPr="00D84E22" w:rsidRDefault="005F5A6D" w:rsidP="007E3AC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84E22">
        <w:rPr>
          <w:rFonts w:ascii="Times New Roman" w:hAnsi="Times New Roman" w:cs="Times New Roman"/>
          <w:color w:val="000000"/>
          <w:sz w:val="24"/>
          <w:szCs w:val="24"/>
        </w:rPr>
        <w:t>ПОЧВЫ В «ЭКОЛОГИЧЕСКОМ АТЛАСЕ РОССИИ»</w:t>
      </w:r>
    </w:p>
    <w:p w:rsidR="005F5A6D" w:rsidRDefault="005F5A6D" w:rsidP="007E3AC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84E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М.И. Герасимова, М.Д. Богданова, Т.В. Котова</w:t>
      </w:r>
    </w:p>
    <w:p w:rsidR="005F5A6D" w:rsidRPr="00B32292" w:rsidRDefault="005F5A6D" w:rsidP="00B32292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32292">
        <w:rPr>
          <w:rFonts w:ascii="Times New Roman" w:hAnsi="Times New Roman" w:cs="Times New Roman"/>
          <w:i/>
          <w:iCs/>
          <w:sz w:val="24"/>
          <w:szCs w:val="24"/>
        </w:rPr>
        <w:t xml:space="preserve">Географический факультет </w:t>
      </w:r>
      <w:proofErr w:type="spellStart"/>
      <w:r w:rsidRPr="00B32292">
        <w:rPr>
          <w:rFonts w:ascii="Times New Roman" w:hAnsi="Times New Roman" w:cs="Times New Roman"/>
          <w:i/>
          <w:iCs/>
          <w:sz w:val="24"/>
          <w:szCs w:val="24"/>
        </w:rPr>
        <w:t>МГУ</w:t>
      </w:r>
      <w:r>
        <w:rPr>
          <w:rFonts w:ascii="Times New Roman" w:hAnsi="Times New Roman" w:cs="Times New Roman"/>
          <w:i/>
          <w:iCs/>
          <w:sz w:val="24"/>
          <w:szCs w:val="24"/>
        </w:rPr>
        <w:t>им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. М.В. Ломоносова</w:t>
      </w:r>
      <w:r w:rsidRPr="00B32292">
        <w:rPr>
          <w:rFonts w:ascii="Times New Roman" w:hAnsi="Times New Roman" w:cs="Times New Roman"/>
          <w:i/>
          <w:iCs/>
          <w:sz w:val="24"/>
          <w:szCs w:val="24"/>
        </w:rPr>
        <w:t>, Москва</w:t>
      </w:r>
    </w:p>
    <w:p w:rsidR="005F5A6D" w:rsidRPr="00D84E22" w:rsidRDefault="005F5A6D" w:rsidP="007E3A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5A6D" w:rsidRPr="00D84E22" w:rsidRDefault="005F5A6D" w:rsidP="007E3A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E22">
        <w:rPr>
          <w:rFonts w:ascii="Times New Roman" w:hAnsi="Times New Roman" w:cs="Times New Roman"/>
          <w:sz w:val="24"/>
          <w:szCs w:val="24"/>
        </w:rPr>
        <w:t>ПОЛЕВАЯ ПРАКТИКА ПО ПОЧВОВЕДЕНИЮ КАК КОМПОНЕНТ ЭКОЛОГИЧЕСКОГО ОБРАЗОВАНИЯ СТУДЕНТОВ ГЕОГРАФОВ</w:t>
      </w:r>
    </w:p>
    <w:p w:rsidR="005F5A6D" w:rsidRDefault="005F5A6D" w:rsidP="007E3AC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84E22">
        <w:rPr>
          <w:rFonts w:ascii="Times New Roman" w:hAnsi="Times New Roman" w:cs="Times New Roman"/>
          <w:b/>
          <w:bCs/>
          <w:sz w:val="24"/>
          <w:szCs w:val="24"/>
        </w:rPr>
        <w:t>Е.В. Терская Л</w:t>
      </w:r>
      <w:r>
        <w:rPr>
          <w:rFonts w:ascii="Times New Roman" w:hAnsi="Times New Roman" w:cs="Times New Roman"/>
          <w:b/>
          <w:bCs/>
          <w:sz w:val="24"/>
          <w:szCs w:val="24"/>
        </w:rPr>
        <w:t>.Б. 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Исаченкова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Н.А.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Алексеенко</w:t>
      </w:r>
      <w:proofErr w:type="spellEnd"/>
    </w:p>
    <w:p w:rsidR="00976219" w:rsidRPr="00976219" w:rsidRDefault="00976219" w:rsidP="007E3AC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76219">
        <w:rPr>
          <w:rFonts w:ascii="Times New Roman" w:hAnsi="Times New Roman" w:cs="Times New Roman"/>
          <w:i/>
          <w:iCs/>
          <w:sz w:val="24"/>
          <w:szCs w:val="24"/>
        </w:rPr>
        <w:t xml:space="preserve">Географический факультет МГУ им. М.В.  </w:t>
      </w:r>
      <w:r>
        <w:rPr>
          <w:rFonts w:ascii="Times New Roman" w:hAnsi="Times New Roman" w:cs="Times New Roman"/>
          <w:i/>
          <w:iCs/>
          <w:sz w:val="24"/>
          <w:szCs w:val="24"/>
        </w:rPr>
        <w:t>Ломоносова,</w:t>
      </w:r>
      <w:r w:rsidRPr="00976219">
        <w:rPr>
          <w:rFonts w:ascii="Times New Roman" w:hAnsi="Times New Roman" w:cs="Times New Roman"/>
          <w:i/>
          <w:iCs/>
          <w:sz w:val="24"/>
          <w:szCs w:val="24"/>
        </w:rPr>
        <w:t xml:space="preserve"> Москва</w:t>
      </w:r>
    </w:p>
    <w:p w:rsidR="005F5A6D" w:rsidRPr="00D84E22" w:rsidRDefault="005F5A6D" w:rsidP="007E3AC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F5A6D" w:rsidRPr="00D84E22" w:rsidRDefault="005F5A6D" w:rsidP="007E3AC9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hAnsi="Times New Roman" w:cs="Times New Roman"/>
          <w:sz w:val="24"/>
          <w:szCs w:val="24"/>
        </w:rPr>
      </w:pPr>
    </w:p>
    <w:p w:rsidR="005F5A6D" w:rsidRPr="00D84E22" w:rsidRDefault="005F5A6D" w:rsidP="007E3A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E22">
        <w:rPr>
          <w:rFonts w:ascii="Times New Roman" w:hAnsi="Times New Roman" w:cs="Times New Roman"/>
          <w:sz w:val="24"/>
          <w:szCs w:val="24"/>
        </w:rPr>
        <w:t xml:space="preserve">ОБРАЗ ПОЧВЫ В РУССКОЙ </w:t>
      </w:r>
      <w:r w:rsidRPr="00D25400">
        <w:rPr>
          <w:rFonts w:ascii="Times New Roman" w:hAnsi="Times New Roman" w:cs="Times New Roman"/>
          <w:sz w:val="24"/>
          <w:szCs w:val="24"/>
        </w:rPr>
        <w:t>ПЕЙЗАЖНОЙ</w:t>
      </w:r>
      <w:r w:rsidRPr="00D84E22">
        <w:rPr>
          <w:rFonts w:ascii="Times New Roman" w:hAnsi="Times New Roman" w:cs="Times New Roman"/>
          <w:sz w:val="24"/>
          <w:szCs w:val="24"/>
        </w:rPr>
        <w:t xml:space="preserve"> ЖИВОПИСИ</w:t>
      </w:r>
    </w:p>
    <w:p w:rsidR="005F5A6D" w:rsidRDefault="005F5A6D" w:rsidP="007E3AC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84E22">
        <w:rPr>
          <w:rFonts w:ascii="Times New Roman" w:hAnsi="Times New Roman" w:cs="Times New Roman"/>
          <w:b/>
          <w:bCs/>
          <w:sz w:val="24"/>
          <w:szCs w:val="24"/>
        </w:rPr>
        <w:t>Е.Е. Григорьева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D84E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П.С. Шульга</w:t>
      </w:r>
    </w:p>
    <w:p w:rsidR="005F5A6D" w:rsidRPr="001310FA" w:rsidRDefault="005F5A6D" w:rsidP="007E3AC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310FA">
        <w:rPr>
          <w:rFonts w:ascii="Times New Roman" w:hAnsi="Times New Roman" w:cs="Times New Roman"/>
          <w:i/>
          <w:iCs/>
          <w:sz w:val="24"/>
          <w:szCs w:val="24"/>
        </w:rPr>
        <w:t>Факультет мировой политики ГАУГН, Москва</w:t>
      </w:r>
    </w:p>
    <w:p w:rsidR="005F5A6D" w:rsidRPr="00D84E22" w:rsidRDefault="005F5A6D" w:rsidP="007E3AC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F5A6D" w:rsidRPr="00D84E22" w:rsidRDefault="005F5A6D" w:rsidP="00B40BF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84E22">
        <w:rPr>
          <w:rFonts w:ascii="Times New Roman" w:hAnsi="Times New Roman" w:cs="Times New Roman"/>
          <w:sz w:val="24"/>
          <w:szCs w:val="24"/>
          <w:lang w:eastAsia="ru-RU"/>
        </w:rPr>
        <w:t>ОПЫТ ОРГАНИЗАЦИИ  ЭКСПОЗИЦИЙ ГОРНЫХ ПОЧВ В МУЗЕЕ ПРИРОДЫ КАТУНСКОГО ЗАПОВЕДНИКА</w:t>
      </w:r>
    </w:p>
    <w:p w:rsidR="005F5A6D" w:rsidRPr="0019314A" w:rsidRDefault="005F5A6D" w:rsidP="000135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9314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Р.В. Якунин, Д. О. </w:t>
      </w:r>
      <w:proofErr w:type="spellStart"/>
      <w:r w:rsidRPr="0019314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Перхулов</w:t>
      </w:r>
      <w:proofErr w:type="spellEnd"/>
      <w:r w:rsidRPr="0019314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, М.И. </w:t>
      </w:r>
      <w:proofErr w:type="spellStart"/>
      <w:r w:rsidRPr="0019314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Скрипникова</w:t>
      </w:r>
      <w:proofErr w:type="spellEnd"/>
      <w:r w:rsidRPr="0019314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, Т.В. Яшина </w:t>
      </w:r>
    </w:p>
    <w:p w:rsidR="0019314A" w:rsidRPr="0019314A" w:rsidRDefault="003C0745" w:rsidP="0019314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9314A">
        <w:rPr>
          <w:rFonts w:ascii="Times New Roman" w:hAnsi="Times New Roman" w:cs="Times New Roman"/>
          <w:i/>
          <w:iCs/>
          <w:sz w:val="24"/>
          <w:szCs w:val="24"/>
        </w:rPr>
        <w:t xml:space="preserve">Географический факультет </w:t>
      </w:r>
      <w:r w:rsidR="0019314A" w:rsidRPr="0019314A">
        <w:rPr>
          <w:rFonts w:ascii="Times New Roman" w:hAnsi="Times New Roman" w:cs="Times New Roman"/>
          <w:i/>
          <w:iCs/>
          <w:spacing w:val="-6"/>
          <w:sz w:val="24"/>
          <w:szCs w:val="24"/>
        </w:rPr>
        <w:t>Московского педагогического государственного университета, Москва</w:t>
      </w:r>
    </w:p>
    <w:p w:rsidR="00013537" w:rsidRDefault="00013537" w:rsidP="000135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F5A6D" w:rsidRPr="009D69A1" w:rsidRDefault="005F5A6D" w:rsidP="007E3A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0C20">
        <w:rPr>
          <w:rFonts w:ascii="Times New Roman" w:hAnsi="Times New Roman" w:cs="Times New Roman"/>
          <w:b/>
          <w:bCs/>
          <w:sz w:val="24"/>
          <w:szCs w:val="24"/>
        </w:rPr>
        <w:t>7 ОКТЯБРЯ 2015 г.</w:t>
      </w:r>
    </w:p>
    <w:p w:rsidR="005F5A6D" w:rsidRPr="009D69A1" w:rsidRDefault="005F5A6D" w:rsidP="007E3AC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СИМПОЗИУМ 1 </w:t>
      </w:r>
    </w:p>
    <w:p w:rsidR="005F5A6D" w:rsidRPr="009D69A1" w:rsidRDefault="005F5A6D" w:rsidP="007E3AC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ПОЧВЕННЫЕ РЕСУРСЫ: ОЦЕНКА СОСТОЯНИЯ И РАЦИОНАЛЬНОЕ ИСПОЛЬЗОВАНИЕ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F5A6D" w:rsidRPr="009D69A1" w:rsidRDefault="005F5A6D" w:rsidP="007E3AC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Ломоносовский корпус МГУ, ауд. В-113 </w:t>
      </w:r>
      <w:r>
        <w:rPr>
          <w:rFonts w:ascii="Times New Roman" w:hAnsi="Times New Roman" w:cs="Times New Roman"/>
          <w:sz w:val="24"/>
          <w:szCs w:val="24"/>
        </w:rPr>
        <w:t>(Ломоносовский проспект, 27, корпус 1)</w:t>
      </w:r>
    </w:p>
    <w:p w:rsidR="005F5A6D" w:rsidRPr="009D69A1" w:rsidRDefault="005F5A6D" w:rsidP="007E3AC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F5A6D" w:rsidRPr="009D69A1" w:rsidRDefault="005F5A6D" w:rsidP="007E3AC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СЕКЦИЯ 4.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ПРОБЛЕМЫ ДЕГРАДАЦИИ ПОЧВ И УСТОЙЧИВОЕ ЗЕМЛЕПОЛЬЗОВАНИЕ</w:t>
      </w:r>
    </w:p>
    <w:p w:rsidR="005F5A6D" w:rsidRDefault="005F5A6D" w:rsidP="007E3AC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1420A">
        <w:rPr>
          <w:rFonts w:ascii="Times New Roman" w:hAnsi="Times New Roman" w:cs="Times New Roman"/>
          <w:color w:val="000000"/>
          <w:sz w:val="24"/>
          <w:szCs w:val="24"/>
        </w:rPr>
        <w:t>Председатель – профессор И.Ю. Савин,</w:t>
      </w:r>
      <w:r w:rsidRPr="00F1420A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="00C60AEB">
        <w:rPr>
          <w:rFonts w:ascii="Times New Roman" w:hAnsi="Times New Roman" w:cs="Times New Roman"/>
          <w:color w:val="000000"/>
          <w:sz w:val="24"/>
          <w:szCs w:val="24"/>
          <w:lang w:val="en-US"/>
        </w:rPr>
        <w:t>c</w:t>
      </w:r>
      <w:proofErr w:type="spellStart"/>
      <w:proofErr w:type="gramEnd"/>
      <w:r w:rsidRPr="00F1420A">
        <w:rPr>
          <w:rFonts w:ascii="Times New Roman" w:hAnsi="Times New Roman" w:cs="Times New Roman"/>
          <w:color w:val="000000"/>
          <w:sz w:val="24"/>
          <w:szCs w:val="24"/>
        </w:rPr>
        <w:t>екретарь</w:t>
      </w:r>
      <w:proofErr w:type="spellEnd"/>
      <w:r w:rsidRPr="00F1420A">
        <w:rPr>
          <w:rFonts w:ascii="Times New Roman" w:hAnsi="Times New Roman" w:cs="Times New Roman"/>
          <w:color w:val="000000"/>
          <w:sz w:val="24"/>
          <w:szCs w:val="24"/>
        </w:rPr>
        <w:t xml:space="preserve"> – Н.В. Савицкая</w:t>
      </w:r>
    </w:p>
    <w:p w:rsidR="005F5A6D" w:rsidRPr="009D69A1" w:rsidRDefault="005F5A6D" w:rsidP="007E3AC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F5A6D" w:rsidRDefault="005F5A6D" w:rsidP="007E3AC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9.30-9.45</w:t>
      </w:r>
    </w:p>
    <w:p w:rsidR="005F5A6D" w:rsidRPr="009D69A1" w:rsidRDefault="005F5A6D" w:rsidP="00356A7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ЗАГРЯЗНЕНИЕ ЧЕРНОЗЕМОВ КУБАНИ И ВОЗМОЖНОСТИ ЕГО ОГРАНИЧЕНИЯ В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СОВРЕМЕННОМ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АГРОПРОИЗВОДСТВЕ</w:t>
      </w:r>
    </w:p>
    <w:p w:rsidR="005F5A6D" w:rsidRDefault="005F5A6D" w:rsidP="00356A74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И.С.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Белюченко</w:t>
      </w:r>
      <w:proofErr w:type="spellEnd"/>
    </w:p>
    <w:p w:rsidR="005F5A6D" w:rsidRPr="002E4064" w:rsidRDefault="005F5A6D" w:rsidP="00356A74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E4064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Кубанский государственный аграрный университет», Краснодар</w:t>
      </w:r>
    </w:p>
    <w:p w:rsidR="005F5A6D" w:rsidRPr="009D69A1" w:rsidRDefault="005F5A6D" w:rsidP="007E3AC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F5A6D" w:rsidRPr="009D69A1" w:rsidRDefault="005F5A6D" w:rsidP="007E3AC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9.45-10.00</w:t>
      </w:r>
    </w:p>
    <w:p w:rsidR="005F5A6D" w:rsidRPr="00FA0603" w:rsidRDefault="005F5A6D" w:rsidP="00356A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51DF">
        <w:rPr>
          <w:rFonts w:ascii="Times New Roman" w:hAnsi="Times New Roman" w:cs="Times New Roman"/>
          <w:sz w:val="24"/>
          <w:szCs w:val="24"/>
        </w:rPr>
        <w:t>ИСПАРЕНИЕ С ПОВЕРХНОСТИ ГРУНТОВЫХ ВОД МУГАНО-САЛЬЯНСКОГО МАССИВА В УСЛОВИЯХ КЛИМАТИЧЕСКИХ ИЗМЕНЕНИЙ</w:t>
      </w:r>
    </w:p>
    <w:p w:rsidR="005F5A6D" w:rsidRDefault="005F5A6D" w:rsidP="00356A74">
      <w:pPr>
        <w:spacing w:after="0" w:line="240" w:lineRule="auto"/>
        <w:rPr>
          <w:rStyle w:val="a7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7"/>
          <w:rFonts w:ascii="Times New Roman" w:hAnsi="Times New Roman" w:cs="Times New Roman"/>
          <w:color w:val="000000"/>
          <w:sz w:val="24"/>
          <w:szCs w:val="24"/>
        </w:rPr>
        <w:t xml:space="preserve">А.Г. Гулиев, М.Г. </w:t>
      </w:r>
      <w:proofErr w:type="spellStart"/>
      <w:r>
        <w:rPr>
          <w:rStyle w:val="a7"/>
          <w:rFonts w:ascii="Times New Roman" w:hAnsi="Times New Roman" w:cs="Times New Roman"/>
          <w:color w:val="000000"/>
          <w:sz w:val="24"/>
          <w:szCs w:val="24"/>
        </w:rPr>
        <w:t>Мустафаев</w:t>
      </w:r>
      <w:proofErr w:type="spellEnd"/>
      <w:r>
        <w:rPr>
          <w:rStyle w:val="a7"/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F5A6D" w:rsidRPr="00B1524A" w:rsidRDefault="005F5A6D" w:rsidP="00356A74">
      <w:pPr>
        <w:spacing w:after="0" w:line="240" w:lineRule="auto"/>
        <w:rPr>
          <w:rStyle w:val="a7"/>
          <w:rFonts w:ascii="Times New Roman" w:hAnsi="Times New Roman" w:cs="Times New Roman"/>
          <w:color w:val="000000"/>
          <w:sz w:val="24"/>
          <w:szCs w:val="24"/>
        </w:rPr>
      </w:pPr>
      <w:r w:rsidRPr="00B1524A">
        <w:rPr>
          <w:rFonts w:ascii="Times New Roman" w:hAnsi="Times New Roman" w:cs="Times New Roman"/>
          <w:i/>
          <w:iCs/>
          <w:sz w:val="24"/>
          <w:szCs w:val="24"/>
        </w:rPr>
        <w:t>Институт Почвоведения и Агрохимии НАН Азербайджана,  Баку</w:t>
      </w:r>
    </w:p>
    <w:p w:rsidR="005F5A6D" w:rsidRDefault="005F5A6D" w:rsidP="007E3AC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F5A6D" w:rsidRPr="009D69A1" w:rsidRDefault="005F5A6D" w:rsidP="007E3AC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69A1">
        <w:rPr>
          <w:rFonts w:ascii="Times New Roman" w:hAnsi="Times New Roman" w:cs="Times New Roman"/>
          <w:color w:val="000000"/>
          <w:sz w:val="24"/>
          <w:szCs w:val="24"/>
        </w:rPr>
        <w:t>10.00-10.15</w:t>
      </w:r>
    </w:p>
    <w:p w:rsidR="005F5A6D" w:rsidRPr="009956E3" w:rsidRDefault="005F5A6D" w:rsidP="00356A7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956E3">
        <w:rPr>
          <w:rFonts w:ascii="Times New Roman" w:hAnsi="Times New Roman" w:cs="Times New Roman"/>
          <w:caps/>
          <w:sz w:val="24"/>
          <w:szCs w:val="24"/>
        </w:rPr>
        <w:t>Деградация  и  устойчивость  органического  вещества черноземов  ЦЧЗ  при  сельскохозяйственном  использовании</w:t>
      </w:r>
    </w:p>
    <w:p w:rsidR="005F5A6D" w:rsidRDefault="005F5A6D" w:rsidP="00356A74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956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Н.П. </w:t>
      </w:r>
      <w:proofErr w:type="spellStart"/>
      <w:r w:rsidRPr="009956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Масютенко</w:t>
      </w:r>
      <w:proofErr w:type="spellEnd"/>
    </w:p>
    <w:p w:rsidR="005F5A6D" w:rsidRPr="005E5F56" w:rsidRDefault="005F5A6D" w:rsidP="00356A74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5E5F56">
        <w:rPr>
          <w:rFonts w:ascii="Times New Roman" w:hAnsi="Times New Roman" w:cs="Times New Roman"/>
          <w:i/>
          <w:iCs/>
          <w:sz w:val="24"/>
          <w:szCs w:val="24"/>
        </w:rPr>
        <w:t>Всероссийский НИИ земледе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лия и защиты почв от эрозии, </w:t>
      </w:r>
      <w:r w:rsidRPr="005E5F56">
        <w:rPr>
          <w:rFonts w:ascii="Times New Roman" w:hAnsi="Times New Roman" w:cs="Times New Roman"/>
          <w:i/>
          <w:iCs/>
          <w:sz w:val="24"/>
          <w:szCs w:val="24"/>
        </w:rPr>
        <w:t>Курск</w:t>
      </w:r>
    </w:p>
    <w:p w:rsidR="005F5A6D" w:rsidRDefault="005F5A6D" w:rsidP="007E3AC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F5A6D" w:rsidRPr="009956E3" w:rsidRDefault="005F5A6D" w:rsidP="007E3AC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956E3">
        <w:rPr>
          <w:rFonts w:ascii="Times New Roman" w:hAnsi="Times New Roman" w:cs="Times New Roman"/>
          <w:color w:val="000000"/>
          <w:sz w:val="24"/>
          <w:szCs w:val="24"/>
        </w:rPr>
        <w:t>10.15-10.30</w:t>
      </w:r>
    </w:p>
    <w:p w:rsidR="005F5A6D" w:rsidRPr="009D69A1" w:rsidRDefault="005F5A6D" w:rsidP="00356A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51DF">
        <w:rPr>
          <w:rFonts w:ascii="Times New Roman" w:hAnsi="Times New Roman" w:cs="Times New Roman"/>
          <w:sz w:val="24"/>
          <w:szCs w:val="24"/>
        </w:rPr>
        <w:t>РЕАЛИЗАЦИЯ КОНЦЕПЦИИ Г.В. ДОБРОВОЛЬСКОГО О РАННЕЙ ДИАГНОСТИКЕ ПОЧВЕННЫХ ПРОЦЕССОВ МИКРОМОРФОЛОГИЧЕСКИМ МЕТОДОМ - ИЗУЧЕНИЕ ВРЕМЕННЫХ ИЗМЕНЕНИЙ В ЦЕЛИННЫХ И СТАРОЗАЛЕЖНЫХ СОЛОНЦАХ СЕВЕРНОГО ПРИКАСПИЯ</w:t>
      </w:r>
    </w:p>
    <w:p w:rsidR="005F5A6D" w:rsidRDefault="005F5A6D" w:rsidP="00356A7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М.П. Лебедева </w:t>
      </w:r>
    </w:p>
    <w:p w:rsidR="005F5A6D" w:rsidRPr="00267D1B" w:rsidRDefault="005F5A6D" w:rsidP="00356A7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67D1B">
        <w:rPr>
          <w:rFonts w:ascii="Times New Roman" w:hAnsi="Times New Roman" w:cs="Times New Roman"/>
          <w:i/>
          <w:iCs/>
          <w:sz w:val="24"/>
          <w:szCs w:val="24"/>
        </w:rPr>
        <w:t>Почвенный институт им. В.В. Докучаева,  Москва,</w:t>
      </w:r>
    </w:p>
    <w:p w:rsidR="005F5A6D" w:rsidRPr="009D69A1" w:rsidRDefault="005F5A6D" w:rsidP="007E3AC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F5A6D" w:rsidRPr="009D69A1" w:rsidRDefault="005F5A6D" w:rsidP="007E3A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9A1">
        <w:rPr>
          <w:rFonts w:ascii="Times New Roman" w:hAnsi="Times New Roman" w:cs="Times New Roman"/>
          <w:sz w:val="24"/>
          <w:szCs w:val="24"/>
        </w:rPr>
        <w:t>10.30-10.45</w:t>
      </w:r>
    </w:p>
    <w:p w:rsidR="005F5A6D" w:rsidRPr="009D69A1" w:rsidRDefault="005F5A6D" w:rsidP="00356A7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751DF">
        <w:rPr>
          <w:rFonts w:ascii="Times New Roman" w:hAnsi="Times New Roman" w:cs="Times New Roman"/>
          <w:color w:val="000000"/>
          <w:sz w:val="24"/>
          <w:szCs w:val="24"/>
        </w:rPr>
        <w:t>РЕОЛОГИЧЕСКИЙ ПОДХОД К ОЦЕНКЕ ДЕГРАДАЦИИ СТРУКТУРЫ ПОЧВ</w:t>
      </w:r>
    </w:p>
    <w:p w:rsidR="005F5A6D" w:rsidRDefault="005F5A6D" w:rsidP="00356A74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Д.Д.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Хайдапова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, В.В. Честнова, В.В. Клюева</w:t>
      </w:r>
    </w:p>
    <w:p w:rsidR="005F5A6D" w:rsidRPr="00AD684C" w:rsidRDefault="005F5A6D" w:rsidP="00356A74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D684C">
        <w:rPr>
          <w:rFonts w:ascii="Times New Roman" w:hAnsi="Times New Roman" w:cs="Times New Roman"/>
          <w:i/>
          <w:iCs/>
          <w:sz w:val="24"/>
          <w:szCs w:val="24"/>
        </w:rPr>
        <w:t>Факультет почвоведения МГУ им. М.В. Ломоносова, Москва</w:t>
      </w:r>
    </w:p>
    <w:p w:rsidR="005F5A6D" w:rsidRDefault="005F5A6D" w:rsidP="007E3A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5A6D" w:rsidRPr="009D69A1" w:rsidRDefault="005F5A6D" w:rsidP="007E3AC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69A1">
        <w:rPr>
          <w:rFonts w:ascii="Times New Roman" w:hAnsi="Times New Roman" w:cs="Times New Roman"/>
          <w:color w:val="000000"/>
          <w:sz w:val="24"/>
          <w:szCs w:val="24"/>
        </w:rPr>
        <w:lastRenderedPageBreak/>
        <w:t>10.45-11.00</w:t>
      </w:r>
    </w:p>
    <w:p w:rsidR="005F5A6D" w:rsidRPr="009D69A1" w:rsidRDefault="005F5A6D" w:rsidP="00356A74">
      <w:pPr>
        <w:spacing w:after="0" w:line="240" w:lineRule="auto"/>
        <w:rPr>
          <w:rFonts w:ascii="Times New Roman" w:hAnsi="Times New Roman" w:cs="Times New Roman"/>
          <w:caps/>
          <w:color w:val="000000"/>
          <w:sz w:val="24"/>
          <w:szCs w:val="24"/>
          <w:shd w:val="clear" w:color="auto" w:fill="FFFFFF"/>
        </w:rPr>
      </w:pPr>
      <w:r w:rsidRPr="00D751DF">
        <w:rPr>
          <w:rFonts w:ascii="Times New Roman" w:hAnsi="Times New Roman" w:cs="Times New Roman"/>
          <w:caps/>
          <w:color w:val="000000"/>
          <w:sz w:val="24"/>
          <w:szCs w:val="24"/>
          <w:shd w:val="clear" w:color="auto" w:fill="FFFFFF"/>
        </w:rPr>
        <w:t>Углеводородное состояние городских и пригородных почв как характеристика их техногенного загрязнения</w:t>
      </w:r>
    </w:p>
    <w:p w:rsidR="005F5A6D" w:rsidRPr="009D69A1" w:rsidRDefault="00AC138D" w:rsidP="00356A7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А.П. </w:t>
      </w:r>
      <w:proofErr w:type="spellStart"/>
      <w:r w:rsidR="005F5A6D">
        <w:rPr>
          <w:rFonts w:ascii="Times New Roman" w:hAnsi="Times New Roman" w:cs="Times New Roman"/>
          <w:b/>
          <w:bCs/>
          <w:sz w:val="24"/>
          <w:szCs w:val="24"/>
        </w:rPr>
        <w:t>Жидкин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5F5A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Т.С. </w:t>
      </w:r>
      <w:proofErr w:type="spellStart"/>
      <w:r w:rsidR="005F5A6D">
        <w:rPr>
          <w:rFonts w:ascii="Times New Roman" w:hAnsi="Times New Roman" w:cs="Times New Roman"/>
          <w:b/>
          <w:bCs/>
          <w:sz w:val="24"/>
          <w:szCs w:val="24"/>
        </w:rPr>
        <w:t>Кошовский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, Н.И.</w:t>
      </w:r>
      <w:r w:rsidR="005F5A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F5A6D">
        <w:rPr>
          <w:rFonts w:ascii="Times New Roman" w:hAnsi="Times New Roman" w:cs="Times New Roman"/>
          <w:b/>
          <w:bCs/>
          <w:sz w:val="24"/>
          <w:szCs w:val="24"/>
        </w:rPr>
        <w:t>Хлынина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5F5A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Ю.И. </w:t>
      </w:r>
      <w:proofErr w:type="spellStart"/>
      <w:r w:rsidR="005F5A6D">
        <w:rPr>
          <w:rFonts w:ascii="Times New Roman" w:hAnsi="Times New Roman" w:cs="Times New Roman"/>
          <w:b/>
          <w:bCs/>
          <w:sz w:val="24"/>
          <w:szCs w:val="24"/>
        </w:rPr>
        <w:t>Пиковский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, А.Н.</w:t>
      </w:r>
      <w:r w:rsidR="005F5A6D">
        <w:rPr>
          <w:rFonts w:ascii="Times New Roman" w:hAnsi="Times New Roman" w:cs="Times New Roman"/>
          <w:b/>
          <w:bCs/>
          <w:sz w:val="24"/>
          <w:szCs w:val="24"/>
        </w:rPr>
        <w:t xml:space="preserve"> Геннадиев </w:t>
      </w:r>
    </w:p>
    <w:p w:rsidR="005F5A6D" w:rsidRPr="00D03F5E" w:rsidRDefault="005F5A6D" w:rsidP="007E3AC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03F5E">
        <w:rPr>
          <w:rFonts w:ascii="Times New Roman" w:hAnsi="Times New Roman" w:cs="Times New Roman"/>
          <w:i/>
          <w:iCs/>
          <w:sz w:val="24"/>
          <w:szCs w:val="24"/>
        </w:rPr>
        <w:t>Географический факультет МГУ имени М.В.Ломоносова, Москва</w:t>
      </w:r>
    </w:p>
    <w:p w:rsidR="005F5A6D" w:rsidRDefault="005F5A6D" w:rsidP="007E3A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5A6D" w:rsidRPr="00D84E22" w:rsidRDefault="005F5A6D" w:rsidP="007E3AC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84E22">
        <w:rPr>
          <w:rFonts w:ascii="Times New Roman" w:hAnsi="Times New Roman" w:cs="Times New Roman"/>
          <w:b/>
          <w:bCs/>
          <w:sz w:val="24"/>
          <w:szCs w:val="24"/>
        </w:rPr>
        <w:t>СТЕНДОВЫЕ ДОКЛАДЫ:</w:t>
      </w:r>
    </w:p>
    <w:p w:rsidR="005F5A6D" w:rsidRPr="00D84E22" w:rsidRDefault="005F5A6D" w:rsidP="007E3AC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5F5A6D" w:rsidRPr="00D84E22" w:rsidRDefault="005F5A6D" w:rsidP="007E3AC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84E22">
        <w:rPr>
          <w:rFonts w:ascii="Times New Roman" w:hAnsi="Times New Roman" w:cs="Times New Roman"/>
          <w:color w:val="000000"/>
          <w:sz w:val="24"/>
          <w:szCs w:val="24"/>
        </w:rPr>
        <w:t>ВЛИЯНИЕ ФОСФОГИПСОВЫХ ДОРОГ НА ФИЗИКО-ХИМИЧЕСКИЕ СВОЙСТВА ПОЧВ</w:t>
      </w:r>
    </w:p>
    <w:p w:rsidR="005F5A6D" w:rsidRDefault="005F5A6D" w:rsidP="007E3AC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84E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А.А. Горлов, П.П. Кречетов, О.Б. Рогова</w:t>
      </w:r>
    </w:p>
    <w:p w:rsidR="005F5A6D" w:rsidRPr="00121C0E" w:rsidRDefault="005F5A6D" w:rsidP="007E3AC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21C0E">
        <w:rPr>
          <w:rFonts w:ascii="Times New Roman" w:hAnsi="Times New Roman" w:cs="Times New Roman"/>
          <w:i/>
          <w:iCs/>
          <w:sz w:val="24"/>
          <w:szCs w:val="24"/>
        </w:rPr>
        <w:t>Институт почвоведения им. В. В. Докучаева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121C0E">
        <w:rPr>
          <w:rFonts w:ascii="Times New Roman" w:hAnsi="Times New Roman" w:cs="Times New Roman"/>
          <w:i/>
          <w:iCs/>
          <w:sz w:val="24"/>
          <w:szCs w:val="24"/>
        </w:rPr>
        <w:t>Москва</w:t>
      </w:r>
    </w:p>
    <w:p w:rsidR="005F5A6D" w:rsidRPr="00D84E22" w:rsidRDefault="005F5A6D" w:rsidP="007E3AC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F5A6D" w:rsidRPr="00D84E22" w:rsidRDefault="005F5A6D" w:rsidP="007E3AC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84E22">
        <w:rPr>
          <w:rFonts w:ascii="Times New Roman" w:hAnsi="Times New Roman" w:cs="Times New Roman"/>
          <w:color w:val="000000"/>
          <w:sz w:val="24"/>
          <w:szCs w:val="24"/>
        </w:rPr>
        <w:t>КОМПЛЕКС УГЛЕВОДОРОДНЫХ СОЕДИНЕНИЙ В ПОЧВАХ ТЕРРИТОРИИ НЕФТЕГАЗОВОГО ПРОМЫСЛА</w:t>
      </w:r>
    </w:p>
    <w:p w:rsidR="005F5A6D" w:rsidRDefault="005F5A6D" w:rsidP="007E3AC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84E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Р.Г. Ковач, Т.С. </w:t>
      </w:r>
      <w:proofErr w:type="spellStart"/>
      <w:r w:rsidRPr="00D84E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Кошовский</w:t>
      </w:r>
      <w:proofErr w:type="spellEnd"/>
      <w:r w:rsidRPr="00D84E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Н.И. </w:t>
      </w:r>
      <w:proofErr w:type="spellStart"/>
      <w:r w:rsidRPr="00D84E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Хлынина</w:t>
      </w:r>
      <w:proofErr w:type="spellEnd"/>
      <w:r w:rsidRPr="00D84E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Л.А. Коротков, Ю.И. </w:t>
      </w:r>
      <w:proofErr w:type="spellStart"/>
      <w:r w:rsidRPr="00D84E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Пиковский</w:t>
      </w:r>
      <w:proofErr w:type="spellEnd"/>
      <w:r w:rsidRPr="00D84E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А.Н. Геннадиев</w:t>
      </w:r>
    </w:p>
    <w:p w:rsidR="005F5A6D" w:rsidRPr="006B726C" w:rsidRDefault="005F5A6D" w:rsidP="007E3AC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B726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Географический факультет МГУ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им. М.В. Ломоносова</w:t>
      </w:r>
      <w:r w:rsidRPr="006B726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, Москва</w:t>
      </w:r>
    </w:p>
    <w:p w:rsidR="005F5A6D" w:rsidRDefault="005F5A6D" w:rsidP="007E3AC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F5A6D" w:rsidRPr="00FA0603" w:rsidRDefault="005F5A6D" w:rsidP="007217A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0603">
        <w:rPr>
          <w:rFonts w:ascii="Times New Roman" w:hAnsi="Times New Roman" w:cs="Times New Roman"/>
          <w:color w:val="000000"/>
          <w:sz w:val="24"/>
          <w:szCs w:val="24"/>
        </w:rPr>
        <w:t>ДЕГРАДАЦИЯ ПОЙМЕННЫХ ПОЧВ КАНАЕВСКОГО РАЙОНА КРАСНОДАРСКОГО КРАЯ</w:t>
      </w:r>
    </w:p>
    <w:p w:rsidR="005F5A6D" w:rsidRDefault="005F5A6D" w:rsidP="007217A5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A060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Н.Н. </w:t>
      </w:r>
      <w:proofErr w:type="spellStart"/>
      <w:r w:rsidRPr="00FA06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Мамась</w:t>
      </w:r>
      <w:proofErr w:type="spellEnd"/>
    </w:p>
    <w:p w:rsidR="005F5A6D" w:rsidRPr="006B6CBC" w:rsidRDefault="005F5A6D" w:rsidP="007217A5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B6CBC">
        <w:rPr>
          <w:rFonts w:ascii="Times New Roman" w:hAnsi="Times New Roman" w:cs="Times New Roman"/>
          <w:i/>
          <w:iCs/>
          <w:sz w:val="24"/>
          <w:szCs w:val="24"/>
        </w:rPr>
        <w:t>Кубанский государственный аграрный университет, Краснодар</w:t>
      </w:r>
    </w:p>
    <w:p w:rsidR="005F5A6D" w:rsidRPr="00D84E22" w:rsidRDefault="005F5A6D" w:rsidP="007E3A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5A6D" w:rsidRPr="00D84E22" w:rsidRDefault="005F5A6D" w:rsidP="007E3A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E22">
        <w:rPr>
          <w:rFonts w:ascii="Times New Roman" w:hAnsi="Times New Roman" w:cs="Times New Roman"/>
          <w:sz w:val="24"/>
          <w:szCs w:val="24"/>
        </w:rPr>
        <w:t>ВЫНОС ПИТАТЕЛЬНЫХ ВЕЩЕСТВ С УРОЖАЕМ ВИНОГРАДНИКА И КОЭФФИЦИЕНТ ИХ ИСПОЛЬЗОВАНИЯ ИЗ ПОЧВЫ И УДОБРЕНИЙ</w:t>
      </w:r>
    </w:p>
    <w:p w:rsidR="005F5A6D" w:rsidRDefault="005F5A6D" w:rsidP="007E3AC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84E22">
        <w:rPr>
          <w:rFonts w:ascii="Times New Roman" w:hAnsi="Times New Roman" w:cs="Times New Roman"/>
          <w:b/>
          <w:bCs/>
          <w:sz w:val="24"/>
          <w:szCs w:val="24"/>
        </w:rPr>
        <w:t>М.И. Мамедов</w:t>
      </w:r>
    </w:p>
    <w:p w:rsidR="005F5A6D" w:rsidRPr="0090010E" w:rsidRDefault="005F5A6D" w:rsidP="007E3AC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0010E">
        <w:rPr>
          <w:rFonts w:ascii="Times New Roman" w:hAnsi="Times New Roman" w:cs="Times New Roman"/>
          <w:i/>
          <w:iCs/>
          <w:sz w:val="24"/>
          <w:szCs w:val="24"/>
        </w:rPr>
        <w:t>Институт Почвоведения и Агрохимии НАН Азербайджана</w:t>
      </w:r>
      <w:r>
        <w:rPr>
          <w:rFonts w:ascii="Times New Roman" w:hAnsi="Times New Roman" w:cs="Times New Roman"/>
          <w:i/>
          <w:iCs/>
          <w:sz w:val="24"/>
          <w:szCs w:val="24"/>
        </w:rPr>
        <w:t>, Баку</w:t>
      </w:r>
    </w:p>
    <w:p w:rsidR="005F5A6D" w:rsidRPr="00D84E22" w:rsidRDefault="005F5A6D" w:rsidP="007E3A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5A6D" w:rsidRPr="00D84E22" w:rsidRDefault="005F5A6D" w:rsidP="007E3AC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84E22">
        <w:rPr>
          <w:rFonts w:ascii="Times New Roman" w:hAnsi="Times New Roman" w:cs="Times New Roman"/>
          <w:color w:val="000000"/>
          <w:sz w:val="24"/>
          <w:szCs w:val="24"/>
        </w:rPr>
        <w:t>ДЕГРАДАЦИЯ ПОЧВ ПРИ ОРОШЕНИИ</w:t>
      </w:r>
    </w:p>
    <w:p w:rsidR="005F5A6D" w:rsidRDefault="005F5A6D" w:rsidP="007E3AC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84E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В.Г. Мамонтов</w:t>
      </w:r>
    </w:p>
    <w:p w:rsidR="005F5A6D" w:rsidRPr="00227616" w:rsidRDefault="005F5A6D" w:rsidP="007E3AC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27616">
        <w:rPr>
          <w:rFonts w:ascii="Times New Roman" w:hAnsi="Times New Roman" w:cs="Times New Roman"/>
          <w:i/>
          <w:iCs/>
          <w:sz w:val="24"/>
          <w:szCs w:val="24"/>
        </w:rPr>
        <w:t>РГАУ-МСХА имени К.А. Тимирязева, Москва</w:t>
      </w:r>
    </w:p>
    <w:p w:rsidR="005F5A6D" w:rsidRPr="00D84E22" w:rsidRDefault="005F5A6D" w:rsidP="007E3A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5A6D" w:rsidRPr="00D84E22" w:rsidRDefault="005F5A6D" w:rsidP="007E3A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E22">
        <w:rPr>
          <w:rFonts w:ascii="Times New Roman" w:hAnsi="Times New Roman" w:cs="Times New Roman"/>
          <w:sz w:val="24"/>
          <w:szCs w:val="24"/>
        </w:rPr>
        <w:t>ИЗМЕНЕНИЕ СВОЙСТВ АЛЛЮВИАЛЬНЫХ ЛУГОВЫХ ПОЧВ ПОЙМЫ ВЕРХНЕЙ ОКИ В УСЛОВИЯХ ИНТЕНСИВНОГО СЕЛЬСКОХОЗЯЙСТВЕННОГО ИСПОЛЬЗОВАНИЯ (НА ПРИМЕРЕ ЗЕМЛЕПОЛЬЗОВАНИЯ ОАО «АГРОФИРМА СОСНОВКА» МОСКОВСКОЙ ОБЛАСТИ).</w:t>
      </w:r>
    </w:p>
    <w:p w:rsidR="005F5A6D" w:rsidRDefault="005F5A6D" w:rsidP="007E3AC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84E22">
        <w:rPr>
          <w:rFonts w:ascii="Times New Roman" w:hAnsi="Times New Roman" w:cs="Times New Roman"/>
          <w:b/>
          <w:bCs/>
          <w:sz w:val="24"/>
          <w:szCs w:val="24"/>
        </w:rPr>
        <w:t>П.Н. Мурин, А.А. Снег</w:t>
      </w:r>
      <w:r w:rsidRPr="00D84E2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:rsidR="005F5A6D" w:rsidRPr="00BD56F9" w:rsidRDefault="005F5A6D" w:rsidP="007E3AC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D56F9">
        <w:rPr>
          <w:rFonts w:ascii="Times New Roman" w:hAnsi="Times New Roman" w:cs="Times New Roman"/>
          <w:i/>
          <w:iCs/>
          <w:sz w:val="24"/>
          <w:szCs w:val="24"/>
        </w:rPr>
        <w:t>Факультет почвоведения МГУ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им. М.В. Ломоносова</w:t>
      </w:r>
      <w:r w:rsidRPr="00BD56F9">
        <w:rPr>
          <w:rFonts w:ascii="Times New Roman" w:hAnsi="Times New Roman" w:cs="Times New Roman"/>
          <w:i/>
          <w:iCs/>
          <w:sz w:val="24"/>
          <w:szCs w:val="24"/>
        </w:rPr>
        <w:t>, Москва</w:t>
      </w:r>
    </w:p>
    <w:p w:rsidR="005F5A6D" w:rsidRPr="00D84E22" w:rsidRDefault="005F5A6D" w:rsidP="007E3AC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F5A6D" w:rsidRPr="00D84E22" w:rsidRDefault="005F5A6D" w:rsidP="007E3AC9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D84E22">
        <w:rPr>
          <w:rFonts w:ascii="Times New Roman" w:hAnsi="Times New Roman" w:cs="Times New Roman"/>
          <w:color w:val="333333"/>
          <w:sz w:val="24"/>
          <w:szCs w:val="24"/>
        </w:rPr>
        <w:t>ПОЧВООБРАЗОВАНИЕ НА ОТВАЛАХ КАРЬЕРОВ ПО ДОБЫЧЕ ЖЕЛЕЗНОЙ РУД</w:t>
      </w:r>
      <w:r>
        <w:rPr>
          <w:rFonts w:ascii="Times New Roman" w:hAnsi="Times New Roman" w:cs="Times New Roman"/>
          <w:color w:val="333333"/>
          <w:sz w:val="24"/>
          <w:szCs w:val="24"/>
        </w:rPr>
        <w:t>Ы</w:t>
      </w:r>
    </w:p>
    <w:p w:rsidR="005F5A6D" w:rsidRDefault="005F5A6D" w:rsidP="007E3AC9">
      <w:pPr>
        <w:spacing w:after="0" w:line="240" w:lineRule="auto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D84E22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Т.А. </w:t>
      </w:r>
      <w:proofErr w:type="spellStart"/>
      <w:r w:rsidRPr="00D84E22">
        <w:rPr>
          <w:rFonts w:ascii="Times New Roman" w:hAnsi="Times New Roman" w:cs="Times New Roman"/>
          <w:b/>
          <w:bCs/>
          <w:color w:val="333333"/>
          <w:sz w:val="24"/>
          <w:szCs w:val="24"/>
        </w:rPr>
        <w:t>Пигарева</w:t>
      </w:r>
      <w:proofErr w:type="spellEnd"/>
    </w:p>
    <w:p w:rsidR="005F5A6D" w:rsidRPr="005F7176" w:rsidRDefault="005F5A6D" w:rsidP="007E3AC9">
      <w:pPr>
        <w:spacing w:after="0" w:line="240" w:lineRule="auto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5F7176">
        <w:rPr>
          <w:rFonts w:ascii="Times New Roman" w:hAnsi="Times New Roman" w:cs="Times New Roman"/>
          <w:i/>
          <w:iCs/>
          <w:sz w:val="24"/>
          <w:szCs w:val="24"/>
        </w:rPr>
        <w:t>Санкт-Петербургский государственный университет, Санкт-Петербург,</w:t>
      </w:r>
    </w:p>
    <w:p w:rsidR="005F5A6D" w:rsidRPr="00D84E22" w:rsidRDefault="005F5A6D" w:rsidP="007E3A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5A6D" w:rsidRPr="00D84E22" w:rsidRDefault="005F5A6D" w:rsidP="007E3AC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84E22">
        <w:rPr>
          <w:rFonts w:ascii="Times New Roman" w:hAnsi="Times New Roman" w:cs="Times New Roman"/>
          <w:color w:val="000000"/>
          <w:sz w:val="24"/>
          <w:szCs w:val="24"/>
        </w:rPr>
        <w:t>РАСПРЕДЕЛЕНИЕ МЕТАЛЛОВ ВО ФРАКЦИИ 1-0,25 ММ ГУМУСОВЫХ ГОРИЗОНТОВ ПОЧВ ОВРАЖНОЙ И БАЛОЧНОЙ СИСТЕМ В ЛЕСНОЙ ЗОНЕ ЕВРОПЕЙСКОЙ ЧАСТИ РОССИИ</w:t>
      </w:r>
    </w:p>
    <w:p w:rsidR="005F5A6D" w:rsidRDefault="005F5A6D" w:rsidP="007E3AC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84E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О.А. </w:t>
      </w:r>
      <w:proofErr w:type="spellStart"/>
      <w:r w:rsidRPr="00D84E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Самонова</w:t>
      </w:r>
      <w:proofErr w:type="spellEnd"/>
      <w:r w:rsidRPr="00D84E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Е.Н. Асеева</w:t>
      </w:r>
    </w:p>
    <w:p w:rsidR="005F5A6D" w:rsidRPr="00E43ADF" w:rsidRDefault="005F5A6D" w:rsidP="007E3AC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43ADF">
        <w:rPr>
          <w:rFonts w:ascii="Times New Roman" w:hAnsi="Times New Roman" w:cs="Times New Roman"/>
          <w:i/>
          <w:iCs/>
          <w:sz w:val="24"/>
          <w:szCs w:val="24"/>
        </w:rPr>
        <w:t>Географический факультет МГУ им. М. В. Ломоносова, Москва</w:t>
      </w:r>
    </w:p>
    <w:p w:rsidR="005F5A6D" w:rsidRPr="00D84E22" w:rsidRDefault="005F5A6D" w:rsidP="007E3AC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F5A6D" w:rsidRPr="00D84E22" w:rsidRDefault="005F5A6D" w:rsidP="007E3AC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84E22">
        <w:rPr>
          <w:rFonts w:ascii="Times New Roman" w:hAnsi="Times New Roman" w:cs="Times New Roman"/>
          <w:color w:val="000000"/>
          <w:sz w:val="24"/>
          <w:szCs w:val="24"/>
        </w:rPr>
        <w:t>ПОЛИЦИКЛИЧЕСКИЕ АРОМАТИЧЕСКИЕ УГЛЕВОДОРОДЫ В ПИРОГЕННЫХ ЗАБОЛОЧЕННЫХ ПОЧВАХ МЕЩЕРСКОЙ РАВНИНЫ</w:t>
      </w:r>
    </w:p>
    <w:p w:rsidR="005F5A6D" w:rsidRDefault="005F5A6D" w:rsidP="007E3AC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84E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А.С. </w:t>
      </w:r>
      <w:proofErr w:type="spellStart"/>
      <w:r w:rsidRPr="00D84E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Цибарт</w:t>
      </w:r>
      <w:proofErr w:type="spellEnd"/>
      <w:r w:rsidRPr="00D84E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Т.С. </w:t>
      </w:r>
      <w:proofErr w:type="spellStart"/>
      <w:r w:rsidRPr="00D84E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Кошовский</w:t>
      </w:r>
      <w:proofErr w:type="spellEnd"/>
      <w:r w:rsidRPr="00D84E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А.Н. Геннадиев</w:t>
      </w:r>
    </w:p>
    <w:p w:rsidR="005F5A6D" w:rsidRPr="00624273" w:rsidRDefault="005F5A6D" w:rsidP="007E3AC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24273">
        <w:rPr>
          <w:rFonts w:ascii="Times New Roman" w:hAnsi="Times New Roman" w:cs="Times New Roman"/>
          <w:i/>
          <w:iCs/>
          <w:sz w:val="24"/>
          <w:szCs w:val="24"/>
        </w:rPr>
        <w:t>Географический факультет МГУ им. М.В. Ломоносова, Москва</w:t>
      </w:r>
    </w:p>
    <w:p w:rsidR="005F5A6D" w:rsidRDefault="005F5A6D" w:rsidP="007E3AC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F5A6D" w:rsidRPr="009D69A1" w:rsidRDefault="005F5A6D" w:rsidP="007E3AC9">
      <w:pPr>
        <w:pStyle w:val="Default"/>
        <w:rPr>
          <w:rFonts w:ascii="Times New Roman" w:hAnsi="Times New Roman" w:cs="Times New Roman"/>
          <w:b/>
          <w:bCs/>
        </w:rPr>
      </w:pPr>
      <w:r w:rsidRPr="00D751DF">
        <w:rPr>
          <w:rFonts w:ascii="Times New Roman" w:hAnsi="Times New Roman" w:cs="Times New Roman"/>
          <w:b/>
          <w:bCs/>
        </w:rPr>
        <w:t>11.40-12.00 Перерыв на кофе</w:t>
      </w:r>
    </w:p>
    <w:p w:rsidR="005F5A6D" w:rsidRPr="009D69A1" w:rsidRDefault="005F5A6D" w:rsidP="007E3AC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F5A6D" w:rsidRPr="009D69A1" w:rsidRDefault="005F5A6D" w:rsidP="007E3AC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F5A6D" w:rsidRPr="009D69A1" w:rsidRDefault="005F5A6D" w:rsidP="007E3AC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СИМПОЗИУМ 2 </w:t>
      </w:r>
    </w:p>
    <w:p w:rsidR="005F5A6D" w:rsidRPr="009D69A1" w:rsidRDefault="005F5A6D" w:rsidP="007E3AC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ПОЧВЕННЫЕ РЕСУРСЫ: ОЦЕНКА СОСТОЯНИЯ И РАЦИОНАЛЬНОЕ ИСПОЛЬЗОВАНИЕ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F5A6D" w:rsidRPr="009D69A1" w:rsidRDefault="005F5A6D" w:rsidP="007E3AC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Ломоносовский корпус МГУ, ауд. В-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127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751DF">
        <w:rPr>
          <w:rFonts w:ascii="Times New Roman" w:hAnsi="Times New Roman" w:cs="Times New Roman"/>
          <w:sz w:val="24"/>
          <w:szCs w:val="24"/>
        </w:rPr>
        <w:t>(Ломоносовский проспект, 27, корпус 1)</w:t>
      </w:r>
    </w:p>
    <w:p w:rsidR="005F5A6D" w:rsidRPr="009D69A1" w:rsidRDefault="005F5A6D" w:rsidP="007E3AC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F5A6D" w:rsidRPr="009D69A1" w:rsidRDefault="005F5A6D" w:rsidP="007E3AC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СЕКЦИЯ 4.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БИОДИАГНОСТИКА В ЭКОЛОГИЧЕСКОЙ ОЦЕНКЕ ПОЧВ И СОПРЕДЕЛЬНЫХ СРЕД</w:t>
      </w:r>
    </w:p>
    <w:p w:rsidR="005F5A6D" w:rsidRDefault="005F5A6D" w:rsidP="007E3AC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751DF">
        <w:rPr>
          <w:rFonts w:ascii="Times New Roman" w:hAnsi="Times New Roman" w:cs="Times New Roman"/>
          <w:color w:val="000000"/>
          <w:sz w:val="24"/>
          <w:szCs w:val="24"/>
        </w:rPr>
        <w:t>Председатель – д.б.н. В.А. Терехова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proofErr w:type="gramStart"/>
      <w:r w:rsidR="00C60AEB">
        <w:rPr>
          <w:rFonts w:ascii="Times New Roman" w:hAnsi="Times New Roman" w:cs="Times New Roman"/>
          <w:color w:val="000000"/>
          <w:sz w:val="24"/>
          <w:szCs w:val="24"/>
          <w:lang w:val="en-US"/>
        </w:rPr>
        <w:t>c</w:t>
      </w:r>
      <w:proofErr w:type="spellStart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екретарь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– к.б.н. Т.А. Семенова</w:t>
      </w:r>
      <w:r w:rsidRPr="00D751DF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5F5A6D" w:rsidRPr="009D69A1" w:rsidRDefault="005F5A6D" w:rsidP="007E3AC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F5A6D" w:rsidRPr="009D69A1" w:rsidRDefault="005F5A6D" w:rsidP="007E3AC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751DF">
        <w:rPr>
          <w:rFonts w:ascii="Times New Roman" w:hAnsi="Times New Roman" w:cs="Times New Roman"/>
          <w:color w:val="000000"/>
          <w:sz w:val="24"/>
          <w:szCs w:val="24"/>
        </w:rPr>
        <w:t>9.30-9.45</w:t>
      </w:r>
    </w:p>
    <w:p w:rsidR="005F5A6D" w:rsidRPr="009D69A1" w:rsidRDefault="005F5A6D" w:rsidP="007E3AC9">
      <w:pPr>
        <w:spacing w:after="0" w:line="240" w:lineRule="auto"/>
        <w:rPr>
          <w:rFonts w:ascii="Times New Roman" w:hAnsi="Times New Roman" w:cs="Times New Roman"/>
          <w:caps/>
          <w:color w:val="404040"/>
          <w:sz w:val="24"/>
          <w:szCs w:val="24"/>
          <w:shd w:val="clear" w:color="auto" w:fill="FFFFFF"/>
        </w:rPr>
      </w:pPr>
      <w:r w:rsidRPr="00D751DF">
        <w:rPr>
          <w:rFonts w:ascii="Times New Roman" w:hAnsi="Times New Roman" w:cs="Times New Roman"/>
          <w:caps/>
          <w:sz w:val="24"/>
          <w:szCs w:val="24"/>
          <w:shd w:val="clear" w:color="auto" w:fill="FFFFFF"/>
        </w:rPr>
        <w:t xml:space="preserve">Биоиндикация и биотестирование как основа триадного подхода к ранжированию качества почв </w:t>
      </w:r>
    </w:p>
    <w:p w:rsidR="005F5A6D" w:rsidRDefault="005F5A6D" w:rsidP="007E3AC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В.А. Терехова</w:t>
      </w:r>
    </w:p>
    <w:p w:rsidR="005F5A6D" w:rsidRPr="00466AC2" w:rsidRDefault="005F5A6D" w:rsidP="007E3AC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66AC2">
        <w:rPr>
          <w:rFonts w:ascii="Times New Roman" w:hAnsi="Times New Roman" w:cs="Times New Roman"/>
          <w:i/>
          <w:iCs/>
          <w:sz w:val="24"/>
          <w:szCs w:val="24"/>
        </w:rPr>
        <w:t xml:space="preserve">Институт проблем экологии и эволюции им. А.Н. </w:t>
      </w:r>
      <w:proofErr w:type="spellStart"/>
      <w:r w:rsidRPr="00466AC2">
        <w:rPr>
          <w:rFonts w:ascii="Times New Roman" w:hAnsi="Times New Roman" w:cs="Times New Roman"/>
          <w:i/>
          <w:iCs/>
          <w:sz w:val="24"/>
          <w:szCs w:val="24"/>
        </w:rPr>
        <w:t>Северцова</w:t>
      </w:r>
      <w:proofErr w:type="spellEnd"/>
      <w:r w:rsidRPr="00466AC2">
        <w:rPr>
          <w:rFonts w:ascii="Times New Roman" w:hAnsi="Times New Roman" w:cs="Times New Roman"/>
          <w:i/>
          <w:iCs/>
          <w:sz w:val="24"/>
          <w:szCs w:val="24"/>
        </w:rPr>
        <w:t xml:space="preserve"> РАН, Москва</w:t>
      </w:r>
    </w:p>
    <w:p w:rsidR="005F5A6D" w:rsidRPr="009D69A1" w:rsidRDefault="005F5A6D" w:rsidP="007E3AC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F5A6D" w:rsidRPr="009D69A1" w:rsidRDefault="005F5A6D" w:rsidP="007E3AC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751DF">
        <w:rPr>
          <w:rFonts w:ascii="Times New Roman" w:hAnsi="Times New Roman" w:cs="Times New Roman"/>
          <w:color w:val="000000"/>
          <w:sz w:val="24"/>
          <w:szCs w:val="24"/>
        </w:rPr>
        <w:t>9.45-10.00</w:t>
      </w:r>
    </w:p>
    <w:p w:rsidR="005F5A6D" w:rsidRPr="009D69A1" w:rsidRDefault="005F5A6D" w:rsidP="007E3AC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751DF">
        <w:rPr>
          <w:rFonts w:ascii="Times New Roman" w:hAnsi="Times New Roman" w:cs="Times New Roman"/>
          <w:color w:val="000000"/>
          <w:sz w:val="24"/>
          <w:szCs w:val="24"/>
        </w:rPr>
        <w:t>БИОИНДИКАЦИЯ СОСТОЯНИЯ ЛЕСНЫХ ПОЧВ, ЗАГРЯЗНЕННЫХ АВИАЦИОННЫМ КЕРОСИНОМ</w:t>
      </w:r>
    </w:p>
    <w:p w:rsidR="005F5A6D" w:rsidRDefault="005F5A6D" w:rsidP="007E3AC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М.Ф. Дорохова, П.П. Кречетов, А.В. Шарапова, Т.В. Королева</w:t>
      </w:r>
    </w:p>
    <w:p w:rsidR="005F5A6D" w:rsidRPr="00A227BE" w:rsidRDefault="005F5A6D" w:rsidP="007E3AC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227BE">
        <w:rPr>
          <w:rFonts w:ascii="Times New Roman" w:hAnsi="Times New Roman" w:cs="Times New Roman"/>
          <w:i/>
          <w:iCs/>
          <w:sz w:val="24"/>
          <w:szCs w:val="24"/>
        </w:rPr>
        <w:t>Географический факультет МГУ им. М.В. Ломоносова, Москва</w:t>
      </w:r>
    </w:p>
    <w:p w:rsidR="005F5A6D" w:rsidRPr="009D69A1" w:rsidRDefault="005F5A6D" w:rsidP="007E3AC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F5A6D" w:rsidRPr="009D69A1" w:rsidRDefault="005F5A6D" w:rsidP="007E3AC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751DF">
        <w:rPr>
          <w:rFonts w:ascii="Times New Roman" w:hAnsi="Times New Roman" w:cs="Times New Roman"/>
          <w:color w:val="000000"/>
          <w:sz w:val="24"/>
          <w:szCs w:val="24"/>
        </w:rPr>
        <w:t>10.00-10.15</w:t>
      </w:r>
    </w:p>
    <w:p w:rsidR="005F5A6D" w:rsidRPr="009D69A1" w:rsidRDefault="005F5A6D" w:rsidP="007E3AC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751DF">
        <w:rPr>
          <w:rFonts w:ascii="Times New Roman" w:hAnsi="Times New Roman" w:cs="Times New Roman"/>
          <w:color w:val="000000"/>
          <w:sz w:val="24"/>
          <w:szCs w:val="24"/>
        </w:rPr>
        <w:t>ОЦЕНКА ЭКОТОКСИЧНОСТИ ПОЧВ И ПОЧВОГРУНТОВ ПРОМЫШЛЕННЫХ ЗОН МЕТОДАМИ ФИТОТЕСТИРОВАНИЯ</w:t>
      </w:r>
    </w:p>
    <w:p w:rsidR="005F5A6D" w:rsidRDefault="005F5A6D" w:rsidP="007E3AC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Т.В. Бардина,</w:t>
      </w:r>
      <w:r w:rsidRPr="00D751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В. В.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Кулибаба</w:t>
      </w:r>
      <w:proofErr w:type="spellEnd"/>
    </w:p>
    <w:p w:rsidR="005F5A6D" w:rsidRPr="002503C5" w:rsidRDefault="005F5A6D" w:rsidP="007E3AC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03C5">
        <w:rPr>
          <w:rFonts w:ascii="Times New Roman" w:hAnsi="Times New Roman" w:cs="Times New Roman"/>
          <w:i/>
          <w:iCs/>
          <w:sz w:val="24"/>
          <w:szCs w:val="24"/>
        </w:rPr>
        <w:t>Санкт-Петербургский научно-исследовательский центр экологической безопасности РАН, Санкт-Петербург</w:t>
      </w:r>
    </w:p>
    <w:p w:rsidR="005F5A6D" w:rsidRPr="009D69A1" w:rsidRDefault="005F5A6D" w:rsidP="007E3AC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F5A6D" w:rsidRPr="009D69A1" w:rsidRDefault="005F5A6D" w:rsidP="007E3AC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751DF">
        <w:rPr>
          <w:rFonts w:ascii="Times New Roman" w:hAnsi="Times New Roman" w:cs="Times New Roman"/>
          <w:color w:val="000000"/>
          <w:sz w:val="24"/>
          <w:szCs w:val="24"/>
        </w:rPr>
        <w:t>10.15-10.30</w:t>
      </w:r>
    </w:p>
    <w:p w:rsidR="005F5A6D" w:rsidRPr="009D69A1" w:rsidRDefault="005F5A6D" w:rsidP="007E3AC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751DF">
        <w:rPr>
          <w:rFonts w:ascii="Times New Roman" w:hAnsi="Times New Roman" w:cs="Times New Roman"/>
          <w:color w:val="000000"/>
          <w:sz w:val="24"/>
          <w:szCs w:val="24"/>
        </w:rPr>
        <w:t xml:space="preserve">БИОИНДИКАЦИОННЫЙ ПОТЕНЦИАЛ ДОЖДЕВЫХ ЧЕРВЕЙ </w:t>
      </w:r>
      <w:r w:rsidRPr="00D751DF">
        <w:rPr>
          <w:rFonts w:ascii="Times New Roman" w:hAnsi="Times New Roman" w:cs="Times New Roman"/>
          <w:caps/>
          <w:kern w:val="24"/>
          <w:sz w:val="24"/>
          <w:szCs w:val="24"/>
          <w:lang w:eastAsia="zh-CN"/>
        </w:rPr>
        <w:t>(oligochaeta, lumbricidae)</w:t>
      </w:r>
      <w:r w:rsidRPr="00D751DF">
        <w:rPr>
          <w:rFonts w:ascii="Times New Roman" w:hAnsi="Times New Roman" w:cs="Times New Roman"/>
          <w:color w:val="000000"/>
          <w:sz w:val="24"/>
          <w:szCs w:val="24"/>
        </w:rPr>
        <w:t xml:space="preserve"> ГОРНО-ЛУГОВЫХ ЭКОСИСТЕМ ДЖИНГАЛЬСКОГО ХРЕБТА (ЦЕНТРАЛЬНЫЙ КАВКАЗ)</w:t>
      </w:r>
    </w:p>
    <w:p w:rsidR="005F5A6D" w:rsidRDefault="005F5A6D" w:rsidP="007E3AC9">
      <w:pPr>
        <w:spacing w:after="0" w:line="240" w:lineRule="auto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И.Б.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Рапопорт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Н.Л.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Цепкова</w:t>
      </w:r>
      <w:proofErr w:type="spellEnd"/>
    </w:p>
    <w:p w:rsidR="005F5A6D" w:rsidRPr="00347383" w:rsidRDefault="005F5A6D" w:rsidP="007E3AC9">
      <w:pPr>
        <w:spacing w:after="0" w:line="240" w:lineRule="auto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47383">
        <w:rPr>
          <w:rFonts w:ascii="Times New Roman" w:hAnsi="Times New Roman" w:cs="Times New Roman"/>
          <w:i/>
          <w:iCs/>
          <w:kern w:val="1"/>
          <w:sz w:val="24"/>
          <w:szCs w:val="24"/>
          <w:lang w:eastAsia="zh-CN"/>
        </w:rPr>
        <w:t xml:space="preserve">Институт экологии горных территорий им. А.К. </w:t>
      </w:r>
      <w:proofErr w:type="spellStart"/>
      <w:r w:rsidRPr="00347383">
        <w:rPr>
          <w:rFonts w:ascii="Times New Roman" w:hAnsi="Times New Roman" w:cs="Times New Roman"/>
          <w:i/>
          <w:iCs/>
          <w:kern w:val="1"/>
          <w:sz w:val="24"/>
          <w:szCs w:val="24"/>
          <w:lang w:eastAsia="zh-CN"/>
        </w:rPr>
        <w:t>Темботова</w:t>
      </w:r>
      <w:proofErr w:type="spellEnd"/>
      <w:r w:rsidRPr="00347383">
        <w:rPr>
          <w:rFonts w:ascii="Times New Roman" w:hAnsi="Times New Roman" w:cs="Times New Roman"/>
          <w:i/>
          <w:iCs/>
          <w:kern w:val="1"/>
          <w:sz w:val="24"/>
          <w:szCs w:val="24"/>
          <w:lang w:eastAsia="zh-CN"/>
        </w:rPr>
        <w:t xml:space="preserve"> </w:t>
      </w:r>
      <w:proofErr w:type="gramStart"/>
      <w:r w:rsidRPr="00347383">
        <w:rPr>
          <w:rFonts w:ascii="Times New Roman" w:hAnsi="Times New Roman" w:cs="Times New Roman"/>
          <w:i/>
          <w:iCs/>
          <w:kern w:val="1"/>
          <w:sz w:val="24"/>
          <w:szCs w:val="24"/>
          <w:lang w:eastAsia="zh-CN"/>
        </w:rPr>
        <w:t>Кабардино-Балкарского</w:t>
      </w:r>
      <w:proofErr w:type="gramEnd"/>
      <w:r w:rsidRPr="00347383">
        <w:rPr>
          <w:rFonts w:ascii="Times New Roman" w:hAnsi="Times New Roman" w:cs="Times New Roman"/>
          <w:i/>
          <w:iCs/>
          <w:kern w:val="1"/>
          <w:sz w:val="24"/>
          <w:szCs w:val="24"/>
          <w:lang w:eastAsia="zh-CN"/>
        </w:rPr>
        <w:t xml:space="preserve"> </w:t>
      </w:r>
      <w:r>
        <w:rPr>
          <w:rFonts w:ascii="Times New Roman" w:hAnsi="Times New Roman" w:cs="Times New Roman"/>
          <w:i/>
          <w:iCs/>
          <w:kern w:val="1"/>
          <w:sz w:val="24"/>
          <w:szCs w:val="24"/>
          <w:lang w:eastAsia="zh-CN"/>
        </w:rPr>
        <w:t>НЦ</w:t>
      </w:r>
      <w:r w:rsidRPr="00347383">
        <w:rPr>
          <w:rFonts w:ascii="Times New Roman" w:hAnsi="Times New Roman" w:cs="Times New Roman"/>
          <w:i/>
          <w:iCs/>
          <w:kern w:val="1"/>
          <w:sz w:val="24"/>
          <w:szCs w:val="24"/>
          <w:lang w:eastAsia="zh-CN"/>
        </w:rPr>
        <w:t xml:space="preserve"> РАН, Нальчик</w:t>
      </w:r>
    </w:p>
    <w:p w:rsidR="005F5A6D" w:rsidRPr="009D69A1" w:rsidRDefault="005F5A6D" w:rsidP="007E3AC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F5A6D" w:rsidRPr="009D69A1" w:rsidRDefault="005F5A6D" w:rsidP="007E3A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51DF">
        <w:rPr>
          <w:rFonts w:ascii="Times New Roman" w:hAnsi="Times New Roman" w:cs="Times New Roman"/>
          <w:sz w:val="24"/>
          <w:szCs w:val="24"/>
        </w:rPr>
        <w:t>10.30-10.45</w:t>
      </w:r>
    </w:p>
    <w:p w:rsidR="005F5A6D" w:rsidRPr="009D69A1" w:rsidRDefault="005F5A6D" w:rsidP="007E3A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51DF">
        <w:rPr>
          <w:rFonts w:ascii="Times New Roman" w:hAnsi="Times New Roman" w:cs="Times New Roman"/>
          <w:sz w:val="24"/>
          <w:szCs w:val="24"/>
        </w:rPr>
        <w:t xml:space="preserve">БИОТЕСТИРОВАНИЕ ПОЧВ С ПРИМЕНЕНИЕМ ТЕСТ-СИСТЕМЫ С </w:t>
      </w:r>
      <w:r w:rsidRPr="00D751DF">
        <w:rPr>
          <w:rFonts w:ascii="Times New Roman" w:hAnsi="Times New Roman" w:cs="Times New Roman"/>
          <w:sz w:val="24"/>
          <w:szCs w:val="24"/>
          <w:lang w:val="en-US"/>
        </w:rPr>
        <w:t>ALLIUM</w:t>
      </w:r>
      <w:r w:rsidRPr="00D751DF">
        <w:rPr>
          <w:rFonts w:ascii="Times New Roman" w:hAnsi="Times New Roman" w:cs="Times New Roman"/>
          <w:sz w:val="24"/>
          <w:szCs w:val="24"/>
        </w:rPr>
        <w:t xml:space="preserve"> </w:t>
      </w:r>
      <w:r w:rsidRPr="00D751DF">
        <w:rPr>
          <w:rFonts w:ascii="Times New Roman" w:hAnsi="Times New Roman" w:cs="Times New Roman"/>
          <w:sz w:val="24"/>
          <w:szCs w:val="24"/>
          <w:lang w:val="en-US"/>
        </w:rPr>
        <w:t>CEPA</w:t>
      </w:r>
    </w:p>
    <w:p w:rsidR="005F5A6D" w:rsidRDefault="005F5A6D" w:rsidP="007E3AC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А.Д. Котельникова, В.В. Столбова</w:t>
      </w:r>
    </w:p>
    <w:p w:rsidR="005F5A6D" w:rsidRPr="005956C5" w:rsidRDefault="005F5A6D" w:rsidP="007E3AC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956C5">
        <w:rPr>
          <w:rFonts w:ascii="Times New Roman" w:hAnsi="Times New Roman" w:cs="Times New Roman"/>
          <w:i/>
          <w:iCs/>
          <w:sz w:val="24"/>
          <w:szCs w:val="24"/>
        </w:rPr>
        <w:t>Почвенный институт им. В.В. Докучаева, Москва</w:t>
      </w:r>
    </w:p>
    <w:p w:rsidR="005F5A6D" w:rsidRPr="009D69A1" w:rsidRDefault="005F5A6D" w:rsidP="007E3AC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F5A6D" w:rsidRPr="009D69A1" w:rsidRDefault="005F5A6D" w:rsidP="007E3AC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751DF">
        <w:rPr>
          <w:rFonts w:ascii="Times New Roman" w:hAnsi="Times New Roman" w:cs="Times New Roman"/>
          <w:color w:val="000000"/>
          <w:sz w:val="24"/>
          <w:szCs w:val="24"/>
        </w:rPr>
        <w:t>10.45-11.00</w:t>
      </w:r>
    </w:p>
    <w:p w:rsidR="005F5A6D" w:rsidRPr="007434C6" w:rsidRDefault="005F5A6D" w:rsidP="007E3AC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751DF">
        <w:rPr>
          <w:rFonts w:ascii="Times New Roman" w:hAnsi="Times New Roman" w:cs="Times New Roman"/>
          <w:color w:val="000000"/>
          <w:sz w:val="24"/>
          <w:szCs w:val="24"/>
        </w:rPr>
        <w:t>ПРИМЕНЕНИЕ ФЕРМЕНТАТИВНОГО БИОТЕСТА В БИОДИАГНОСТИКЕ ПОЧВОГРУНТОВ ОБЪЕКТОВ НАКОПЛЕННОГО ЭКОЛОГИЧЕСКОГО УЩЕРБА</w:t>
      </w:r>
    </w:p>
    <w:p w:rsidR="005F5A6D" w:rsidRDefault="005F5A6D" w:rsidP="007E3AC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В.И. Бардина</w:t>
      </w:r>
    </w:p>
    <w:p w:rsidR="005F5A6D" w:rsidRPr="00D05F59" w:rsidRDefault="005F5A6D" w:rsidP="007E3AC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05F59">
        <w:rPr>
          <w:rFonts w:ascii="Times New Roman" w:hAnsi="Times New Roman" w:cs="Times New Roman"/>
          <w:i/>
          <w:iCs/>
          <w:sz w:val="24"/>
          <w:szCs w:val="24"/>
        </w:rPr>
        <w:t>Санкт-Петербургский научно-исследовательский центр экологической безопасности РАН, Санкт-Петербург</w:t>
      </w:r>
    </w:p>
    <w:p w:rsidR="005F5A6D" w:rsidRDefault="005F5A6D" w:rsidP="007E3AC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F5A6D" w:rsidRPr="009D69A1" w:rsidRDefault="005F5A6D" w:rsidP="007E3AC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69A1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AE68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D69A1">
        <w:rPr>
          <w:rFonts w:ascii="Times New Roman" w:hAnsi="Times New Roman" w:cs="Times New Roman"/>
          <w:color w:val="000000"/>
          <w:sz w:val="24"/>
          <w:szCs w:val="24"/>
        </w:rPr>
        <w:t>00 -11.</w:t>
      </w:r>
      <w:r w:rsidRPr="00AE68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9D69A1">
        <w:rPr>
          <w:rFonts w:ascii="Times New Roman" w:hAnsi="Times New Roman" w:cs="Times New Roman"/>
          <w:color w:val="000000"/>
          <w:sz w:val="24"/>
          <w:szCs w:val="24"/>
        </w:rPr>
        <w:t>5</w:t>
      </w:r>
    </w:p>
    <w:p w:rsidR="005F5A6D" w:rsidRPr="009D69A1" w:rsidRDefault="005F5A6D" w:rsidP="007E3AC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69A1">
        <w:rPr>
          <w:rFonts w:ascii="Times New Roman" w:hAnsi="Times New Roman" w:cs="Times New Roman"/>
          <w:color w:val="000000"/>
          <w:sz w:val="24"/>
          <w:szCs w:val="24"/>
        </w:rPr>
        <w:lastRenderedPageBreak/>
        <w:t>ФИТОИНДИКАЦИЯ УСЛОВИЙ АЗОТНОГО ПИТАНИЯ В ЛЕСНЫХ ПОЧВАХ ПРОМЫШЛЕННО-УРБАНИЗИРОВАННОГО РЕГИОНА</w:t>
      </w:r>
    </w:p>
    <w:p w:rsidR="005F5A6D" w:rsidRDefault="005F5A6D" w:rsidP="007E3AC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D69A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И.В. </w:t>
      </w:r>
      <w:proofErr w:type="spellStart"/>
      <w:r w:rsidRPr="009D69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Припутина</w:t>
      </w:r>
      <w:proofErr w:type="spellEnd"/>
      <w:r w:rsidRPr="009D69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Е.В. Зубкова</w:t>
      </w:r>
    </w:p>
    <w:p w:rsidR="005F5A6D" w:rsidRPr="004E3206" w:rsidRDefault="005F5A6D" w:rsidP="004E3206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E3206">
        <w:rPr>
          <w:rFonts w:ascii="Times New Roman" w:hAnsi="Times New Roman" w:cs="Times New Roman"/>
          <w:i/>
          <w:iCs/>
          <w:sz w:val="24"/>
          <w:szCs w:val="24"/>
        </w:rPr>
        <w:t>Институт физико-химических и биологических проблем почвоведения РАН, Пущино,</w:t>
      </w:r>
    </w:p>
    <w:p w:rsidR="005F5A6D" w:rsidRPr="009D69A1" w:rsidRDefault="005F5A6D" w:rsidP="007E3AC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СТЕНДОВЫЕ ДОКЛАДЫ:</w:t>
      </w:r>
    </w:p>
    <w:p w:rsidR="005F5A6D" w:rsidRPr="009D69A1" w:rsidRDefault="005F5A6D" w:rsidP="007E3AC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F5A6D" w:rsidRPr="009D69A1" w:rsidRDefault="005F5A6D" w:rsidP="007E3AC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751DF">
        <w:rPr>
          <w:rFonts w:ascii="Times New Roman" w:hAnsi="Times New Roman" w:cs="Times New Roman"/>
          <w:color w:val="000000"/>
          <w:sz w:val="24"/>
          <w:szCs w:val="24"/>
        </w:rPr>
        <w:t>ОСОБЕННОСТИ ПРОЦЕССОВ ФОРМИРОВАНИЯ ЭКОЛОГИЧЕСКИ БЕЗОПАСНЫХ ЭКОСИСТЕМ ПРИ РЕКУЛЬТИВАЦИИ ПОЛИГОНА ТБО: НАЧАЛЬНАЯ СТАДИЯ БИОЛОГИЧЕСКОГО ЭТАПА</w:t>
      </w:r>
    </w:p>
    <w:p w:rsidR="005F5A6D" w:rsidRDefault="005F5A6D" w:rsidP="007E3AC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Л.Г.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Бакина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Д.М.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Малюхин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, Т.Е. Теплякова</w:t>
      </w:r>
    </w:p>
    <w:p w:rsidR="005F5A6D" w:rsidRPr="0080284A" w:rsidRDefault="005F5A6D" w:rsidP="007E3AC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0284A">
        <w:rPr>
          <w:rFonts w:ascii="Times New Roman" w:hAnsi="Times New Roman" w:cs="Times New Roman"/>
          <w:i/>
          <w:iCs/>
          <w:sz w:val="24"/>
          <w:szCs w:val="24"/>
        </w:rPr>
        <w:t>Санкт-Петербургский Научно-исследовательский центр экологической безопасности РАН, Санкт-Петербург</w:t>
      </w:r>
    </w:p>
    <w:p w:rsidR="005F5A6D" w:rsidRPr="009D69A1" w:rsidRDefault="005F5A6D" w:rsidP="007E3AC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F5A6D" w:rsidRPr="007434C6" w:rsidRDefault="005F5A6D" w:rsidP="007E3AC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51DF">
        <w:rPr>
          <w:rFonts w:ascii="Times New Roman" w:hAnsi="Times New Roman" w:cs="Times New Roman"/>
          <w:sz w:val="24"/>
          <w:szCs w:val="24"/>
        </w:rPr>
        <w:t>ОПЫТ ОЦЕНКИ ЗАГРЯЗНЕНИЯ ПОЧВ ТЯЖЕЛЫМИ МЕТАЛЛАМИ С ИСПОЛЬЗОВАНИЕМ МИКРОБИОЛОГИЧЕСКИХ ПОКАЗАТЕЛЕЙ (НА ПРИМЕРЕ ЗАПОВЕДНОГО УЧАСТКА «ЯМСКАЯ СТЕПЬ»)</w:t>
      </w:r>
    </w:p>
    <w:p w:rsidR="005F5A6D" w:rsidRDefault="005F5A6D" w:rsidP="007E3AC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Н.О.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Бакунович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F5A6D" w:rsidRPr="00E926A4" w:rsidRDefault="005F5A6D" w:rsidP="007E3AC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926A4">
        <w:rPr>
          <w:rFonts w:ascii="Times New Roman" w:hAnsi="Times New Roman" w:cs="Times New Roman"/>
          <w:i/>
          <w:iCs/>
          <w:sz w:val="24"/>
          <w:szCs w:val="24"/>
        </w:rPr>
        <w:t>Институт физико-химических и биологических проблем почвоведения РАН, Пущино</w:t>
      </w:r>
    </w:p>
    <w:p w:rsidR="005F5A6D" w:rsidRPr="009D69A1" w:rsidRDefault="005F5A6D" w:rsidP="007E3AC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F5A6D" w:rsidRPr="009D69A1" w:rsidRDefault="005F5A6D" w:rsidP="007E3AC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751DF">
        <w:rPr>
          <w:rFonts w:ascii="Times New Roman" w:hAnsi="Times New Roman" w:cs="Times New Roman"/>
          <w:color w:val="000000"/>
          <w:sz w:val="24"/>
          <w:szCs w:val="24"/>
        </w:rPr>
        <w:t>ФЕРМЕНТАТИВНАЯ АКТИВНОСТЬ ГОРОДСКИХ ПОЧВ РОСТОВСКОЙ АГЛОМЕРАЦИИ</w:t>
      </w:r>
    </w:p>
    <w:p w:rsidR="005F5A6D" w:rsidRDefault="005F5A6D" w:rsidP="007E3AC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С.Н. Горбов М. A. Анисимова, О. С. Безуглова, Б. М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de-DE"/>
        </w:rPr>
        <w:t>a</w:t>
      </w:r>
      <w:proofErr w:type="spellStart"/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ршнер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Н.А. Гиро, К.В.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Чурсинова</w:t>
      </w:r>
      <w:proofErr w:type="spellEnd"/>
    </w:p>
    <w:p w:rsidR="005F5A6D" w:rsidRPr="00BD04D8" w:rsidRDefault="005F5A6D" w:rsidP="007E3AC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D04D8">
        <w:rPr>
          <w:rFonts w:ascii="Times New Roman" w:hAnsi="Times New Roman" w:cs="Times New Roman"/>
          <w:i/>
          <w:iCs/>
          <w:sz w:val="24"/>
          <w:szCs w:val="24"/>
        </w:rPr>
        <w:t xml:space="preserve">Южный федеральный университет, Академия биологии и биотехнологии им. Д.И. </w:t>
      </w:r>
      <w:proofErr w:type="gramStart"/>
      <w:r w:rsidRPr="00BD04D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Ивановского</w:t>
      </w:r>
      <w:proofErr w:type="gramEnd"/>
      <w:r w:rsidRPr="00BD04D8">
        <w:rPr>
          <w:rFonts w:ascii="Times New Roman" w:hAnsi="Times New Roman" w:cs="Times New Roman"/>
          <w:i/>
          <w:iCs/>
          <w:color w:val="000000"/>
          <w:sz w:val="24"/>
          <w:szCs w:val="24"/>
        </w:rPr>
        <w:t>, г. Ростов-на-Дону</w:t>
      </w:r>
    </w:p>
    <w:p w:rsidR="005F5A6D" w:rsidRPr="009D69A1" w:rsidRDefault="005F5A6D" w:rsidP="007E3AC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F5A6D" w:rsidRPr="009D69A1" w:rsidRDefault="005F5A6D" w:rsidP="007E3AC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751DF">
        <w:rPr>
          <w:rFonts w:ascii="Times New Roman" w:hAnsi="Times New Roman" w:cs="Times New Roman"/>
          <w:color w:val="000000"/>
          <w:sz w:val="24"/>
          <w:szCs w:val="24"/>
        </w:rPr>
        <w:t xml:space="preserve">ТРОСТНИК И ЕГО АССОЦИАЦИИ В ИНДИКАЦИИ ПОЧВЕННО-ЭКОЛОГИЧЕСКИХ УСЛОВИЙ </w:t>
      </w:r>
      <w:proofErr w:type="gramStart"/>
      <w:r w:rsidRPr="00D751DF">
        <w:rPr>
          <w:rFonts w:ascii="Times New Roman" w:hAnsi="Times New Roman" w:cs="Times New Roman"/>
          <w:color w:val="000000"/>
          <w:sz w:val="24"/>
          <w:szCs w:val="24"/>
        </w:rPr>
        <w:t>ФОРМИРОВАНИЯ ПРИРОДНЫХ КОМПЛЕКСОВ НИЗОВЬЕВ ДЕЛЬТЫ ВОЛГИ</w:t>
      </w:r>
      <w:proofErr w:type="gramEnd"/>
    </w:p>
    <w:p w:rsidR="005F5A6D" w:rsidRDefault="005F5A6D" w:rsidP="007E3AC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И.В.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Жужнева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, В.Г. Малов</w:t>
      </w:r>
    </w:p>
    <w:p w:rsidR="005F5A6D" w:rsidRPr="0030531B" w:rsidRDefault="005F5A6D" w:rsidP="007E3AC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0531B">
        <w:rPr>
          <w:rFonts w:ascii="Times New Roman" w:hAnsi="Times New Roman" w:cs="Times New Roman"/>
          <w:i/>
          <w:iCs/>
          <w:sz w:val="24"/>
          <w:szCs w:val="24"/>
        </w:rPr>
        <w:t>Астраханский государственный заповедник, Астрахань</w:t>
      </w:r>
    </w:p>
    <w:p w:rsidR="005F5A6D" w:rsidRDefault="005F5A6D" w:rsidP="007E3AC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F5A6D" w:rsidRPr="009D69A1" w:rsidRDefault="005F5A6D" w:rsidP="007E3AC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751DF">
        <w:rPr>
          <w:rFonts w:ascii="Times New Roman" w:hAnsi="Times New Roman" w:cs="Times New Roman"/>
          <w:color w:val="000000"/>
          <w:sz w:val="24"/>
          <w:szCs w:val="24"/>
        </w:rPr>
        <w:t>СРАВНЕНИЕ ФУНКЦИОНАЛЬНОЙ АКТИВНОСТИ АКТИНОМИЦЕТОВ В РИЗОРСФЕРЕ ТОМАТА ИСХОДНОГО СОРТА И ГЕНЕТИЧЕСКИ МОДИФИЦИРОВАННОЙ ЛИНИИ</w:t>
      </w:r>
    </w:p>
    <w:p w:rsidR="005F5A6D" w:rsidRDefault="005F5A6D" w:rsidP="007E3AC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Я.И. Назарова, И.Г.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Широки</w:t>
      </w:r>
      <w:r w:rsidRPr="00A30AB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х</w:t>
      </w:r>
      <w:proofErr w:type="gramEnd"/>
      <w:r w:rsidRPr="00A30ABE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Е.Н. Баранова</w:t>
      </w:r>
    </w:p>
    <w:p w:rsidR="005F5A6D" w:rsidRPr="002850E7" w:rsidRDefault="005F5A6D" w:rsidP="007E3AC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850E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Зональный научно-исследовательский институт сельского хозяйства </w:t>
      </w:r>
      <w:proofErr w:type="spellStart"/>
      <w:r w:rsidRPr="002850E7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Северо-Востока</w:t>
      </w:r>
      <w:proofErr w:type="spellEnd"/>
      <w:r w:rsidRPr="002850E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им. Н.В. </w:t>
      </w:r>
      <w:proofErr w:type="spellStart"/>
      <w:r w:rsidRPr="002850E7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Рудницкого</w:t>
      </w:r>
      <w:proofErr w:type="spellEnd"/>
      <w:r w:rsidRPr="002850E7">
        <w:rPr>
          <w:rFonts w:ascii="Times New Roman" w:hAnsi="Times New Roman" w:cs="Times New Roman"/>
          <w:i/>
          <w:iCs/>
          <w:color w:val="000000"/>
          <w:sz w:val="24"/>
          <w:szCs w:val="24"/>
        </w:rPr>
        <w:t>,  Киров</w:t>
      </w:r>
    </w:p>
    <w:p w:rsidR="005F5A6D" w:rsidRDefault="005F5A6D" w:rsidP="007E3AC9">
      <w:pPr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</w:p>
    <w:p w:rsidR="005F5A6D" w:rsidRPr="009D69A1" w:rsidRDefault="005F5A6D" w:rsidP="007E3AC9">
      <w:pPr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  <w:r w:rsidRPr="00D751DF">
        <w:rPr>
          <w:rFonts w:ascii="Times New Roman" w:hAnsi="Times New Roman" w:cs="Times New Roman"/>
          <w:caps/>
          <w:sz w:val="24"/>
          <w:szCs w:val="24"/>
        </w:rPr>
        <w:t xml:space="preserve">Функциональное сходство активного ила и почв; </w:t>
      </w:r>
    </w:p>
    <w:p w:rsidR="005F5A6D" w:rsidRPr="009D69A1" w:rsidRDefault="005F5A6D" w:rsidP="007E3AC9">
      <w:pPr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  <w:r w:rsidRPr="00D751DF">
        <w:rPr>
          <w:rFonts w:ascii="Times New Roman" w:hAnsi="Times New Roman" w:cs="Times New Roman"/>
          <w:caps/>
          <w:sz w:val="24"/>
          <w:szCs w:val="24"/>
        </w:rPr>
        <w:t>биоэстимация и гидропедоэкология</w:t>
      </w:r>
    </w:p>
    <w:p w:rsidR="005F5A6D" w:rsidRDefault="005F5A6D" w:rsidP="007E3AC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О.Г. Никитина, Е.Д. Никитин</w:t>
      </w:r>
    </w:p>
    <w:p w:rsidR="005F5A6D" w:rsidRPr="004C4EB4" w:rsidRDefault="005F5A6D" w:rsidP="007E3AC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C4EB4">
        <w:rPr>
          <w:rFonts w:ascii="Times New Roman" w:hAnsi="Times New Roman" w:cs="Times New Roman"/>
          <w:i/>
          <w:iCs/>
          <w:sz w:val="24"/>
          <w:szCs w:val="24"/>
        </w:rPr>
        <w:t>Музей землеведения МГУ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им. М.В. Ломоносова</w:t>
      </w:r>
      <w:r w:rsidRPr="004C4EB4">
        <w:rPr>
          <w:rFonts w:ascii="Times New Roman" w:hAnsi="Times New Roman" w:cs="Times New Roman"/>
          <w:i/>
          <w:iCs/>
          <w:sz w:val="24"/>
          <w:szCs w:val="24"/>
        </w:rPr>
        <w:t>, Москва</w:t>
      </w:r>
    </w:p>
    <w:p w:rsidR="005F5A6D" w:rsidRPr="009D69A1" w:rsidRDefault="005F5A6D" w:rsidP="007E3AC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F5A6D" w:rsidRPr="009D69A1" w:rsidRDefault="005F5A6D" w:rsidP="007E3A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51DF">
        <w:rPr>
          <w:rFonts w:ascii="Times New Roman" w:hAnsi="Times New Roman" w:cs="Times New Roman"/>
          <w:sz w:val="24"/>
          <w:szCs w:val="24"/>
        </w:rPr>
        <w:t>БИОЛОГИЧЕСКАЯ АКТИВНОСТЬ ПОДЗОЛИСТЫХ ПОЧВ СРЕДНЕТАЕЖНЫХ ЕЛОВЫХ ЛЕСОВ И ЕЕ ИЗМЕНЕНИЕ ПОД ВЛИЯНИЕМ СПЛОШНЫХ РУБОК</w:t>
      </w:r>
    </w:p>
    <w:p w:rsidR="005F5A6D" w:rsidRDefault="005F5A6D" w:rsidP="007E3AC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Е.М.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Перминова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, Ю.А. Виноградова, Ф.М. Хабибуллина, Е.М. Лаптева</w:t>
      </w:r>
    </w:p>
    <w:p w:rsidR="005F5A6D" w:rsidRPr="00DB780F" w:rsidRDefault="005F5A6D" w:rsidP="007E3AC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B780F">
        <w:rPr>
          <w:rFonts w:ascii="Times New Roman" w:hAnsi="Times New Roman" w:cs="Times New Roman"/>
          <w:i/>
          <w:iCs/>
          <w:sz w:val="24"/>
          <w:szCs w:val="24"/>
        </w:rPr>
        <w:t xml:space="preserve">Институт биологии Коми НЦ </w:t>
      </w:r>
      <w:proofErr w:type="spellStart"/>
      <w:r w:rsidRPr="00DB780F">
        <w:rPr>
          <w:rFonts w:ascii="Times New Roman" w:hAnsi="Times New Roman" w:cs="Times New Roman"/>
          <w:i/>
          <w:iCs/>
          <w:sz w:val="24"/>
          <w:szCs w:val="24"/>
        </w:rPr>
        <w:t>УрО</w:t>
      </w:r>
      <w:proofErr w:type="spellEnd"/>
      <w:r w:rsidRPr="00DB780F">
        <w:rPr>
          <w:rFonts w:ascii="Times New Roman" w:hAnsi="Times New Roman" w:cs="Times New Roman"/>
          <w:i/>
          <w:iCs/>
          <w:sz w:val="24"/>
          <w:szCs w:val="24"/>
        </w:rPr>
        <w:t xml:space="preserve"> РАН, Сыктывкар</w:t>
      </w:r>
    </w:p>
    <w:p w:rsidR="005F5A6D" w:rsidRDefault="005F5A6D" w:rsidP="007E3A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5A6D" w:rsidRPr="009D69A1" w:rsidRDefault="005F5A6D" w:rsidP="007E3A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51DF">
        <w:rPr>
          <w:rFonts w:ascii="Times New Roman" w:hAnsi="Times New Roman" w:cs="Times New Roman"/>
          <w:sz w:val="24"/>
          <w:szCs w:val="24"/>
        </w:rPr>
        <w:t xml:space="preserve">РАСПРЕДЕЛЕНИЕ ЭЛЕМЕНТОВ В СИСТЕМЕ ПОЧВА-РАСТЕНИЕ НА ПРИМЕРЕ ВИДОВ РОДА </w:t>
      </w:r>
      <w:r w:rsidRPr="00D751DF">
        <w:rPr>
          <w:rFonts w:ascii="Times New Roman" w:hAnsi="Times New Roman" w:cs="Times New Roman"/>
          <w:sz w:val="24"/>
          <w:szCs w:val="24"/>
          <w:lang w:val="en-US"/>
        </w:rPr>
        <w:t>ACHILLEA</w:t>
      </w:r>
    </w:p>
    <w:p w:rsidR="005F5A6D" w:rsidRDefault="005F5A6D" w:rsidP="007E3AC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В.В. Семенова</w:t>
      </w:r>
    </w:p>
    <w:p w:rsidR="005F5A6D" w:rsidRPr="004D77E2" w:rsidRDefault="005F5A6D" w:rsidP="007E3AC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D77E2">
        <w:rPr>
          <w:rFonts w:ascii="Times New Roman" w:hAnsi="Times New Roman" w:cs="Times New Roman"/>
          <w:i/>
          <w:iCs/>
          <w:sz w:val="24"/>
          <w:szCs w:val="24"/>
        </w:rPr>
        <w:t>Прикаспийский институт биологических ресурсов ДНЦ РАН, Махачкала</w:t>
      </w:r>
    </w:p>
    <w:p w:rsidR="005F5A6D" w:rsidRDefault="005F5A6D" w:rsidP="007E3A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5A6D" w:rsidRPr="009D69A1" w:rsidRDefault="005F5A6D" w:rsidP="007E3A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51DF">
        <w:rPr>
          <w:rFonts w:ascii="Times New Roman" w:hAnsi="Times New Roman" w:cs="Times New Roman"/>
          <w:sz w:val="24"/>
          <w:szCs w:val="24"/>
        </w:rPr>
        <w:lastRenderedPageBreak/>
        <w:t>ИСПОЛЬЗОВАНИЕ ЦИАНОПРОКАРИОТ ДЛЯ ОЦЕНКИ ЭКОЛОГИЧЕСКОГО СОСТОЯНИЯ ПОЧВ</w:t>
      </w:r>
    </w:p>
    <w:p w:rsidR="005F5A6D" w:rsidRDefault="005F5A6D" w:rsidP="007E3AC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С.М.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Трухницкая</w:t>
      </w:r>
      <w:proofErr w:type="spellEnd"/>
    </w:p>
    <w:p w:rsidR="005F5A6D" w:rsidRPr="00E515FB" w:rsidRDefault="005F5A6D" w:rsidP="00E515F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515FB">
        <w:rPr>
          <w:rFonts w:ascii="Times New Roman" w:hAnsi="Times New Roman" w:cs="Times New Roman"/>
          <w:i/>
          <w:iCs/>
          <w:sz w:val="24"/>
          <w:szCs w:val="24"/>
        </w:rPr>
        <w:t>Сибирский государственный аэрокосмический университет им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E515F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Pr="00E515FB">
        <w:rPr>
          <w:rFonts w:ascii="Times New Roman" w:hAnsi="Times New Roman" w:cs="Times New Roman"/>
          <w:i/>
          <w:iCs/>
          <w:sz w:val="24"/>
          <w:szCs w:val="24"/>
        </w:rPr>
        <w:t>к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E515FB">
        <w:rPr>
          <w:rFonts w:ascii="Times New Roman" w:hAnsi="Times New Roman" w:cs="Times New Roman"/>
          <w:i/>
          <w:iCs/>
          <w:sz w:val="24"/>
          <w:szCs w:val="24"/>
        </w:rPr>
        <w:t xml:space="preserve"> М. Ф. </w:t>
      </w:r>
      <w:proofErr w:type="spellStart"/>
      <w:r w:rsidRPr="00E515FB">
        <w:rPr>
          <w:rFonts w:ascii="Times New Roman" w:hAnsi="Times New Roman" w:cs="Times New Roman"/>
          <w:i/>
          <w:iCs/>
          <w:sz w:val="24"/>
          <w:szCs w:val="24"/>
        </w:rPr>
        <w:t>Решетнева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, Красноярск</w:t>
      </w:r>
    </w:p>
    <w:p w:rsidR="005F5A6D" w:rsidRPr="009D69A1" w:rsidRDefault="005F5A6D" w:rsidP="007E3A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5A6D" w:rsidRPr="00840C20" w:rsidRDefault="005F5A6D" w:rsidP="007E3A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C20">
        <w:rPr>
          <w:rFonts w:ascii="Times New Roman" w:hAnsi="Times New Roman" w:cs="Times New Roman"/>
          <w:sz w:val="24"/>
          <w:szCs w:val="24"/>
        </w:rPr>
        <w:t xml:space="preserve">ОСОБЕННОСТИ ТАКСОНОМИЧЕСКОЙ СТРУКТУРЫ АЛЬГОФЛОРЫ ОПТИМИЗИРОВАННОЙ ДЕРНОВО-ПОДЗОЛИСТОЙ </w:t>
      </w:r>
      <w:r w:rsidRPr="00840C20">
        <w:rPr>
          <w:rFonts w:ascii="Times New Roman" w:hAnsi="Times New Roman" w:cs="Times New Roman"/>
          <w:caps/>
          <w:sz w:val="24"/>
          <w:szCs w:val="24"/>
        </w:rPr>
        <w:t>песчаной</w:t>
      </w:r>
      <w:r w:rsidRPr="00840C20">
        <w:rPr>
          <w:rFonts w:ascii="Times New Roman" w:hAnsi="Times New Roman" w:cs="Times New Roman"/>
          <w:sz w:val="24"/>
          <w:szCs w:val="24"/>
        </w:rPr>
        <w:t xml:space="preserve"> ПОЧВЫ </w:t>
      </w:r>
    </w:p>
    <w:p w:rsidR="005F5A6D" w:rsidRDefault="005F5A6D" w:rsidP="007E3AC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40C20">
        <w:rPr>
          <w:rFonts w:ascii="Times New Roman" w:hAnsi="Times New Roman" w:cs="Times New Roman"/>
          <w:b/>
          <w:bCs/>
          <w:sz w:val="24"/>
          <w:szCs w:val="24"/>
        </w:rPr>
        <w:t xml:space="preserve">А.С. Фомина, А.И. </w:t>
      </w:r>
      <w:proofErr w:type="spellStart"/>
      <w:r w:rsidRPr="00840C20">
        <w:rPr>
          <w:rFonts w:ascii="Times New Roman" w:hAnsi="Times New Roman" w:cs="Times New Roman"/>
          <w:b/>
          <w:bCs/>
          <w:sz w:val="24"/>
          <w:szCs w:val="24"/>
        </w:rPr>
        <w:t>Сымонович</w:t>
      </w:r>
      <w:proofErr w:type="spellEnd"/>
      <w:r w:rsidRPr="00840C20">
        <w:rPr>
          <w:rFonts w:ascii="Times New Roman" w:hAnsi="Times New Roman" w:cs="Times New Roman"/>
          <w:b/>
          <w:bCs/>
          <w:sz w:val="24"/>
          <w:szCs w:val="24"/>
        </w:rPr>
        <w:t>, Е.Е. Гаевский</w:t>
      </w:r>
    </w:p>
    <w:p w:rsidR="005F5A6D" w:rsidRPr="009D69A1" w:rsidRDefault="005F5A6D" w:rsidP="007E3AC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161AB">
        <w:rPr>
          <w:rFonts w:ascii="Times New Roman" w:hAnsi="Times New Roman" w:cs="Times New Roman"/>
          <w:i/>
          <w:iCs/>
          <w:sz w:val="24"/>
          <w:szCs w:val="24"/>
        </w:rPr>
        <w:t>Биологический факультет БГУ, Минск</w:t>
      </w:r>
    </w:p>
    <w:p w:rsidR="005F5A6D" w:rsidRDefault="005F5A6D" w:rsidP="007E3A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5A6D" w:rsidRPr="009D69A1" w:rsidRDefault="005F5A6D" w:rsidP="007E3A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51DF">
        <w:rPr>
          <w:rFonts w:ascii="Times New Roman" w:hAnsi="Times New Roman" w:cs="Times New Roman"/>
          <w:sz w:val="24"/>
          <w:szCs w:val="24"/>
        </w:rPr>
        <w:t>БИОДИАГНОСТИКА И ЭКОЛОГИЧЕСКАЯ ОЦЕНКА ПОЧВ И СОПРЕДЕЛЬНЫХ СРЕД</w:t>
      </w:r>
    </w:p>
    <w:p w:rsidR="005F5A6D" w:rsidRDefault="005F5A6D" w:rsidP="007E3AC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М.А. Хрусталева </w:t>
      </w:r>
    </w:p>
    <w:p w:rsidR="005F5A6D" w:rsidRPr="0023313B" w:rsidRDefault="005F5A6D" w:rsidP="007E3AC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3313B">
        <w:rPr>
          <w:rFonts w:ascii="Times New Roman" w:hAnsi="Times New Roman" w:cs="Times New Roman"/>
          <w:i/>
          <w:iCs/>
          <w:sz w:val="24"/>
          <w:szCs w:val="24"/>
        </w:rPr>
        <w:t>Географический факультет МГУ им. М. В. Ломоносова,  Москва</w:t>
      </w:r>
    </w:p>
    <w:p w:rsidR="005F5A6D" w:rsidRDefault="005F5A6D" w:rsidP="007E3AC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F5A6D" w:rsidRPr="002D4059" w:rsidRDefault="005F5A6D" w:rsidP="002D4059">
      <w:pPr>
        <w:pStyle w:val="Default"/>
        <w:rPr>
          <w:rFonts w:ascii="Times New Roman" w:hAnsi="Times New Roman" w:cs="Times New Roman"/>
        </w:rPr>
      </w:pPr>
      <w:r w:rsidRPr="002D4059">
        <w:rPr>
          <w:rFonts w:ascii="Times New Roman" w:hAnsi="Times New Roman" w:cs="Times New Roman"/>
          <w:shd w:val="clear" w:color="auto" w:fill="FFFFFF"/>
        </w:rPr>
        <w:t>ФЕРМЕНТАТИВНАЯ ДИАГНОСТИКА НЕФТЕЗАГРЯЗНЕННЫХ ПОЧВ СЕВЕРО-ЗАПАДНОГО РЕГИОНА РФ</w:t>
      </w:r>
    </w:p>
    <w:p w:rsidR="005F5A6D" w:rsidRDefault="005F5A6D" w:rsidP="007E3AC9">
      <w:pPr>
        <w:pStyle w:val="Default"/>
        <w:rPr>
          <w:rFonts w:ascii="Times New Roman" w:hAnsi="Times New Roman" w:cs="Times New Roman"/>
          <w:b/>
          <w:bCs/>
        </w:rPr>
      </w:pPr>
      <w:r w:rsidRPr="002D4059">
        <w:rPr>
          <w:rFonts w:ascii="Times New Roman" w:hAnsi="Times New Roman" w:cs="Times New Roman"/>
          <w:b/>
          <w:bCs/>
        </w:rPr>
        <w:t xml:space="preserve">Ю.М. Поляк, Л.Г. </w:t>
      </w:r>
      <w:proofErr w:type="spellStart"/>
      <w:r w:rsidRPr="002D4059">
        <w:rPr>
          <w:rFonts w:ascii="Times New Roman" w:hAnsi="Times New Roman" w:cs="Times New Roman"/>
          <w:b/>
          <w:bCs/>
        </w:rPr>
        <w:t>Бакина</w:t>
      </w:r>
      <w:proofErr w:type="spellEnd"/>
      <w:r w:rsidRPr="00C27BA0">
        <w:rPr>
          <w:rFonts w:ascii="Times New Roman" w:hAnsi="Times New Roman" w:cs="Times New Roman"/>
          <w:b/>
          <w:bCs/>
        </w:rPr>
        <w:t xml:space="preserve">  </w:t>
      </w:r>
      <w:r>
        <w:rPr>
          <w:rFonts w:ascii="Times New Roman" w:hAnsi="Times New Roman" w:cs="Times New Roman"/>
          <w:b/>
          <w:bCs/>
        </w:rPr>
        <w:t xml:space="preserve">  </w:t>
      </w:r>
    </w:p>
    <w:p w:rsidR="005F5A6D" w:rsidRPr="004A13A5" w:rsidRDefault="005F5A6D" w:rsidP="007E3AC9">
      <w:pPr>
        <w:pStyle w:val="Default"/>
        <w:rPr>
          <w:rFonts w:ascii="Times New Roman" w:hAnsi="Times New Roman" w:cs="Times New Roman"/>
          <w:b/>
          <w:bCs/>
        </w:rPr>
      </w:pPr>
      <w:r w:rsidRPr="004A13A5">
        <w:rPr>
          <w:rFonts w:ascii="Times New Roman" w:hAnsi="Times New Roman" w:cs="Times New Roman"/>
          <w:i/>
          <w:iCs/>
        </w:rPr>
        <w:t>Санкт-Петербургский научно-исследовательский центр экологической безопасности РАН, Санкт-Петербург</w:t>
      </w:r>
    </w:p>
    <w:p w:rsidR="005F5A6D" w:rsidRDefault="005F5A6D" w:rsidP="007E3AC9">
      <w:pPr>
        <w:pStyle w:val="Default"/>
        <w:rPr>
          <w:rFonts w:ascii="Times New Roman" w:hAnsi="Times New Roman" w:cs="Times New Roman"/>
          <w:b/>
          <w:bCs/>
        </w:rPr>
      </w:pPr>
    </w:p>
    <w:p w:rsidR="005F5A6D" w:rsidRPr="009D69A1" w:rsidRDefault="005F5A6D" w:rsidP="007E3AC9">
      <w:pPr>
        <w:pStyle w:val="Default"/>
        <w:rPr>
          <w:rFonts w:ascii="Times New Roman" w:hAnsi="Times New Roman" w:cs="Times New Roman"/>
          <w:b/>
          <w:bCs/>
        </w:rPr>
      </w:pPr>
      <w:r w:rsidRPr="001D1F00">
        <w:rPr>
          <w:rFonts w:ascii="Times New Roman" w:hAnsi="Times New Roman" w:cs="Times New Roman"/>
          <w:b/>
          <w:bCs/>
        </w:rPr>
        <w:t>11.40-12.00 Перерыв на кофе</w:t>
      </w:r>
    </w:p>
    <w:p w:rsidR="005F5A6D" w:rsidRPr="009D69A1" w:rsidRDefault="005F5A6D" w:rsidP="007E3A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5A6D" w:rsidRDefault="0049088E" w:rsidP="007E3AC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СИМПОЗИУМ</w:t>
      </w:r>
    </w:p>
    <w:p w:rsidR="005F5A6D" w:rsidRPr="00035729" w:rsidRDefault="005F5A6D" w:rsidP="007E3AC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35729">
        <w:rPr>
          <w:rFonts w:ascii="Times New Roman" w:hAnsi="Times New Roman" w:cs="Times New Roman"/>
          <w:b/>
          <w:bCs/>
          <w:sz w:val="24"/>
          <w:szCs w:val="24"/>
        </w:rPr>
        <w:t xml:space="preserve">ПАМЯТИ </w:t>
      </w:r>
      <w:r>
        <w:rPr>
          <w:rFonts w:ascii="Times New Roman" w:hAnsi="Times New Roman" w:cs="Times New Roman"/>
          <w:b/>
          <w:bCs/>
          <w:sz w:val="24"/>
          <w:szCs w:val="24"/>
        </w:rPr>
        <w:t>АКАДЕМИКА Г.В.ДОБРОВОЛЬСКОГО</w:t>
      </w:r>
    </w:p>
    <w:p w:rsidR="005F5A6D" w:rsidRPr="009D69A1" w:rsidRDefault="005F5A6D" w:rsidP="007E3AC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Ломоносовский корпус МГУ, ауд. В-113 </w:t>
      </w:r>
      <w:r w:rsidRPr="00D751DF">
        <w:rPr>
          <w:rFonts w:ascii="Times New Roman" w:hAnsi="Times New Roman" w:cs="Times New Roman"/>
          <w:sz w:val="24"/>
          <w:szCs w:val="24"/>
        </w:rPr>
        <w:t>(Ломоносовский проспект, 27, корпус 1)</w:t>
      </w:r>
    </w:p>
    <w:p w:rsidR="005F5A6D" w:rsidRDefault="005F5A6D" w:rsidP="007E3AC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751DF"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Председатель – член-корр. РАН С.А. </w:t>
      </w:r>
      <w:proofErr w:type="spellStart"/>
      <w:r w:rsidRPr="00D751DF">
        <w:rPr>
          <w:rFonts w:ascii="Times New Roman" w:hAnsi="Times New Roman" w:cs="Times New Roman"/>
          <w:color w:val="000000"/>
          <w:sz w:val="24"/>
          <w:szCs w:val="24"/>
        </w:rPr>
        <w:t>Шоба</w:t>
      </w:r>
      <w:proofErr w:type="spellEnd"/>
      <w:r w:rsidR="00C60AEB">
        <w:rPr>
          <w:rFonts w:ascii="Times New Roman" w:hAnsi="Times New Roman" w:cs="Times New Roman"/>
          <w:color w:val="000000"/>
          <w:sz w:val="24"/>
          <w:szCs w:val="24"/>
        </w:rPr>
        <w:t xml:space="preserve">, секретарь – </w:t>
      </w:r>
      <w:proofErr w:type="gramStart"/>
      <w:r w:rsidR="00C60AEB">
        <w:rPr>
          <w:rFonts w:ascii="Times New Roman" w:hAnsi="Times New Roman" w:cs="Times New Roman"/>
          <w:color w:val="000000"/>
          <w:sz w:val="24"/>
          <w:szCs w:val="24"/>
        </w:rPr>
        <w:t>к.б</w:t>
      </w:r>
      <w:proofErr w:type="gramEnd"/>
      <w:r w:rsidR="00C60AEB">
        <w:rPr>
          <w:rFonts w:ascii="Times New Roman" w:hAnsi="Times New Roman" w:cs="Times New Roman"/>
          <w:color w:val="000000"/>
          <w:sz w:val="24"/>
          <w:szCs w:val="24"/>
        </w:rPr>
        <w:t>.н. О.В. Чернова</w:t>
      </w:r>
      <w:r w:rsidRPr="00D751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751D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751DF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5F5A6D" w:rsidRPr="009D69A1" w:rsidRDefault="005F5A6D" w:rsidP="007E3AC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F5A6D" w:rsidRPr="009D69A1" w:rsidRDefault="005F5A6D" w:rsidP="007E3AC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751DF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D751D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00</w:t>
      </w:r>
      <w:r w:rsidRPr="00D751DF">
        <w:rPr>
          <w:rFonts w:ascii="Times New Roman" w:hAnsi="Times New Roman" w:cs="Times New Roman"/>
          <w:color w:val="000000"/>
          <w:sz w:val="24"/>
          <w:szCs w:val="24"/>
        </w:rPr>
        <w:t>-12.10</w:t>
      </w:r>
    </w:p>
    <w:p w:rsidR="005F5A6D" w:rsidRPr="009D69A1" w:rsidRDefault="005F5A6D" w:rsidP="007E3AC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69A1">
        <w:rPr>
          <w:rFonts w:ascii="Times New Roman" w:hAnsi="Times New Roman" w:cs="Times New Roman"/>
          <w:color w:val="000000"/>
          <w:sz w:val="24"/>
          <w:szCs w:val="24"/>
        </w:rPr>
        <w:t>АКАДЕМИК Г.В. ДОБРОВОЛЬСКИЙ – ИСТОРИК ПОЧВОВЕДЕНИЯ</w:t>
      </w:r>
    </w:p>
    <w:p w:rsidR="005F5A6D" w:rsidRDefault="005F5A6D" w:rsidP="007E3AC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D69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И.В. Иванов</w:t>
      </w:r>
    </w:p>
    <w:p w:rsidR="005F5A6D" w:rsidRPr="00BD007E" w:rsidRDefault="005F5A6D" w:rsidP="00BD007E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BD007E">
        <w:rPr>
          <w:rFonts w:ascii="Times New Roman" w:hAnsi="Times New Roman" w:cs="Times New Roman"/>
          <w:i/>
          <w:iCs/>
          <w:sz w:val="24"/>
          <w:szCs w:val="24"/>
        </w:rPr>
        <w:t xml:space="preserve">Институт физико-химических и биологических проблем </w:t>
      </w:r>
      <w:proofErr w:type="spellStart"/>
      <w:r w:rsidRPr="00BD007E">
        <w:rPr>
          <w:rFonts w:ascii="Times New Roman" w:hAnsi="Times New Roman" w:cs="Times New Roman"/>
          <w:i/>
          <w:iCs/>
          <w:sz w:val="24"/>
          <w:szCs w:val="24"/>
        </w:rPr>
        <w:t>почвоведенния</w:t>
      </w:r>
      <w:proofErr w:type="spellEnd"/>
      <w:r w:rsidRPr="00BD007E">
        <w:rPr>
          <w:rFonts w:ascii="Times New Roman" w:hAnsi="Times New Roman" w:cs="Times New Roman"/>
          <w:i/>
          <w:iCs/>
          <w:sz w:val="24"/>
          <w:szCs w:val="24"/>
        </w:rPr>
        <w:t xml:space="preserve"> РАН</w:t>
      </w:r>
      <w:r>
        <w:rPr>
          <w:rFonts w:ascii="Times New Roman" w:hAnsi="Times New Roman" w:cs="Times New Roman"/>
          <w:i/>
          <w:iCs/>
          <w:sz w:val="24"/>
          <w:szCs w:val="24"/>
        </w:rPr>
        <w:t>, Пущино</w:t>
      </w:r>
    </w:p>
    <w:p w:rsidR="005F5A6D" w:rsidRPr="009D69A1" w:rsidRDefault="005F5A6D" w:rsidP="007E3AC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751DF">
        <w:rPr>
          <w:rFonts w:ascii="Times New Roman" w:hAnsi="Times New Roman" w:cs="Times New Roman"/>
          <w:sz w:val="24"/>
          <w:szCs w:val="24"/>
          <w:lang w:eastAsia="ru-RU"/>
        </w:rPr>
        <w:t>12.10-12.2</w:t>
      </w:r>
      <w:r>
        <w:rPr>
          <w:rFonts w:ascii="Times New Roman" w:hAnsi="Times New Roman" w:cs="Times New Roman"/>
          <w:sz w:val="24"/>
          <w:szCs w:val="24"/>
          <w:lang w:eastAsia="ru-RU"/>
        </w:rPr>
        <w:t>0</w:t>
      </w:r>
    </w:p>
    <w:p w:rsidR="005F5A6D" w:rsidRPr="009D69A1" w:rsidRDefault="005F5A6D" w:rsidP="007E3AC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69A1">
        <w:rPr>
          <w:rFonts w:ascii="Times New Roman" w:hAnsi="Times New Roman" w:cs="Times New Roman"/>
          <w:color w:val="000000"/>
          <w:sz w:val="24"/>
          <w:szCs w:val="24"/>
        </w:rPr>
        <w:t>Г.В. ДОБРОВОЛЬСКИЙ И ШКОЛА «ЭКОЛОГИЯ И ПОЧВЫ»</w:t>
      </w:r>
    </w:p>
    <w:p w:rsidR="005F5A6D" w:rsidRDefault="005F5A6D" w:rsidP="007E3AC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D69A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В.М. </w:t>
      </w:r>
      <w:proofErr w:type="spellStart"/>
      <w:r w:rsidRPr="009D69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Алифанов</w:t>
      </w:r>
      <w:proofErr w:type="spellEnd"/>
    </w:p>
    <w:p w:rsidR="005F5A6D" w:rsidRPr="00392C22" w:rsidRDefault="005F5A6D" w:rsidP="002D4137">
      <w:pPr>
        <w:pStyle w:val="3"/>
        <w:jc w:val="left"/>
        <w:rPr>
          <w:b w:val="0"/>
          <w:bCs w:val="0"/>
          <w:i/>
          <w:iCs/>
          <w:color w:val="000000"/>
        </w:rPr>
      </w:pPr>
      <w:r w:rsidRPr="00392C22">
        <w:rPr>
          <w:b w:val="0"/>
          <w:bCs w:val="0"/>
          <w:i/>
          <w:iCs/>
        </w:rPr>
        <w:t>Институт физико-химических и биологических проблем почвоведения РАН</w:t>
      </w:r>
      <w:r>
        <w:rPr>
          <w:b w:val="0"/>
          <w:bCs w:val="0"/>
          <w:i/>
          <w:iCs/>
        </w:rPr>
        <w:t>, Пущино</w:t>
      </w:r>
    </w:p>
    <w:p w:rsidR="005F5A6D" w:rsidRPr="009B4011" w:rsidRDefault="005F5A6D" w:rsidP="007E3AC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F5A6D" w:rsidRPr="009D69A1" w:rsidRDefault="005F5A6D" w:rsidP="000136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51DF">
        <w:rPr>
          <w:rFonts w:ascii="Times New Roman" w:hAnsi="Times New Roman" w:cs="Times New Roman"/>
          <w:sz w:val="24"/>
          <w:szCs w:val="24"/>
        </w:rPr>
        <w:t>12.</w:t>
      </w:r>
      <w:r w:rsidRPr="00D751DF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D751DF">
        <w:rPr>
          <w:rFonts w:ascii="Times New Roman" w:hAnsi="Times New Roman" w:cs="Times New Roman"/>
          <w:color w:val="000000"/>
          <w:sz w:val="24"/>
          <w:szCs w:val="24"/>
        </w:rPr>
        <w:t>-12.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D751DF">
        <w:rPr>
          <w:rFonts w:ascii="Times New Roman" w:hAnsi="Times New Roman" w:cs="Times New Roman"/>
          <w:color w:val="000000"/>
          <w:sz w:val="24"/>
          <w:szCs w:val="24"/>
        </w:rPr>
        <w:t>0</w:t>
      </w:r>
    </w:p>
    <w:p w:rsidR="005F5A6D" w:rsidRPr="00035729" w:rsidRDefault="005F5A6D" w:rsidP="00791C5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35729">
        <w:rPr>
          <w:rFonts w:ascii="Times New Roman" w:hAnsi="Times New Roman" w:cs="Times New Roman"/>
          <w:color w:val="000000"/>
          <w:sz w:val="24"/>
          <w:szCs w:val="24"/>
        </w:rPr>
        <w:t>Г.В. ДОБРОВОЛЬСКИЙ – ОСНОВОПОЛОЖНИК КЛАССИФИКАЦИИ И ИЗУЧЕНИЯ ЭВОЛЮЦИИ ПОЙМЕННЫХ ПОЧВ</w:t>
      </w:r>
    </w:p>
    <w:p w:rsidR="005F5A6D" w:rsidRDefault="005F5A6D" w:rsidP="00791C58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3572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П.Н. </w:t>
      </w:r>
      <w:proofErr w:type="spellStart"/>
      <w:r w:rsidRPr="000357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Балабко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Pr="00392C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Т.И.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Хуснетдинова</w:t>
      </w:r>
      <w:proofErr w:type="spellEnd"/>
    </w:p>
    <w:p w:rsidR="005F5A6D" w:rsidRPr="00392C22" w:rsidRDefault="005F5A6D" w:rsidP="00791C58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92C22">
        <w:rPr>
          <w:rFonts w:ascii="Times New Roman" w:hAnsi="Times New Roman" w:cs="Times New Roman"/>
          <w:i/>
          <w:iCs/>
          <w:spacing w:val="1"/>
          <w:sz w:val="24"/>
          <w:szCs w:val="24"/>
        </w:rPr>
        <w:t>Факультет почвоведения МГУ имени М.В. Ломоносова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, Москва</w:t>
      </w:r>
    </w:p>
    <w:p w:rsidR="005F5A6D" w:rsidRDefault="005F5A6D" w:rsidP="007E3A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5A6D" w:rsidRPr="009D69A1" w:rsidRDefault="005F5A6D" w:rsidP="007E3A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51DF">
        <w:rPr>
          <w:rFonts w:ascii="Times New Roman" w:hAnsi="Times New Roman" w:cs="Times New Roman"/>
          <w:sz w:val="24"/>
          <w:szCs w:val="24"/>
        </w:rPr>
        <w:t>12.</w:t>
      </w:r>
      <w:r w:rsidRPr="009B401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D751DF">
        <w:rPr>
          <w:rFonts w:ascii="Times New Roman" w:hAnsi="Times New Roman" w:cs="Times New Roman"/>
          <w:color w:val="000000"/>
          <w:sz w:val="24"/>
          <w:szCs w:val="24"/>
        </w:rPr>
        <w:t>-12.</w:t>
      </w:r>
      <w:r w:rsidRPr="009B4011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D751DF">
        <w:rPr>
          <w:rFonts w:ascii="Times New Roman" w:hAnsi="Times New Roman" w:cs="Times New Roman"/>
          <w:color w:val="000000"/>
          <w:sz w:val="24"/>
          <w:szCs w:val="24"/>
        </w:rPr>
        <w:t>0</w:t>
      </w:r>
    </w:p>
    <w:p w:rsidR="005F5A6D" w:rsidRPr="009D69A1" w:rsidRDefault="005F5A6D" w:rsidP="006F64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9A1">
        <w:rPr>
          <w:rFonts w:ascii="Times New Roman" w:hAnsi="Times New Roman" w:cs="Times New Roman"/>
          <w:sz w:val="24"/>
          <w:szCs w:val="24"/>
        </w:rPr>
        <w:t xml:space="preserve">РАЗВИТИЕ ТЕОРЕТИЧЕСКИХ ПОЛОЖЕНИЙ, СФОРМУЛИРОВАННЫХ В РАБОТАХ ВЫДАЮЩЕГОСЯ УЧЕНОГО Г.В. ДОБРОВОЛЬСКОГО </w:t>
      </w:r>
    </w:p>
    <w:p w:rsidR="005F5A6D" w:rsidRDefault="005F5A6D" w:rsidP="006F648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D69A1">
        <w:rPr>
          <w:rFonts w:ascii="Times New Roman" w:hAnsi="Times New Roman" w:cs="Times New Roman"/>
          <w:b/>
          <w:bCs/>
          <w:sz w:val="24"/>
          <w:szCs w:val="24"/>
        </w:rPr>
        <w:t xml:space="preserve">Л.Г. </w:t>
      </w:r>
      <w:proofErr w:type="spellStart"/>
      <w:r w:rsidRPr="009D69A1">
        <w:rPr>
          <w:rFonts w:ascii="Times New Roman" w:hAnsi="Times New Roman" w:cs="Times New Roman"/>
          <w:b/>
          <w:bCs/>
          <w:sz w:val="24"/>
          <w:szCs w:val="24"/>
        </w:rPr>
        <w:t>Богатырев</w:t>
      </w:r>
      <w:proofErr w:type="spellEnd"/>
    </w:p>
    <w:p w:rsidR="005F5A6D" w:rsidRPr="00392C22" w:rsidRDefault="005F5A6D" w:rsidP="0045492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92C22">
        <w:rPr>
          <w:rFonts w:ascii="Times New Roman" w:hAnsi="Times New Roman" w:cs="Times New Roman"/>
          <w:i/>
          <w:iCs/>
          <w:spacing w:val="1"/>
          <w:sz w:val="24"/>
          <w:szCs w:val="24"/>
        </w:rPr>
        <w:t>Факультет почвоведения МГУ имени М.В. Ломоносова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, Москва</w:t>
      </w:r>
    </w:p>
    <w:p w:rsidR="005F5A6D" w:rsidRDefault="005F5A6D" w:rsidP="007E3A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5A6D" w:rsidRPr="00840C20" w:rsidRDefault="005F5A6D" w:rsidP="007E3AC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92B99">
        <w:rPr>
          <w:rFonts w:ascii="Times New Roman" w:hAnsi="Times New Roman" w:cs="Times New Roman"/>
          <w:b/>
          <w:bCs/>
          <w:sz w:val="24"/>
          <w:szCs w:val="24"/>
        </w:rPr>
        <w:t>12.40-13.00 Демонстрация фильма об академике Г.В.Добровольском</w:t>
      </w:r>
    </w:p>
    <w:p w:rsidR="005F5A6D" w:rsidRDefault="005F5A6D" w:rsidP="007E3AC9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F5A6D" w:rsidRPr="004F704A" w:rsidRDefault="005F5A6D" w:rsidP="007E3AC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4F704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ЗАКРЫТИЕ КОНФЕРЕНЦИИ</w:t>
      </w:r>
      <w:r w:rsidR="000A7FB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, </w:t>
      </w:r>
      <w:r w:rsidR="000A7FB0" w:rsidRPr="000A7FB0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В-113</w:t>
      </w:r>
    </w:p>
    <w:p w:rsidR="005F5A6D" w:rsidRPr="004F704A" w:rsidRDefault="005F5A6D" w:rsidP="007E3AC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13.00-13.3</w:t>
      </w:r>
      <w:r w:rsidRPr="004F704A">
        <w:rPr>
          <w:rFonts w:ascii="Times New Roman" w:hAnsi="Times New Roman" w:cs="Times New Roman"/>
          <w:color w:val="000000"/>
          <w:sz w:val="24"/>
          <w:szCs w:val="24"/>
        </w:rPr>
        <w:t>0</w:t>
      </w:r>
    </w:p>
    <w:p w:rsidR="005F5A6D" w:rsidRPr="004F704A" w:rsidRDefault="005F5A6D" w:rsidP="007E3AC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F5A6D" w:rsidRPr="004F704A" w:rsidRDefault="005F5A6D" w:rsidP="007E3AC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F704A">
        <w:rPr>
          <w:rFonts w:ascii="Times New Roman" w:hAnsi="Times New Roman" w:cs="Times New Roman"/>
          <w:b/>
          <w:bCs/>
          <w:sz w:val="24"/>
          <w:szCs w:val="24"/>
        </w:rPr>
        <w:t>13.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4F704A">
        <w:rPr>
          <w:rFonts w:ascii="Times New Roman" w:hAnsi="Times New Roman" w:cs="Times New Roman"/>
          <w:b/>
          <w:bCs/>
          <w:sz w:val="24"/>
          <w:szCs w:val="24"/>
        </w:rPr>
        <w:t>0-14.30 Перерыв на обед</w:t>
      </w:r>
    </w:p>
    <w:p w:rsidR="005F5A6D" w:rsidRPr="004F704A" w:rsidRDefault="005F5A6D" w:rsidP="007E3AC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F5A6D" w:rsidRPr="00763C50" w:rsidRDefault="005F5A6D" w:rsidP="0043367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670D1">
        <w:rPr>
          <w:rFonts w:ascii="Times New Roman" w:hAnsi="Times New Roman" w:cs="Times New Roman"/>
          <w:b/>
          <w:bCs/>
          <w:sz w:val="24"/>
          <w:szCs w:val="24"/>
        </w:rPr>
        <w:t xml:space="preserve">14.30-18.00 ВЫСТАВКА ОБОРУДОВАНИЯ И МАСТЕР-КЛАСС НА ОБОРУДОВАНИИ ФИРМЫ </w:t>
      </w:r>
      <w:r w:rsidRPr="00B670D1">
        <w:rPr>
          <w:rFonts w:ascii="Times New Roman" w:hAnsi="Times New Roman" w:cs="Times New Roman"/>
          <w:b/>
          <w:bCs/>
          <w:sz w:val="24"/>
          <w:szCs w:val="24"/>
          <w:lang w:val="en-US"/>
        </w:rPr>
        <w:t>FRITSCH</w:t>
      </w:r>
      <w:r w:rsidR="00763C50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763C50" w:rsidRPr="00763C50">
        <w:rPr>
          <w:rFonts w:ascii="Times New Roman" w:hAnsi="Times New Roman" w:cs="Times New Roman"/>
          <w:b/>
          <w:bCs/>
          <w:i/>
          <w:sz w:val="24"/>
          <w:szCs w:val="24"/>
        </w:rPr>
        <w:t>Лом</w:t>
      </w:r>
      <w:r w:rsidR="00763C50">
        <w:rPr>
          <w:rFonts w:ascii="Times New Roman" w:hAnsi="Times New Roman" w:cs="Times New Roman"/>
          <w:b/>
          <w:bCs/>
          <w:i/>
          <w:sz w:val="24"/>
          <w:szCs w:val="24"/>
        </w:rPr>
        <w:t>о</w:t>
      </w:r>
      <w:r w:rsidR="00763C50" w:rsidRPr="00763C50">
        <w:rPr>
          <w:rFonts w:ascii="Times New Roman" w:hAnsi="Times New Roman" w:cs="Times New Roman"/>
          <w:b/>
          <w:bCs/>
          <w:i/>
          <w:sz w:val="24"/>
          <w:szCs w:val="24"/>
        </w:rPr>
        <w:t>носовский корпус</w:t>
      </w:r>
      <w:r w:rsidR="00763C50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763C50" w:rsidRPr="00763C50">
        <w:rPr>
          <w:rFonts w:ascii="Times New Roman" w:hAnsi="Times New Roman" w:cs="Times New Roman"/>
          <w:b/>
          <w:bCs/>
          <w:i/>
          <w:sz w:val="24"/>
          <w:szCs w:val="24"/>
        </w:rPr>
        <w:t>В-137</w:t>
      </w:r>
    </w:p>
    <w:p w:rsidR="005F5A6D" w:rsidRDefault="005F5A6D" w:rsidP="001A41C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D5048" w:rsidRPr="000D5048" w:rsidRDefault="000D5048" w:rsidP="001A41C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D5048">
        <w:rPr>
          <w:rFonts w:ascii="Times New Roman" w:hAnsi="Times New Roman" w:cs="Times New Roman"/>
          <w:b/>
          <w:bCs/>
          <w:sz w:val="24"/>
          <w:szCs w:val="24"/>
        </w:rPr>
        <w:t>14.30-18.00 РАБОТА МОЛОДЕЖНОЙ НАУЧНОЙ ШКОЛЫ «ТЕХНОЛОГИИ ЭКОЛОГИЧЕСКОГО РАЗВИТИЯ»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763C50">
        <w:rPr>
          <w:rFonts w:ascii="Times New Roman" w:hAnsi="Times New Roman" w:cs="Times New Roman"/>
          <w:b/>
          <w:bCs/>
          <w:i/>
          <w:sz w:val="24"/>
          <w:szCs w:val="24"/>
        </w:rPr>
        <w:t>Лом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о</w:t>
      </w:r>
      <w:r w:rsidRPr="00763C50">
        <w:rPr>
          <w:rFonts w:ascii="Times New Roman" w:hAnsi="Times New Roman" w:cs="Times New Roman"/>
          <w:b/>
          <w:bCs/>
          <w:i/>
          <w:sz w:val="24"/>
          <w:szCs w:val="24"/>
        </w:rPr>
        <w:t>носовский корпус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763C50">
        <w:rPr>
          <w:rFonts w:ascii="Times New Roman" w:hAnsi="Times New Roman" w:cs="Times New Roman"/>
          <w:b/>
          <w:bCs/>
          <w:i/>
          <w:sz w:val="24"/>
          <w:szCs w:val="24"/>
        </w:rPr>
        <w:t>В-1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1</w:t>
      </w:r>
      <w:r w:rsidRPr="00763C50">
        <w:rPr>
          <w:rFonts w:ascii="Times New Roman" w:hAnsi="Times New Roman" w:cs="Times New Roman"/>
          <w:b/>
          <w:bCs/>
          <w:i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, В-145</w:t>
      </w:r>
    </w:p>
    <w:p w:rsidR="000D5048" w:rsidRDefault="000D5048" w:rsidP="001A41C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F5A6D" w:rsidRPr="00B670D1" w:rsidRDefault="005F5A6D" w:rsidP="001A41C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670D1">
        <w:rPr>
          <w:rFonts w:ascii="Times New Roman" w:hAnsi="Times New Roman" w:cs="Times New Roman"/>
          <w:b/>
          <w:bCs/>
          <w:sz w:val="24"/>
          <w:szCs w:val="24"/>
        </w:rPr>
        <w:t>19:00-20:00</w:t>
      </w:r>
      <w:r w:rsidRPr="00B670D1">
        <w:rPr>
          <w:rFonts w:ascii="Times New Roman" w:hAnsi="Times New Roman" w:cs="Times New Roman"/>
          <w:sz w:val="24"/>
          <w:szCs w:val="24"/>
        </w:rPr>
        <w:t xml:space="preserve">  </w:t>
      </w:r>
      <w:r w:rsidRPr="00B670D1">
        <w:rPr>
          <w:rFonts w:ascii="Times New Roman" w:hAnsi="Times New Roman" w:cs="Times New Roman"/>
          <w:b/>
          <w:bCs/>
          <w:sz w:val="24"/>
          <w:szCs w:val="24"/>
        </w:rPr>
        <w:t>БАНКЕТ</w:t>
      </w:r>
    </w:p>
    <w:p w:rsidR="005F5A6D" w:rsidRPr="00B670D1" w:rsidRDefault="005F5A6D" w:rsidP="000967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0D1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763C50">
        <w:rPr>
          <w:rFonts w:ascii="Times New Roman" w:hAnsi="Times New Roman" w:cs="Times New Roman"/>
          <w:b/>
          <w:bCs/>
          <w:i/>
          <w:sz w:val="24"/>
          <w:szCs w:val="24"/>
        </w:rPr>
        <w:t>Столовая Ломоносовского корпуса</w:t>
      </w:r>
      <w:r w:rsidRPr="00B670D1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5F5A6D" w:rsidRDefault="005F5A6D">
      <w:pPr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5F5A6D" w:rsidRPr="009D69A1" w:rsidRDefault="005F5A6D" w:rsidP="00AC7B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 ОКТЯБРЯ 2015 г.</w:t>
      </w:r>
    </w:p>
    <w:p w:rsidR="005F5A6D" w:rsidRDefault="005F5A6D" w:rsidP="00AC7B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5048" w:rsidRDefault="00DA0F4F" w:rsidP="00AC7BC3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-12</w:t>
      </w:r>
      <w:r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0D5048" w:rsidRPr="000D5048">
        <w:rPr>
          <w:rFonts w:ascii="Times New Roman" w:hAnsi="Times New Roman" w:cs="Times New Roman"/>
          <w:b/>
          <w:bCs/>
          <w:sz w:val="24"/>
          <w:szCs w:val="24"/>
        </w:rPr>
        <w:t>РАБОТА МОЛОДЕЖНОЙ НАУЧНОЙ ШКОЛЫ «ТЕХНОЛОГИИ ЭКОЛОГИЧЕСКОГО РАЗВИТИЯ»</w:t>
      </w:r>
      <w:r w:rsidR="000D5048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0D5048" w:rsidRPr="000D5048">
        <w:rPr>
          <w:rFonts w:ascii="Times New Roman" w:hAnsi="Times New Roman" w:cs="Times New Roman"/>
          <w:b/>
          <w:bCs/>
          <w:i/>
          <w:sz w:val="24"/>
          <w:szCs w:val="24"/>
        </w:rPr>
        <w:t>Ботанический сад МГУ</w:t>
      </w:r>
    </w:p>
    <w:p w:rsidR="00DA0F4F" w:rsidRPr="000D5048" w:rsidRDefault="00DA0F4F" w:rsidP="00AC7BC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F5A6D" w:rsidRPr="000D5048" w:rsidRDefault="00DA0F4F" w:rsidP="00AC7B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b/>
          <w:sz w:val="24"/>
          <w:szCs w:val="24"/>
        </w:rPr>
        <w:t xml:space="preserve"> – 13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D5048" w:rsidRPr="000D5048">
        <w:rPr>
          <w:rFonts w:ascii="Times New Roman" w:hAnsi="Times New Roman" w:cs="Times New Roman"/>
          <w:b/>
          <w:sz w:val="24"/>
          <w:szCs w:val="24"/>
        </w:rPr>
        <w:t xml:space="preserve">ЭКСКУРСИЯ </w:t>
      </w:r>
      <w:r>
        <w:rPr>
          <w:rFonts w:ascii="Times New Roman" w:hAnsi="Times New Roman" w:cs="Times New Roman"/>
          <w:b/>
          <w:sz w:val="24"/>
          <w:szCs w:val="24"/>
        </w:rPr>
        <w:t>ПО</w:t>
      </w:r>
      <w:r w:rsidR="000D5048" w:rsidRPr="000D5048">
        <w:rPr>
          <w:rFonts w:ascii="Times New Roman" w:hAnsi="Times New Roman" w:cs="Times New Roman"/>
          <w:b/>
          <w:sz w:val="24"/>
          <w:szCs w:val="24"/>
        </w:rPr>
        <w:t xml:space="preserve"> БОТАНИЧЕСК</w:t>
      </w:r>
      <w:r>
        <w:rPr>
          <w:rFonts w:ascii="Times New Roman" w:hAnsi="Times New Roman" w:cs="Times New Roman"/>
          <w:b/>
          <w:sz w:val="24"/>
          <w:szCs w:val="24"/>
        </w:rPr>
        <w:t>ОМУ</w:t>
      </w:r>
      <w:r w:rsidR="000D5048" w:rsidRPr="000D5048">
        <w:rPr>
          <w:rFonts w:ascii="Times New Roman" w:hAnsi="Times New Roman" w:cs="Times New Roman"/>
          <w:b/>
          <w:sz w:val="24"/>
          <w:szCs w:val="24"/>
        </w:rPr>
        <w:t xml:space="preserve"> САД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="000D5048" w:rsidRPr="000D50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5A6D" w:rsidRPr="000D5048">
        <w:rPr>
          <w:rFonts w:ascii="Times New Roman" w:hAnsi="Times New Roman" w:cs="Times New Roman"/>
          <w:b/>
          <w:sz w:val="24"/>
          <w:szCs w:val="24"/>
        </w:rPr>
        <w:t>МГУ</w:t>
      </w:r>
    </w:p>
    <w:p w:rsidR="000D5048" w:rsidRDefault="000D5048" w:rsidP="000D50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A0F4F" w:rsidRDefault="00DA0F4F" w:rsidP="000D504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30</w:t>
      </w:r>
      <w:r>
        <w:rPr>
          <w:rFonts w:ascii="Times New Roman" w:hAnsi="Times New Roman" w:cs="Times New Roman"/>
          <w:b/>
          <w:sz w:val="24"/>
          <w:szCs w:val="24"/>
        </w:rPr>
        <w:t xml:space="preserve"> -16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D5048">
        <w:rPr>
          <w:rFonts w:ascii="Times New Roman" w:hAnsi="Times New Roman" w:cs="Times New Roman"/>
          <w:b/>
          <w:bCs/>
          <w:sz w:val="24"/>
          <w:szCs w:val="24"/>
        </w:rPr>
        <w:t>РАБОТА МОЛОДЕЖНОЙ НАУЧНОЙ ШКОЛЫ «ТЕХНОЛОГИИ ЭКОЛОГИЧЕСКОГО РАЗВИТИЯ»</w:t>
      </w:r>
    </w:p>
    <w:p w:rsidR="000D5048" w:rsidRPr="000D5048" w:rsidRDefault="000D5048" w:rsidP="000D50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5048">
        <w:rPr>
          <w:rFonts w:ascii="Times New Roman" w:hAnsi="Times New Roman" w:cs="Times New Roman"/>
          <w:b/>
          <w:sz w:val="24"/>
          <w:szCs w:val="24"/>
        </w:rPr>
        <w:t xml:space="preserve">ЭКСКУРСИЯ </w:t>
      </w:r>
      <w:r w:rsidR="00DA0F4F">
        <w:rPr>
          <w:rFonts w:ascii="Times New Roman" w:hAnsi="Times New Roman" w:cs="Times New Roman"/>
          <w:b/>
          <w:sz w:val="24"/>
          <w:szCs w:val="24"/>
        </w:rPr>
        <w:t>ПО</w:t>
      </w:r>
      <w:r w:rsidRPr="000D5048">
        <w:rPr>
          <w:rFonts w:ascii="Times New Roman" w:hAnsi="Times New Roman" w:cs="Times New Roman"/>
          <w:b/>
          <w:sz w:val="24"/>
          <w:szCs w:val="24"/>
        </w:rPr>
        <w:t xml:space="preserve"> МУЗЕ</w:t>
      </w:r>
      <w:r w:rsidR="00DA0F4F">
        <w:rPr>
          <w:rFonts w:ascii="Times New Roman" w:hAnsi="Times New Roman" w:cs="Times New Roman"/>
          <w:b/>
          <w:sz w:val="24"/>
          <w:szCs w:val="24"/>
        </w:rPr>
        <w:t>Ю</w:t>
      </w:r>
      <w:r w:rsidRPr="000D5048">
        <w:rPr>
          <w:rFonts w:ascii="Times New Roman" w:hAnsi="Times New Roman" w:cs="Times New Roman"/>
          <w:b/>
          <w:sz w:val="24"/>
          <w:szCs w:val="24"/>
        </w:rPr>
        <w:t xml:space="preserve"> ЗЕМЛЕВЕДЕНИЯ МГУ</w:t>
      </w:r>
    </w:p>
    <w:p w:rsidR="005F5A6D" w:rsidRPr="009D69A1" w:rsidRDefault="005F5A6D" w:rsidP="009C5DBE">
      <w:pPr>
        <w:rPr>
          <w:rFonts w:ascii="Times New Roman" w:hAnsi="Times New Roman" w:cs="Times New Roman"/>
          <w:color w:val="000000"/>
          <w:sz w:val="24"/>
          <w:szCs w:val="24"/>
        </w:rPr>
      </w:pPr>
    </w:p>
    <w:sectPr w:rsidR="005F5A6D" w:rsidRPr="009D69A1" w:rsidSect="00D65B6C"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18A1" w:rsidRDefault="00BC18A1" w:rsidP="00683B29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C18A1" w:rsidRDefault="00BC18A1" w:rsidP="00683B29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Petersburg-Regular">
    <w:altName w:val="Arial Unicode MS"/>
    <w:panose1 w:val="00000000000000000000"/>
    <w:charset w:val="81"/>
    <w:family w:val="auto"/>
    <w:notTrueType/>
    <w:pitch w:val="default"/>
    <w:sig w:usb0="00000001" w:usb1="09070000" w:usb2="00000010" w:usb3="00000000" w:csb0="000A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AEB" w:rsidRDefault="00475E8E">
    <w:pPr>
      <w:pStyle w:val="ae"/>
      <w:jc w:val="center"/>
      <w:rPr>
        <w:rFonts w:cs="Times New Roman"/>
      </w:rPr>
    </w:pPr>
    <w:fldSimple w:instr="PAGE   \* MERGEFORMAT">
      <w:r w:rsidR="00D2572E">
        <w:rPr>
          <w:noProof/>
        </w:rPr>
        <w:t>29</w:t>
      </w:r>
    </w:fldSimple>
  </w:p>
  <w:p w:rsidR="00C60AEB" w:rsidRDefault="00C60AEB">
    <w:pPr>
      <w:pStyle w:val="ae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18A1" w:rsidRDefault="00BC18A1" w:rsidP="00683B29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C18A1" w:rsidRDefault="00BC18A1" w:rsidP="00683B29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904E6"/>
    <w:multiLevelType w:val="hybridMultilevel"/>
    <w:tmpl w:val="880A663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F1426A"/>
    <w:multiLevelType w:val="hybridMultilevel"/>
    <w:tmpl w:val="33128BE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2">
    <w:nsid w:val="11E36860"/>
    <w:multiLevelType w:val="hybridMultilevel"/>
    <w:tmpl w:val="D9C28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8C44F40"/>
    <w:multiLevelType w:val="hybridMultilevel"/>
    <w:tmpl w:val="7A3A81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>
    <w:nsid w:val="3B66042C"/>
    <w:multiLevelType w:val="hybridMultilevel"/>
    <w:tmpl w:val="EA6CA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A411CC"/>
    <w:multiLevelType w:val="hybridMultilevel"/>
    <w:tmpl w:val="A2506A52"/>
    <w:lvl w:ilvl="0" w:tplc="29BEDBF4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2853172"/>
    <w:multiLevelType w:val="hybridMultilevel"/>
    <w:tmpl w:val="AED81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C86639"/>
    <w:multiLevelType w:val="hybridMultilevel"/>
    <w:tmpl w:val="FBD0D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1D1AD7"/>
    <w:multiLevelType w:val="hybridMultilevel"/>
    <w:tmpl w:val="CD78021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3584F93"/>
    <w:multiLevelType w:val="hybridMultilevel"/>
    <w:tmpl w:val="A0AE9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7"/>
  </w:num>
  <w:num w:numId="7">
    <w:abstractNumId w:val="9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E3AC9"/>
    <w:rsid w:val="0000122E"/>
    <w:rsid w:val="000028C3"/>
    <w:rsid w:val="00002B6F"/>
    <w:rsid w:val="00004E33"/>
    <w:rsid w:val="000066B2"/>
    <w:rsid w:val="0001009A"/>
    <w:rsid w:val="000103C7"/>
    <w:rsid w:val="00010668"/>
    <w:rsid w:val="0001125B"/>
    <w:rsid w:val="00013537"/>
    <w:rsid w:val="000136DB"/>
    <w:rsid w:val="00015864"/>
    <w:rsid w:val="000163AC"/>
    <w:rsid w:val="000172C9"/>
    <w:rsid w:val="000179E0"/>
    <w:rsid w:val="00020CA5"/>
    <w:rsid w:val="000219B4"/>
    <w:rsid w:val="000245E3"/>
    <w:rsid w:val="00026077"/>
    <w:rsid w:val="00026455"/>
    <w:rsid w:val="0003069C"/>
    <w:rsid w:val="000315D7"/>
    <w:rsid w:val="00031850"/>
    <w:rsid w:val="000318F9"/>
    <w:rsid w:val="0003228C"/>
    <w:rsid w:val="00033474"/>
    <w:rsid w:val="00034EAC"/>
    <w:rsid w:val="00035729"/>
    <w:rsid w:val="000367B6"/>
    <w:rsid w:val="00037033"/>
    <w:rsid w:val="00037CCB"/>
    <w:rsid w:val="000405C7"/>
    <w:rsid w:val="00040637"/>
    <w:rsid w:val="000420D0"/>
    <w:rsid w:val="00042A59"/>
    <w:rsid w:val="000431FF"/>
    <w:rsid w:val="00046C58"/>
    <w:rsid w:val="00051A0F"/>
    <w:rsid w:val="00052F83"/>
    <w:rsid w:val="0005550E"/>
    <w:rsid w:val="00056E73"/>
    <w:rsid w:val="00060029"/>
    <w:rsid w:val="00061404"/>
    <w:rsid w:val="000636A0"/>
    <w:rsid w:val="00063E26"/>
    <w:rsid w:val="00063EC6"/>
    <w:rsid w:val="0006498E"/>
    <w:rsid w:val="0006683B"/>
    <w:rsid w:val="0006707D"/>
    <w:rsid w:val="00071ECB"/>
    <w:rsid w:val="000770F7"/>
    <w:rsid w:val="00080F1B"/>
    <w:rsid w:val="00081649"/>
    <w:rsid w:val="000817BC"/>
    <w:rsid w:val="00081B96"/>
    <w:rsid w:val="00083205"/>
    <w:rsid w:val="000843F5"/>
    <w:rsid w:val="00084502"/>
    <w:rsid w:val="0008612E"/>
    <w:rsid w:val="00091A6E"/>
    <w:rsid w:val="00092FBC"/>
    <w:rsid w:val="00093085"/>
    <w:rsid w:val="000951C4"/>
    <w:rsid w:val="00096275"/>
    <w:rsid w:val="000967FF"/>
    <w:rsid w:val="000A20C2"/>
    <w:rsid w:val="000A3074"/>
    <w:rsid w:val="000A3622"/>
    <w:rsid w:val="000A381D"/>
    <w:rsid w:val="000A5833"/>
    <w:rsid w:val="000A5B51"/>
    <w:rsid w:val="000A5C53"/>
    <w:rsid w:val="000A6A6E"/>
    <w:rsid w:val="000A7A37"/>
    <w:rsid w:val="000A7A44"/>
    <w:rsid w:val="000A7FB0"/>
    <w:rsid w:val="000B1D47"/>
    <w:rsid w:val="000B1DA1"/>
    <w:rsid w:val="000B2320"/>
    <w:rsid w:val="000B73E4"/>
    <w:rsid w:val="000C1006"/>
    <w:rsid w:val="000C2BF4"/>
    <w:rsid w:val="000C3EA6"/>
    <w:rsid w:val="000C4A5E"/>
    <w:rsid w:val="000C6BE8"/>
    <w:rsid w:val="000C725D"/>
    <w:rsid w:val="000C7950"/>
    <w:rsid w:val="000D0542"/>
    <w:rsid w:val="000D0917"/>
    <w:rsid w:val="000D1422"/>
    <w:rsid w:val="000D3205"/>
    <w:rsid w:val="000D352A"/>
    <w:rsid w:val="000D3690"/>
    <w:rsid w:val="000D5048"/>
    <w:rsid w:val="000D71AD"/>
    <w:rsid w:val="000E015A"/>
    <w:rsid w:val="000E1064"/>
    <w:rsid w:val="000E29CF"/>
    <w:rsid w:val="000E2BF9"/>
    <w:rsid w:val="000E3EA9"/>
    <w:rsid w:val="000E5588"/>
    <w:rsid w:val="000E6626"/>
    <w:rsid w:val="000E67FF"/>
    <w:rsid w:val="000E7C17"/>
    <w:rsid w:val="000F052A"/>
    <w:rsid w:val="000F3EB6"/>
    <w:rsid w:val="000F5525"/>
    <w:rsid w:val="000F66A4"/>
    <w:rsid w:val="00100B8B"/>
    <w:rsid w:val="0010152A"/>
    <w:rsid w:val="00103079"/>
    <w:rsid w:val="00104880"/>
    <w:rsid w:val="001061DD"/>
    <w:rsid w:val="00110059"/>
    <w:rsid w:val="00110D0A"/>
    <w:rsid w:val="00111EEA"/>
    <w:rsid w:val="001132B8"/>
    <w:rsid w:val="00114627"/>
    <w:rsid w:val="00115D81"/>
    <w:rsid w:val="001161AB"/>
    <w:rsid w:val="00116EBB"/>
    <w:rsid w:val="00120763"/>
    <w:rsid w:val="00121C0E"/>
    <w:rsid w:val="001231A0"/>
    <w:rsid w:val="001239AF"/>
    <w:rsid w:val="00125A22"/>
    <w:rsid w:val="00127C81"/>
    <w:rsid w:val="00130A3B"/>
    <w:rsid w:val="001310FA"/>
    <w:rsid w:val="001332DA"/>
    <w:rsid w:val="00133B3A"/>
    <w:rsid w:val="00133DB0"/>
    <w:rsid w:val="00135297"/>
    <w:rsid w:val="0013793F"/>
    <w:rsid w:val="0014230B"/>
    <w:rsid w:val="00143124"/>
    <w:rsid w:val="00145227"/>
    <w:rsid w:val="00147644"/>
    <w:rsid w:val="0014778E"/>
    <w:rsid w:val="0015002A"/>
    <w:rsid w:val="00151A47"/>
    <w:rsid w:val="00152546"/>
    <w:rsid w:val="0015453B"/>
    <w:rsid w:val="00155737"/>
    <w:rsid w:val="001558C4"/>
    <w:rsid w:val="00160F76"/>
    <w:rsid w:val="001638A2"/>
    <w:rsid w:val="001655E3"/>
    <w:rsid w:val="00171489"/>
    <w:rsid w:val="0017179F"/>
    <w:rsid w:val="0017299C"/>
    <w:rsid w:val="00173DAE"/>
    <w:rsid w:val="001752DD"/>
    <w:rsid w:val="00176387"/>
    <w:rsid w:val="0018120F"/>
    <w:rsid w:val="0018370F"/>
    <w:rsid w:val="00185DBF"/>
    <w:rsid w:val="00186A4F"/>
    <w:rsid w:val="001871C5"/>
    <w:rsid w:val="00191304"/>
    <w:rsid w:val="0019314A"/>
    <w:rsid w:val="00193DFE"/>
    <w:rsid w:val="001945B7"/>
    <w:rsid w:val="00194D56"/>
    <w:rsid w:val="001962E8"/>
    <w:rsid w:val="00197A56"/>
    <w:rsid w:val="00197D68"/>
    <w:rsid w:val="00197D9F"/>
    <w:rsid w:val="001A07EB"/>
    <w:rsid w:val="001A2770"/>
    <w:rsid w:val="001A41CA"/>
    <w:rsid w:val="001A4332"/>
    <w:rsid w:val="001A5A6B"/>
    <w:rsid w:val="001A5E69"/>
    <w:rsid w:val="001A6BAB"/>
    <w:rsid w:val="001A6CD2"/>
    <w:rsid w:val="001B003F"/>
    <w:rsid w:val="001B022B"/>
    <w:rsid w:val="001B0251"/>
    <w:rsid w:val="001B0E1B"/>
    <w:rsid w:val="001B21B8"/>
    <w:rsid w:val="001B2713"/>
    <w:rsid w:val="001B286A"/>
    <w:rsid w:val="001B4EE4"/>
    <w:rsid w:val="001B6B78"/>
    <w:rsid w:val="001C1018"/>
    <w:rsid w:val="001C1B97"/>
    <w:rsid w:val="001C2452"/>
    <w:rsid w:val="001C36F6"/>
    <w:rsid w:val="001C3CB6"/>
    <w:rsid w:val="001C410F"/>
    <w:rsid w:val="001C4736"/>
    <w:rsid w:val="001C5177"/>
    <w:rsid w:val="001C53C2"/>
    <w:rsid w:val="001C5F6E"/>
    <w:rsid w:val="001D00B2"/>
    <w:rsid w:val="001D1F00"/>
    <w:rsid w:val="001D2452"/>
    <w:rsid w:val="001D2718"/>
    <w:rsid w:val="001D2A2A"/>
    <w:rsid w:val="001D2B87"/>
    <w:rsid w:val="001D7416"/>
    <w:rsid w:val="001E1217"/>
    <w:rsid w:val="001E3E5F"/>
    <w:rsid w:val="001E67AD"/>
    <w:rsid w:val="001E6B30"/>
    <w:rsid w:val="001F3682"/>
    <w:rsid w:val="001F5C6D"/>
    <w:rsid w:val="001F5DA1"/>
    <w:rsid w:val="002004EC"/>
    <w:rsid w:val="00201516"/>
    <w:rsid w:val="00203CA3"/>
    <w:rsid w:val="002050A4"/>
    <w:rsid w:val="00205280"/>
    <w:rsid w:val="00210482"/>
    <w:rsid w:val="0021182A"/>
    <w:rsid w:val="00211DEB"/>
    <w:rsid w:val="00212010"/>
    <w:rsid w:val="002136B2"/>
    <w:rsid w:val="00214681"/>
    <w:rsid w:val="00214A19"/>
    <w:rsid w:val="002157A5"/>
    <w:rsid w:val="00216890"/>
    <w:rsid w:val="00216E7E"/>
    <w:rsid w:val="002207FA"/>
    <w:rsid w:val="00220BF4"/>
    <w:rsid w:val="00221B4D"/>
    <w:rsid w:val="00223061"/>
    <w:rsid w:val="0022419B"/>
    <w:rsid w:val="0022599C"/>
    <w:rsid w:val="00225CA1"/>
    <w:rsid w:val="00225DC0"/>
    <w:rsid w:val="00227616"/>
    <w:rsid w:val="002310A8"/>
    <w:rsid w:val="00231430"/>
    <w:rsid w:val="00232CB4"/>
    <w:rsid w:val="0023313B"/>
    <w:rsid w:val="00234633"/>
    <w:rsid w:val="002349B9"/>
    <w:rsid w:val="00234FBF"/>
    <w:rsid w:val="00235982"/>
    <w:rsid w:val="00235EA1"/>
    <w:rsid w:val="0023795F"/>
    <w:rsid w:val="00240219"/>
    <w:rsid w:val="0024133F"/>
    <w:rsid w:val="002414AF"/>
    <w:rsid w:val="00241C45"/>
    <w:rsid w:val="00242A02"/>
    <w:rsid w:val="002434FF"/>
    <w:rsid w:val="00243F23"/>
    <w:rsid w:val="002443DD"/>
    <w:rsid w:val="0024642E"/>
    <w:rsid w:val="00247033"/>
    <w:rsid w:val="002477C8"/>
    <w:rsid w:val="00247F08"/>
    <w:rsid w:val="002503C5"/>
    <w:rsid w:val="00250775"/>
    <w:rsid w:val="0025157D"/>
    <w:rsid w:val="002548AF"/>
    <w:rsid w:val="00254A70"/>
    <w:rsid w:val="0025520E"/>
    <w:rsid w:val="0025693E"/>
    <w:rsid w:val="0026010B"/>
    <w:rsid w:val="00262137"/>
    <w:rsid w:val="0026339E"/>
    <w:rsid w:val="002647FC"/>
    <w:rsid w:val="00266995"/>
    <w:rsid w:val="00267D1B"/>
    <w:rsid w:val="00270EC3"/>
    <w:rsid w:val="0027161C"/>
    <w:rsid w:val="00271651"/>
    <w:rsid w:val="00272C06"/>
    <w:rsid w:val="0027373D"/>
    <w:rsid w:val="002819D3"/>
    <w:rsid w:val="00283D73"/>
    <w:rsid w:val="00283E5E"/>
    <w:rsid w:val="002850E7"/>
    <w:rsid w:val="00286668"/>
    <w:rsid w:val="0029050D"/>
    <w:rsid w:val="00290602"/>
    <w:rsid w:val="00292814"/>
    <w:rsid w:val="00293060"/>
    <w:rsid w:val="00294131"/>
    <w:rsid w:val="0029496B"/>
    <w:rsid w:val="00296B02"/>
    <w:rsid w:val="00297691"/>
    <w:rsid w:val="002A084A"/>
    <w:rsid w:val="002A1783"/>
    <w:rsid w:val="002A2476"/>
    <w:rsid w:val="002A30BA"/>
    <w:rsid w:val="002A6ED1"/>
    <w:rsid w:val="002B1141"/>
    <w:rsid w:val="002B2D30"/>
    <w:rsid w:val="002B30FE"/>
    <w:rsid w:val="002B4708"/>
    <w:rsid w:val="002B739E"/>
    <w:rsid w:val="002C049E"/>
    <w:rsid w:val="002C065D"/>
    <w:rsid w:val="002C0BDD"/>
    <w:rsid w:val="002C182E"/>
    <w:rsid w:val="002C1888"/>
    <w:rsid w:val="002C246A"/>
    <w:rsid w:val="002C3C82"/>
    <w:rsid w:val="002C4964"/>
    <w:rsid w:val="002C53D2"/>
    <w:rsid w:val="002C5A3E"/>
    <w:rsid w:val="002D0306"/>
    <w:rsid w:val="002D203F"/>
    <w:rsid w:val="002D4059"/>
    <w:rsid w:val="002D4137"/>
    <w:rsid w:val="002D4F50"/>
    <w:rsid w:val="002D64C8"/>
    <w:rsid w:val="002D78F1"/>
    <w:rsid w:val="002E04F9"/>
    <w:rsid w:val="002E34A8"/>
    <w:rsid w:val="002E4064"/>
    <w:rsid w:val="002E419A"/>
    <w:rsid w:val="002E50A5"/>
    <w:rsid w:val="002E5783"/>
    <w:rsid w:val="002E5E7F"/>
    <w:rsid w:val="002E6209"/>
    <w:rsid w:val="002E65AD"/>
    <w:rsid w:val="002F1E3D"/>
    <w:rsid w:val="002F2FD0"/>
    <w:rsid w:val="002F32B9"/>
    <w:rsid w:val="002F346D"/>
    <w:rsid w:val="002F38EF"/>
    <w:rsid w:val="002F3B5B"/>
    <w:rsid w:val="002F3BBA"/>
    <w:rsid w:val="002F3CC3"/>
    <w:rsid w:val="002F4BDF"/>
    <w:rsid w:val="002F57D3"/>
    <w:rsid w:val="002F5886"/>
    <w:rsid w:val="002F7E41"/>
    <w:rsid w:val="0030030C"/>
    <w:rsid w:val="003021C3"/>
    <w:rsid w:val="00302943"/>
    <w:rsid w:val="00303FD6"/>
    <w:rsid w:val="00304ADA"/>
    <w:rsid w:val="00304BA3"/>
    <w:rsid w:val="00305174"/>
    <w:rsid w:val="0030531B"/>
    <w:rsid w:val="00305D9B"/>
    <w:rsid w:val="00306207"/>
    <w:rsid w:val="00306A19"/>
    <w:rsid w:val="00306A44"/>
    <w:rsid w:val="00307B25"/>
    <w:rsid w:val="003157DE"/>
    <w:rsid w:val="00317BFC"/>
    <w:rsid w:val="00320219"/>
    <w:rsid w:val="003206E7"/>
    <w:rsid w:val="00320F60"/>
    <w:rsid w:val="003213F9"/>
    <w:rsid w:val="003215F2"/>
    <w:rsid w:val="00321C5D"/>
    <w:rsid w:val="003225B8"/>
    <w:rsid w:val="00322608"/>
    <w:rsid w:val="003242CD"/>
    <w:rsid w:val="00324452"/>
    <w:rsid w:val="00331D23"/>
    <w:rsid w:val="0033353B"/>
    <w:rsid w:val="00333DA6"/>
    <w:rsid w:val="00334668"/>
    <w:rsid w:val="003370EA"/>
    <w:rsid w:val="00341F5A"/>
    <w:rsid w:val="003437B1"/>
    <w:rsid w:val="00343E3E"/>
    <w:rsid w:val="003441A6"/>
    <w:rsid w:val="003462DA"/>
    <w:rsid w:val="00347383"/>
    <w:rsid w:val="0034767D"/>
    <w:rsid w:val="003478C6"/>
    <w:rsid w:val="003532C8"/>
    <w:rsid w:val="00353578"/>
    <w:rsid w:val="00354F79"/>
    <w:rsid w:val="003560B2"/>
    <w:rsid w:val="00356A74"/>
    <w:rsid w:val="00356F2F"/>
    <w:rsid w:val="00357563"/>
    <w:rsid w:val="00361E44"/>
    <w:rsid w:val="00361FBC"/>
    <w:rsid w:val="00362A65"/>
    <w:rsid w:val="00363944"/>
    <w:rsid w:val="00366032"/>
    <w:rsid w:val="00367EF3"/>
    <w:rsid w:val="00367FEC"/>
    <w:rsid w:val="00372F39"/>
    <w:rsid w:val="00372F7E"/>
    <w:rsid w:val="0037424C"/>
    <w:rsid w:val="003748A9"/>
    <w:rsid w:val="00375B61"/>
    <w:rsid w:val="0037654B"/>
    <w:rsid w:val="0038115A"/>
    <w:rsid w:val="0038124C"/>
    <w:rsid w:val="00381E13"/>
    <w:rsid w:val="003840D6"/>
    <w:rsid w:val="00384535"/>
    <w:rsid w:val="00384680"/>
    <w:rsid w:val="00384F1A"/>
    <w:rsid w:val="003855A2"/>
    <w:rsid w:val="0039136F"/>
    <w:rsid w:val="00391AED"/>
    <w:rsid w:val="00392C22"/>
    <w:rsid w:val="00392C96"/>
    <w:rsid w:val="003934E9"/>
    <w:rsid w:val="00394DC5"/>
    <w:rsid w:val="003A088E"/>
    <w:rsid w:val="003A1D05"/>
    <w:rsid w:val="003A1F20"/>
    <w:rsid w:val="003A1FAC"/>
    <w:rsid w:val="003A37FC"/>
    <w:rsid w:val="003A3917"/>
    <w:rsid w:val="003A5483"/>
    <w:rsid w:val="003A69D3"/>
    <w:rsid w:val="003B000D"/>
    <w:rsid w:val="003B21E6"/>
    <w:rsid w:val="003B2807"/>
    <w:rsid w:val="003C0745"/>
    <w:rsid w:val="003C0C74"/>
    <w:rsid w:val="003C1EC1"/>
    <w:rsid w:val="003C1ED7"/>
    <w:rsid w:val="003C38A8"/>
    <w:rsid w:val="003C3DF0"/>
    <w:rsid w:val="003C4E38"/>
    <w:rsid w:val="003C71AD"/>
    <w:rsid w:val="003D1173"/>
    <w:rsid w:val="003D2341"/>
    <w:rsid w:val="003D2D30"/>
    <w:rsid w:val="003D3B09"/>
    <w:rsid w:val="003D4AB2"/>
    <w:rsid w:val="003D4B5B"/>
    <w:rsid w:val="003E05FC"/>
    <w:rsid w:val="003E09A9"/>
    <w:rsid w:val="003E0AD6"/>
    <w:rsid w:val="003E33E2"/>
    <w:rsid w:val="003E5173"/>
    <w:rsid w:val="003E5516"/>
    <w:rsid w:val="003E56CE"/>
    <w:rsid w:val="003E5C02"/>
    <w:rsid w:val="003E687F"/>
    <w:rsid w:val="003E73C4"/>
    <w:rsid w:val="003E75FA"/>
    <w:rsid w:val="003F1263"/>
    <w:rsid w:val="003F1736"/>
    <w:rsid w:val="003F25F1"/>
    <w:rsid w:val="003F26AC"/>
    <w:rsid w:val="003F325B"/>
    <w:rsid w:val="003F399F"/>
    <w:rsid w:val="003F4C19"/>
    <w:rsid w:val="003F594F"/>
    <w:rsid w:val="00401091"/>
    <w:rsid w:val="00402C7D"/>
    <w:rsid w:val="004041D9"/>
    <w:rsid w:val="00405F2C"/>
    <w:rsid w:val="0040714B"/>
    <w:rsid w:val="004075A9"/>
    <w:rsid w:val="00412AA3"/>
    <w:rsid w:val="00412AB0"/>
    <w:rsid w:val="0041471B"/>
    <w:rsid w:val="00414C4E"/>
    <w:rsid w:val="00414D91"/>
    <w:rsid w:val="004154D6"/>
    <w:rsid w:val="0041575F"/>
    <w:rsid w:val="00415AE2"/>
    <w:rsid w:val="00420380"/>
    <w:rsid w:val="00420C33"/>
    <w:rsid w:val="00420CEB"/>
    <w:rsid w:val="00421A09"/>
    <w:rsid w:val="00421B0B"/>
    <w:rsid w:val="0042230A"/>
    <w:rsid w:val="00422EC3"/>
    <w:rsid w:val="0042356C"/>
    <w:rsid w:val="0042433A"/>
    <w:rsid w:val="0043020B"/>
    <w:rsid w:val="0043367C"/>
    <w:rsid w:val="0043516A"/>
    <w:rsid w:val="00435CEB"/>
    <w:rsid w:val="00440D85"/>
    <w:rsid w:val="00440ED9"/>
    <w:rsid w:val="00444535"/>
    <w:rsid w:val="004446ED"/>
    <w:rsid w:val="0044569E"/>
    <w:rsid w:val="00446E5B"/>
    <w:rsid w:val="004471F9"/>
    <w:rsid w:val="004476B7"/>
    <w:rsid w:val="00447FB0"/>
    <w:rsid w:val="0045373A"/>
    <w:rsid w:val="004538F8"/>
    <w:rsid w:val="00453A64"/>
    <w:rsid w:val="0045405C"/>
    <w:rsid w:val="00454923"/>
    <w:rsid w:val="0045497C"/>
    <w:rsid w:val="00454F03"/>
    <w:rsid w:val="004575EB"/>
    <w:rsid w:val="0045793E"/>
    <w:rsid w:val="00457C74"/>
    <w:rsid w:val="00460F1A"/>
    <w:rsid w:val="00463852"/>
    <w:rsid w:val="00463A5C"/>
    <w:rsid w:val="00464255"/>
    <w:rsid w:val="00464729"/>
    <w:rsid w:val="004647C1"/>
    <w:rsid w:val="00464934"/>
    <w:rsid w:val="00465F3C"/>
    <w:rsid w:val="00466AC2"/>
    <w:rsid w:val="00467F0C"/>
    <w:rsid w:val="00471C4F"/>
    <w:rsid w:val="00472171"/>
    <w:rsid w:val="00474014"/>
    <w:rsid w:val="004744D8"/>
    <w:rsid w:val="00475D11"/>
    <w:rsid w:val="00475E8E"/>
    <w:rsid w:val="00480457"/>
    <w:rsid w:val="004816B9"/>
    <w:rsid w:val="00482770"/>
    <w:rsid w:val="00482A6F"/>
    <w:rsid w:val="004839EC"/>
    <w:rsid w:val="00485869"/>
    <w:rsid w:val="00485A02"/>
    <w:rsid w:val="004865D3"/>
    <w:rsid w:val="00487018"/>
    <w:rsid w:val="00490351"/>
    <w:rsid w:val="00490810"/>
    <w:rsid w:val="0049088E"/>
    <w:rsid w:val="00490B1C"/>
    <w:rsid w:val="0049206F"/>
    <w:rsid w:val="004946E3"/>
    <w:rsid w:val="00495E15"/>
    <w:rsid w:val="00496455"/>
    <w:rsid w:val="0049673F"/>
    <w:rsid w:val="00497D1B"/>
    <w:rsid w:val="004A13A5"/>
    <w:rsid w:val="004A5F18"/>
    <w:rsid w:val="004A6037"/>
    <w:rsid w:val="004A6866"/>
    <w:rsid w:val="004A6BF2"/>
    <w:rsid w:val="004A717B"/>
    <w:rsid w:val="004A7C3E"/>
    <w:rsid w:val="004B0BB5"/>
    <w:rsid w:val="004B16B2"/>
    <w:rsid w:val="004B2D47"/>
    <w:rsid w:val="004B60D3"/>
    <w:rsid w:val="004B6866"/>
    <w:rsid w:val="004B6B78"/>
    <w:rsid w:val="004B755B"/>
    <w:rsid w:val="004C49EE"/>
    <w:rsid w:val="004C4AD0"/>
    <w:rsid w:val="004C4EB4"/>
    <w:rsid w:val="004C535F"/>
    <w:rsid w:val="004C6540"/>
    <w:rsid w:val="004C7CFE"/>
    <w:rsid w:val="004D0567"/>
    <w:rsid w:val="004D0C80"/>
    <w:rsid w:val="004D1D6E"/>
    <w:rsid w:val="004D2617"/>
    <w:rsid w:val="004D3312"/>
    <w:rsid w:val="004D3352"/>
    <w:rsid w:val="004D3C0A"/>
    <w:rsid w:val="004D4A4C"/>
    <w:rsid w:val="004D4FCB"/>
    <w:rsid w:val="004D5DDE"/>
    <w:rsid w:val="004D77B8"/>
    <w:rsid w:val="004D77E2"/>
    <w:rsid w:val="004E0153"/>
    <w:rsid w:val="004E3206"/>
    <w:rsid w:val="004E389C"/>
    <w:rsid w:val="004E3BCF"/>
    <w:rsid w:val="004E3EE6"/>
    <w:rsid w:val="004E4843"/>
    <w:rsid w:val="004E6347"/>
    <w:rsid w:val="004E77AE"/>
    <w:rsid w:val="004F4322"/>
    <w:rsid w:val="004F475D"/>
    <w:rsid w:val="004F4E14"/>
    <w:rsid w:val="004F4E5E"/>
    <w:rsid w:val="004F582D"/>
    <w:rsid w:val="004F6098"/>
    <w:rsid w:val="004F704A"/>
    <w:rsid w:val="005003CE"/>
    <w:rsid w:val="005013C1"/>
    <w:rsid w:val="00504D8C"/>
    <w:rsid w:val="00505787"/>
    <w:rsid w:val="00506390"/>
    <w:rsid w:val="0050711A"/>
    <w:rsid w:val="005107BB"/>
    <w:rsid w:val="00510E69"/>
    <w:rsid w:val="0051148F"/>
    <w:rsid w:val="00515C74"/>
    <w:rsid w:val="00515DC4"/>
    <w:rsid w:val="0052278E"/>
    <w:rsid w:val="00526804"/>
    <w:rsid w:val="00527547"/>
    <w:rsid w:val="00527F7B"/>
    <w:rsid w:val="005305A2"/>
    <w:rsid w:val="00532694"/>
    <w:rsid w:val="00533BA6"/>
    <w:rsid w:val="00533CE2"/>
    <w:rsid w:val="00541BE0"/>
    <w:rsid w:val="00542323"/>
    <w:rsid w:val="00542BAA"/>
    <w:rsid w:val="0054389C"/>
    <w:rsid w:val="00545948"/>
    <w:rsid w:val="00550253"/>
    <w:rsid w:val="00550F96"/>
    <w:rsid w:val="00554662"/>
    <w:rsid w:val="0055507F"/>
    <w:rsid w:val="00561825"/>
    <w:rsid w:val="005630DC"/>
    <w:rsid w:val="00563285"/>
    <w:rsid w:val="00564063"/>
    <w:rsid w:val="00564912"/>
    <w:rsid w:val="00565257"/>
    <w:rsid w:val="005655D6"/>
    <w:rsid w:val="00565892"/>
    <w:rsid w:val="005665AF"/>
    <w:rsid w:val="00570BA2"/>
    <w:rsid w:val="00571E0F"/>
    <w:rsid w:val="00572C7C"/>
    <w:rsid w:val="005741B9"/>
    <w:rsid w:val="005742E7"/>
    <w:rsid w:val="005777C5"/>
    <w:rsid w:val="005805D9"/>
    <w:rsid w:val="00581B0A"/>
    <w:rsid w:val="005836F5"/>
    <w:rsid w:val="00584A8E"/>
    <w:rsid w:val="00590952"/>
    <w:rsid w:val="00593952"/>
    <w:rsid w:val="005953C4"/>
    <w:rsid w:val="00595508"/>
    <w:rsid w:val="005956C5"/>
    <w:rsid w:val="005A09D7"/>
    <w:rsid w:val="005A200B"/>
    <w:rsid w:val="005A3B27"/>
    <w:rsid w:val="005A556D"/>
    <w:rsid w:val="005A6AB6"/>
    <w:rsid w:val="005B2D8A"/>
    <w:rsid w:val="005B4F61"/>
    <w:rsid w:val="005B56E2"/>
    <w:rsid w:val="005B7B42"/>
    <w:rsid w:val="005C09B3"/>
    <w:rsid w:val="005C1D2B"/>
    <w:rsid w:val="005C2D32"/>
    <w:rsid w:val="005C2D4E"/>
    <w:rsid w:val="005C3BF2"/>
    <w:rsid w:val="005C5529"/>
    <w:rsid w:val="005C5B0E"/>
    <w:rsid w:val="005D2718"/>
    <w:rsid w:val="005D2CCC"/>
    <w:rsid w:val="005D5A1D"/>
    <w:rsid w:val="005D658D"/>
    <w:rsid w:val="005D7B2F"/>
    <w:rsid w:val="005D7FD1"/>
    <w:rsid w:val="005E092D"/>
    <w:rsid w:val="005E28D7"/>
    <w:rsid w:val="005E31A5"/>
    <w:rsid w:val="005E3A2D"/>
    <w:rsid w:val="005E3F74"/>
    <w:rsid w:val="005E4A93"/>
    <w:rsid w:val="005E50CD"/>
    <w:rsid w:val="005E568B"/>
    <w:rsid w:val="005E5F56"/>
    <w:rsid w:val="005E6C6F"/>
    <w:rsid w:val="005F12B3"/>
    <w:rsid w:val="005F2231"/>
    <w:rsid w:val="005F3ECD"/>
    <w:rsid w:val="005F5A6D"/>
    <w:rsid w:val="005F5D3A"/>
    <w:rsid w:val="005F6379"/>
    <w:rsid w:val="005F7176"/>
    <w:rsid w:val="005F7730"/>
    <w:rsid w:val="005F7B10"/>
    <w:rsid w:val="00600217"/>
    <w:rsid w:val="00600971"/>
    <w:rsid w:val="00600FCD"/>
    <w:rsid w:val="0060102F"/>
    <w:rsid w:val="00601FB1"/>
    <w:rsid w:val="006021B0"/>
    <w:rsid w:val="006024DC"/>
    <w:rsid w:val="0060706E"/>
    <w:rsid w:val="0061044B"/>
    <w:rsid w:val="00610627"/>
    <w:rsid w:val="00610DC4"/>
    <w:rsid w:val="0061189C"/>
    <w:rsid w:val="00611A9D"/>
    <w:rsid w:val="00611C60"/>
    <w:rsid w:val="0061266F"/>
    <w:rsid w:val="00612701"/>
    <w:rsid w:val="00613AB7"/>
    <w:rsid w:val="00615D6E"/>
    <w:rsid w:val="00615F26"/>
    <w:rsid w:val="006177F5"/>
    <w:rsid w:val="0061796A"/>
    <w:rsid w:val="00617B20"/>
    <w:rsid w:val="006234B8"/>
    <w:rsid w:val="00623A7D"/>
    <w:rsid w:val="00624273"/>
    <w:rsid w:val="006244B1"/>
    <w:rsid w:val="006245BD"/>
    <w:rsid w:val="0062526D"/>
    <w:rsid w:val="006253FD"/>
    <w:rsid w:val="00627016"/>
    <w:rsid w:val="006279F0"/>
    <w:rsid w:val="00630473"/>
    <w:rsid w:val="006325A5"/>
    <w:rsid w:val="00632939"/>
    <w:rsid w:val="00633E3E"/>
    <w:rsid w:val="00633FA1"/>
    <w:rsid w:val="00634705"/>
    <w:rsid w:val="00635F96"/>
    <w:rsid w:val="00636623"/>
    <w:rsid w:val="00637A07"/>
    <w:rsid w:val="00642CE8"/>
    <w:rsid w:val="0064360B"/>
    <w:rsid w:val="00645037"/>
    <w:rsid w:val="00646200"/>
    <w:rsid w:val="006465D1"/>
    <w:rsid w:val="0064747E"/>
    <w:rsid w:val="0065048A"/>
    <w:rsid w:val="006509EB"/>
    <w:rsid w:val="00650F30"/>
    <w:rsid w:val="00651172"/>
    <w:rsid w:val="00651F40"/>
    <w:rsid w:val="00653859"/>
    <w:rsid w:val="00654C8A"/>
    <w:rsid w:val="00654EEE"/>
    <w:rsid w:val="00655BCD"/>
    <w:rsid w:val="006574BE"/>
    <w:rsid w:val="00657691"/>
    <w:rsid w:val="00657A28"/>
    <w:rsid w:val="006605BC"/>
    <w:rsid w:val="00660B58"/>
    <w:rsid w:val="0066370B"/>
    <w:rsid w:val="006637DB"/>
    <w:rsid w:val="006665B6"/>
    <w:rsid w:val="006675BA"/>
    <w:rsid w:val="00667780"/>
    <w:rsid w:val="00670BA5"/>
    <w:rsid w:val="00670FAB"/>
    <w:rsid w:val="00671535"/>
    <w:rsid w:val="00672604"/>
    <w:rsid w:val="00672835"/>
    <w:rsid w:val="00672B06"/>
    <w:rsid w:val="006748DE"/>
    <w:rsid w:val="0067503E"/>
    <w:rsid w:val="006758C7"/>
    <w:rsid w:val="0068003A"/>
    <w:rsid w:val="00683B29"/>
    <w:rsid w:val="006848FE"/>
    <w:rsid w:val="00684ADE"/>
    <w:rsid w:val="00686A9C"/>
    <w:rsid w:val="00687959"/>
    <w:rsid w:val="00687B90"/>
    <w:rsid w:val="00690467"/>
    <w:rsid w:val="00691256"/>
    <w:rsid w:val="006923D0"/>
    <w:rsid w:val="00692B2A"/>
    <w:rsid w:val="0069315E"/>
    <w:rsid w:val="00693563"/>
    <w:rsid w:val="00693C61"/>
    <w:rsid w:val="00694ACC"/>
    <w:rsid w:val="00694CE4"/>
    <w:rsid w:val="00695A53"/>
    <w:rsid w:val="00695FE9"/>
    <w:rsid w:val="006A1016"/>
    <w:rsid w:val="006A220B"/>
    <w:rsid w:val="006A36B7"/>
    <w:rsid w:val="006A3C9D"/>
    <w:rsid w:val="006A3E1F"/>
    <w:rsid w:val="006A6039"/>
    <w:rsid w:val="006A63AF"/>
    <w:rsid w:val="006A765D"/>
    <w:rsid w:val="006B12E6"/>
    <w:rsid w:val="006B18BE"/>
    <w:rsid w:val="006B1FA2"/>
    <w:rsid w:val="006B2084"/>
    <w:rsid w:val="006B24D1"/>
    <w:rsid w:val="006B279B"/>
    <w:rsid w:val="006B4A6F"/>
    <w:rsid w:val="006B565C"/>
    <w:rsid w:val="006B6A1A"/>
    <w:rsid w:val="006B6CBC"/>
    <w:rsid w:val="006B726C"/>
    <w:rsid w:val="006C27C5"/>
    <w:rsid w:val="006C45E2"/>
    <w:rsid w:val="006C48A3"/>
    <w:rsid w:val="006C4CBA"/>
    <w:rsid w:val="006C4E4D"/>
    <w:rsid w:val="006C5DFE"/>
    <w:rsid w:val="006C61CA"/>
    <w:rsid w:val="006C7E8A"/>
    <w:rsid w:val="006D09AE"/>
    <w:rsid w:val="006D2851"/>
    <w:rsid w:val="006D325E"/>
    <w:rsid w:val="006D373C"/>
    <w:rsid w:val="006D41A5"/>
    <w:rsid w:val="006D476B"/>
    <w:rsid w:val="006D637E"/>
    <w:rsid w:val="006D6C17"/>
    <w:rsid w:val="006E0080"/>
    <w:rsid w:val="006E02A5"/>
    <w:rsid w:val="006E179A"/>
    <w:rsid w:val="006E2375"/>
    <w:rsid w:val="006E3A47"/>
    <w:rsid w:val="006E409D"/>
    <w:rsid w:val="006E4E25"/>
    <w:rsid w:val="006E5862"/>
    <w:rsid w:val="006E58A9"/>
    <w:rsid w:val="006E5FE7"/>
    <w:rsid w:val="006E661B"/>
    <w:rsid w:val="006E70EA"/>
    <w:rsid w:val="006E773B"/>
    <w:rsid w:val="006E77BF"/>
    <w:rsid w:val="006E78F7"/>
    <w:rsid w:val="006E7CF6"/>
    <w:rsid w:val="006F0550"/>
    <w:rsid w:val="006F078F"/>
    <w:rsid w:val="006F31E4"/>
    <w:rsid w:val="006F33E1"/>
    <w:rsid w:val="006F33F7"/>
    <w:rsid w:val="006F3890"/>
    <w:rsid w:val="006F4F52"/>
    <w:rsid w:val="006F5883"/>
    <w:rsid w:val="006F6487"/>
    <w:rsid w:val="006F69CE"/>
    <w:rsid w:val="006F6E08"/>
    <w:rsid w:val="006F729C"/>
    <w:rsid w:val="00700378"/>
    <w:rsid w:val="007006A1"/>
    <w:rsid w:val="00701574"/>
    <w:rsid w:val="007026B6"/>
    <w:rsid w:val="00704FCE"/>
    <w:rsid w:val="0070779C"/>
    <w:rsid w:val="00707C22"/>
    <w:rsid w:val="00707D7A"/>
    <w:rsid w:val="00711CBF"/>
    <w:rsid w:val="007121DC"/>
    <w:rsid w:val="00713FA3"/>
    <w:rsid w:val="00714DDB"/>
    <w:rsid w:val="007158D8"/>
    <w:rsid w:val="0071623E"/>
    <w:rsid w:val="007164A3"/>
    <w:rsid w:val="00716C3B"/>
    <w:rsid w:val="007213CB"/>
    <w:rsid w:val="00721714"/>
    <w:rsid w:val="007217A5"/>
    <w:rsid w:val="00721A9C"/>
    <w:rsid w:val="0072407B"/>
    <w:rsid w:val="00725B8D"/>
    <w:rsid w:val="007273CC"/>
    <w:rsid w:val="00732416"/>
    <w:rsid w:val="007359B7"/>
    <w:rsid w:val="00736F31"/>
    <w:rsid w:val="00737886"/>
    <w:rsid w:val="0074035E"/>
    <w:rsid w:val="007434C6"/>
    <w:rsid w:val="007436D6"/>
    <w:rsid w:val="00743759"/>
    <w:rsid w:val="0074431B"/>
    <w:rsid w:val="00745704"/>
    <w:rsid w:val="00745A72"/>
    <w:rsid w:val="00753005"/>
    <w:rsid w:val="00753DCC"/>
    <w:rsid w:val="00754A47"/>
    <w:rsid w:val="007554BD"/>
    <w:rsid w:val="00755608"/>
    <w:rsid w:val="00757878"/>
    <w:rsid w:val="00757A8A"/>
    <w:rsid w:val="00757F7D"/>
    <w:rsid w:val="007602F0"/>
    <w:rsid w:val="00761E02"/>
    <w:rsid w:val="007620CD"/>
    <w:rsid w:val="00763C50"/>
    <w:rsid w:val="0076691A"/>
    <w:rsid w:val="00767214"/>
    <w:rsid w:val="00770A4A"/>
    <w:rsid w:val="00770F76"/>
    <w:rsid w:val="00770F79"/>
    <w:rsid w:val="00771A78"/>
    <w:rsid w:val="007735E9"/>
    <w:rsid w:val="007739D5"/>
    <w:rsid w:val="0078124D"/>
    <w:rsid w:val="00782AC1"/>
    <w:rsid w:val="00782C12"/>
    <w:rsid w:val="00782D42"/>
    <w:rsid w:val="0078348D"/>
    <w:rsid w:val="00784AD0"/>
    <w:rsid w:val="00785217"/>
    <w:rsid w:val="00790937"/>
    <w:rsid w:val="00790CA8"/>
    <w:rsid w:val="00791C58"/>
    <w:rsid w:val="00792C6A"/>
    <w:rsid w:val="007935A7"/>
    <w:rsid w:val="00794002"/>
    <w:rsid w:val="007945B4"/>
    <w:rsid w:val="00794C30"/>
    <w:rsid w:val="00794DA4"/>
    <w:rsid w:val="007A4846"/>
    <w:rsid w:val="007A77BF"/>
    <w:rsid w:val="007B04F7"/>
    <w:rsid w:val="007B0524"/>
    <w:rsid w:val="007B06D0"/>
    <w:rsid w:val="007B17D2"/>
    <w:rsid w:val="007B1F3F"/>
    <w:rsid w:val="007B278F"/>
    <w:rsid w:val="007B4A67"/>
    <w:rsid w:val="007B53BF"/>
    <w:rsid w:val="007C0828"/>
    <w:rsid w:val="007C1029"/>
    <w:rsid w:val="007C15C3"/>
    <w:rsid w:val="007C2598"/>
    <w:rsid w:val="007C29E3"/>
    <w:rsid w:val="007C3FC1"/>
    <w:rsid w:val="007C40D0"/>
    <w:rsid w:val="007C5932"/>
    <w:rsid w:val="007D0C8E"/>
    <w:rsid w:val="007D451C"/>
    <w:rsid w:val="007D6A6C"/>
    <w:rsid w:val="007D6A9A"/>
    <w:rsid w:val="007E0775"/>
    <w:rsid w:val="007E2026"/>
    <w:rsid w:val="007E2E64"/>
    <w:rsid w:val="007E2F99"/>
    <w:rsid w:val="007E3AC9"/>
    <w:rsid w:val="007E7F6A"/>
    <w:rsid w:val="007F0437"/>
    <w:rsid w:val="007F132B"/>
    <w:rsid w:val="007F18BF"/>
    <w:rsid w:val="007F19C0"/>
    <w:rsid w:val="007F5A7A"/>
    <w:rsid w:val="007F665E"/>
    <w:rsid w:val="00802082"/>
    <w:rsid w:val="00802273"/>
    <w:rsid w:val="0080284A"/>
    <w:rsid w:val="00802AE4"/>
    <w:rsid w:val="008033FD"/>
    <w:rsid w:val="00803771"/>
    <w:rsid w:val="0080409F"/>
    <w:rsid w:val="008048AE"/>
    <w:rsid w:val="00804AEE"/>
    <w:rsid w:val="00804C56"/>
    <w:rsid w:val="00805185"/>
    <w:rsid w:val="0080755B"/>
    <w:rsid w:val="00807E17"/>
    <w:rsid w:val="0081011C"/>
    <w:rsid w:val="0081065D"/>
    <w:rsid w:val="00810FB4"/>
    <w:rsid w:val="00817206"/>
    <w:rsid w:val="00817271"/>
    <w:rsid w:val="008176E6"/>
    <w:rsid w:val="0082142F"/>
    <w:rsid w:val="00821965"/>
    <w:rsid w:val="00821CD6"/>
    <w:rsid w:val="00822E88"/>
    <w:rsid w:val="00823BCF"/>
    <w:rsid w:val="00824522"/>
    <w:rsid w:val="00824835"/>
    <w:rsid w:val="008248E2"/>
    <w:rsid w:val="00826C23"/>
    <w:rsid w:val="008271ED"/>
    <w:rsid w:val="00832289"/>
    <w:rsid w:val="0083237C"/>
    <w:rsid w:val="008359C5"/>
    <w:rsid w:val="008365EA"/>
    <w:rsid w:val="00836BF5"/>
    <w:rsid w:val="00836DBD"/>
    <w:rsid w:val="008402FF"/>
    <w:rsid w:val="00840379"/>
    <w:rsid w:val="00840727"/>
    <w:rsid w:val="008408C8"/>
    <w:rsid w:val="00840C20"/>
    <w:rsid w:val="008435AE"/>
    <w:rsid w:val="00843C66"/>
    <w:rsid w:val="0084452A"/>
    <w:rsid w:val="00844FB0"/>
    <w:rsid w:val="0084773D"/>
    <w:rsid w:val="00847C2F"/>
    <w:rsid w:val="00850B57"/>
    <w:rsid w:val="00850E3F"/>
    <w:rsid w:val="00851408"/>
    <w:rsid w:val="00852868"/>
    <w:rsid w:val="0085326A"/>
    <w:rsid w:val="008533E2"/>
    <w:rsid w:val="00854E65"/>
    <w:rsid w:val="00856007"/>
    <w:rsid w:val="00861043"/>
    <w:rsid w:val="008613F2"/>
    <w:rsid w:val="00861CA8"/>
    <w:rsid w:val="00863229"/>
    <w:rsid w:val="00865C19"/>
    <w:rsid w:val="008672A2"/>
    <w:rsid w:val="00867FDD"/>
    <w:rsid w:val="008746B4"/>
    <w:rsid w:val="00874701"/>
    <w:rsid w:val="0087473D"/>
    <w:rsid w:val="00876360"/>
    <w:rsid w:val="0087659C"/>
    <w:rsid w:val="00876B3D"/>
    <w:rsid w:val="00876CDC"/>
    <w:rsid w:val="008800B5"/>
    <w:rsid w:val="00880716"/>
    <w:rsid w:val="00881399"/>
    <w:rsid w:val="00885071"/>
    <w:rsid w:val="00886840"/>
    <w:rsid w:val="00886FC1"/>
    <w:rsid w:val="0089075C"/>
    <w:rsid w:val="00894159"/>
    <w:rsid w:val="00894A81"/>
    <w:rsid w:val="00896434"/>
    <w:rsid w:val="0089686C"/>
    <w:rsid w:val="00897489"/>
    <w:rsid w:val="008976AC"/>
    <w:rsid w:val="008A2610"/>
    <w:rsid w:val="008A2707"/>
    <w:rsid w:val="008A2798"/>
    <w:rsid w:val="008A27BE"/>
    <w:rsid w:val="008A3056"/>
    <w:rsid w:val="008A43B8"/>
    <w:rsid w:val="008A4915"/>
    <w:rsid w:val="008A5575"/>
    <w:rsid w:val="008A5C58"/>
    <w:rsid w:val="008A6DBE"/>
    <w:rsid w:val="008A73C8"/>
    <w:rsid w:val="008A74C1"/>
    <w:rsid w:val="008B2150"/>
    <w:rsid w:val="008B72F6"/>
    <w:rsid w:val="008C0267"/>
    <w:rsid w:val="008C0617"/>
    <w:rsid w:val="008C4DAA"/>
    <w:rsid w:val="008C6DDC"/>
    <w:rsid w:val="008C6DE8"/>
    <w:rsid w:val="008C7050"/>
    <w:rsid w:val="008C7490"/>
    <w:rsid w:val="008D3547"/>
    <w:rsid w:val="008D44BF"/>
    <w:rsid w:val="008D5A63"/>
    <w:rsid w:val="008D6C98"/>
    <w:rsid w:val="008D7600"/>
    <w:rsid w:val="008D7CDE"/>
    <w:rsid w:val="008E0FC1"/>
    <w:rsid w:val="008E1A39"/>
    <w:rsid w:val="008E249C"/>
    <w:rsid w:val="008E3201"/>
    <w:rsid w:val="008E4573"/>
    <w:rsid w:val="008E4C2E"/>
    <w:rsid w:val="008F1ADF"/>
    <w:rsid w:val="008F2F3E"/>
    <w:rsid w:val="008F51B5"/>
    <w:rsid w:val="008F535A"/>
    <w:rsid w:val="008F5502"/>
    <w:rsid w:val="008F6885"/>
    <w:rsid w:val="008F76AE"/>
    <w:rsid w:val="0090010E"/>
    <w:rsid w:val="009001BF"/>
    <w:rsid w:val="00900F0C"/>
    <w:rsid w:val="009026DB"/>
    <w:rsid w:val="009027CF"/>
    <w:rsid w:val="00902B64"/>
    <w:rsid w:val="00903210"/>
    <w:rsid w:val="00905723"/>
    <w:rsid w:val="00906BB9"/>
    <w:rsid w:val="0090718B"/>
    <w:rsid w:val="00907F4C"/>
    <w:rsid w:val="009113FB"/>
    <w:rsid w:val="009154A0"/>
    <w:rsid w:val="00915DA6"/>
    <w:rsid w:val="0091713B"/>
    <w:rsid w:val="009175D6"/>
    <w:rsid w:val="009202A5"/>
    <w:rsid w:val="00920697"/>
    <w:rsid w:val="00921958"/>
    <w:rsid w:val="0092246F"/>
    <w:rsid w:val="009257DF"/>
    <w:rsid w:val="00930D88"/>
    <w:rsid w:val="00932225"/>
    <w:rsid w:val="00932D1F"/>
    <w:rsid w:val="00933BD5"/>
    <w:rsid w:val="00934C9F"/>
    <w:rsid w:val="009372C2"/>
    <w:rsid w:val="00940F01"/>
    <w:rsid w:val="009411B6"/>
    <w:rsid w:val="00942FFB"/>
    <w:rsid w:val="0094432C"/>
    <w:rsid w:val="00944634"/>
    <w:rsid w:val="009457B9"/>
    <w:rsid w:val="0094788E"/>
    <w:rsid w:val="00951CA6"/>
    <w:rsid w:val="00953039"/>
    <w:rsid w:val="0095514D"/>
    <w:rsid w:val="00957E72"/>
    <w:rsid w:val="0096113C"/>
    <w:rsid w:val="00962808"/>
    <w:rsid w:val="00962DE5"/>
    <w:rsid w:val="00963065"/>
    <w:rsid w:val="00964D46"/>
    <w:rsid w:val="00964D6D"/>
    <w:rsid w:val="00965F3A"/>
    <w:rsid w:val="00967469"/>
    <w:rsid w:val="00971EAC"/>
    <w:rsid w:val="009723B8"/>
    <w:rsid w:val="00972C53"/>
    <w:rsid w:val="00973541"/>
    <w:rsid w:val="00974BF7"/>
    <w:rsid w:val="009760CF"/>
    <w:rsid w:val="00976219"/>
    <w:rsid w:val="00976DA8"/>
    <w:rsid w:val="00976F17"/>
    <w:rsid w:val="00977E5B"/>
    <w:rsid w:val="00980AD1"/>
    <w:rsid w:val="00981F05"/>
    <w:rsid w:val="00982AC0"/>
    <w:rsid w:val="0098331B"/>
    <w:rsid w:val="00983D04"/>
    <w:rsid w:val="0098496E"/>
    <w:rsid w:val="00984D51"/>
    <w:rsid w:val="00991895"/>
    <w:rsid w:val="009937D2"/>
    <w:rsid w:val="00994FF0"/>
    <w:rsid w:val="00995280"/>
    <w:rsid w:val="009952F0"/>
    <w:rsid w:val="009956E3"/>
    <w:rsid w:val="00996209"/>
    <w:rsid w:val="00996B36"/>
    <w:rsid w:val="00997BA7"/>
    <w:rsid w:val="00997BDC"/>
    <w:rsid w:val="009A08E6"/>
    <w:rsid w:val="009A11A4"/>
    <w:rsid w:val="009A1526"/>
    <w:rsid w:val="009A179A"/>
    <w:rsid w:val="009A2D95"/>
    <w:rsid w:val="009A3EE9"/>
    <w:rsid w:val="009A4DFC"/>
    <w:rsid w:val="009A536E"/>
    <w:rsid w:val="009A5689"/>
    <w:rsid w:val="009A5FAB"/>
    <w:rsid w:val="009A6D9E"/>
    <w:rsid w:val="009B1F6C"/>
    <w:rsid w:val="009B4011"/>
    <w:rsid w:val="009B69E2"/>
    <w:rsid w:val="009C07FF"/>
    <w:rsid w:val="009C09E4"/>
    <w:rsid w:val="009C1A55"/>
    <w:rsid w:val="009C2647"/>
    <w:rsid w:val="009C28E9"/>
    <w:rsid w:val="009C32A3"/>
    <w:rsid w:val="009C4756"/>
    <w:rsid w:val="009C56DD"/>
    <w:rsid w:val="009C5DBE"/>
    <w:rsid w:val="009C67D3"/>
    <w:rsid w:val="009C7020"/>
    <w:rsid w:val="009D06C7"/>
    <w:rsid w:val="009D6862"/>
    <w:rsid w:val="009D69A1"/>
    <w:rsid w:val="009D747D"/>
    <w:rsid w:val="009E0214"/>
    <w:rsid w:val="009E0652"/>
    <w:rsid w:val="009E1F7D"/>
    <w:rsid w:val="009E2007"/>
    <w:rsid w:val="009E493C"/>
    <w:rsid w:val="009E6DC0"/>
    <w:rsid w:val="009E7685"/>
    <w:rsid w:val="009F3A81"/>
    <w:rsid w:val="009F54CF"/>
    <w:rsid w:val="009F5E14"/>
    <w:rsid w:val="00A008E5"/>
    <w:rsid w:val="00A00E27"/>
    <w:rsid w:val="00A03394"/>
    <w:rsid w:val="00A0379E"/>
    <w:rsid w:val="00A0563D"/>
    <w:rsid w:val="00A10108"/>
    <w:rsid w:val="00A101BB"/>
    <w:rsid w:val="00A102A9"/>
    <w:rsid w:val="00A11B02"/>
    <w:rsid w:val="00A12BC3"/>
    <w:rsid w:val="00A13C8C"/>
    <w:rsid w:val="00A16B32"/>
    <w:rsid w:val="00A20F08"/>
    <w:rsid w:val="00A21730"/>
    <w:rsid w:val="00A21F1A"/>
    <w:rsid w:val="00A2277C"/>
    <w:rsid w:val="00A227BE"/>
    <w:rsid w:val="00A23D8B"/>
    <w:rsid w:val="00A240BD"/>
    <w:rsid w:val="00A27445"/>
    <w:rsid w:val="00A30ABE"/>
    <w:rsid w:val="00A31128"/>
    <w:rsid w:val="00A411A1"/>
    <w:rsid w:val="00A412CA"/>
    <w:rsid w:val="00A42346"/>
    <w:rsid w:val="00A42EDC"/>
    <w:rsid w:val="00A4302A"/>
    <w:rsid w:val="00A44DE2"/>
    <w:rsid w:val="00A450D4"/>
    <w:rsid w:val="00A51AAE"/>
    <w:rsid w:val="00A51F0C"/>
    <w:rsid w:val="00A53808"/>
    <w:rsid w:val="00A549A1"/>
    <w:rsid w:val="00A55B65"/>
    <w:rsid w:val="00A6087F"/>
    <w:rsid w:val="00A60EA3"/>
    <w:rsid w:val="00A60F6D"/>
    <w:rsid w:val="00A6179F"/>
    <w:rsid w:val="00A63D3D"/>
    <w:rsid w:val="00A63FAC"/>
    <w:rsid w:val="00A64002"/>
    <w:rsid w:val="00A6400D"/>
    <w:rsid w:val="00A644EB"/>
    <w:rsid w:val="00A644F6"/>
    <w:rsid w:val="00A65D84"/>
    <w:rsid w:val="00A66D6D"/>
    <w:rsid w:val="00A670AE"/>
    <w:rsid w:val="00A713E9"/>
    <w:rsid w:val="00A73158"/>
    <w:rsid w:val="00A753A2"/>
    <w:rsid w:val="00A754F8"/>
    <w:rsid w:val="00A76DCE"/>
    <w:rsid w:val="00A82156"/>
    <w:rsid w:val="00A8216B"/>
    <w:rsid w:val="00A82367"/>
    <w:rsid w:val="00A8270F"/>
    <w:rsid w:val="00A82B9F"/>
    <w:rsid w:val="00A82F34"/>
    <w:rsid w:val="00A839A4"/>
    <w:rsid w:val="00A8479C"/>
    <w:rsid w:val="00A84C5C"/>
    <w:rsid w:val="00A854BA"/>
    <w:rsid w:val="00A862F4"/>
    <w:rsid w:val="00A928FD"/>
    <w:rsid w:val="00A92B99"/>
    <w:rsid w:val="00A94895"/>
    <w:rsid w:val="00A95C0B"/>
    <w:rsid w:val="00AA2694"/>
    <w:rsid w:val="00AA5AD7"/>
    <w:rsid w:val="00AB0A85"/>
    <w:rsid w:val="00AB0C51"/>
    <w:rsid w:val="00AB1E7C"/>
    <w:rsid w:val="00AB438A"/>
    <w:rsid w:val="00AB76B4"/>
    <w:rsid w:val="00AB7B92"/>
    <w:rsid w:val="00AC138D"/>
    <w:rsid w:val="00AC1DBE"/>
    <w:rsid w:val="00AC1F28"/>
    <w:rsid w:val="00AC2E70"/>
    <w:rsid w:val="00AC6369"/>
    <w:rsid w:val="00AC7BC3"/>
    <w:rsid w:val="00AD174E"/>
    <w:rsid w:val="00AD2747"/>
    <w:rsid w:val="00AD2AA7"/>
    <w:rsid w:val="00AD4A33"/>
    <w:rsid w:val="00AD524C"/>
    <w:rsid w:val="00AD6027"/>
    <w:rsid w:val="00AD684C"/>
    <w:rsid w:val="00AD6B5B"/>
    <w:rsid w:val="00AD7282"/>
    <w:rsid w:val="00AD7288"/>
    <w:rsid w:val="00AD7902"/>
    <w:rsid w:val="00AE2FC0"/>
    <w:rsid w:val="00AE4155"/>
    <w:rsid w:val="00AE45A3"/>
    <w:rsid w:val="00AE46FD"/>
    <w:rsid w:val="00AE5457"/>
    <w:rsid w:val="00AE687F"/>
    <w:rsid w:val="00AE7BBE"/>
    <w:rsid w:val="00AE7CA6"/>
    <w:rsid w:val="00AF3367"/>
    <w:rsid w:val="00AF41BD"/>
    <w:rsid w:val="00AF42C4"/>
    <w:rsid w:val="00AF4D61"/>
    <w:rsid w:val="00AF7B4F"/>
    <w:rsid w:val="00B00B31"/>
    <w:rsid w:val="00B01E35"/>
    <w:rsid w:val="00B02A9E"/>
    <w:rsid w:val="00B02F0D"/>
    <w:rsid w:val="00B032A1"/>
    <w:rsid w:val="00B03E59"/>
    <w:rsid w:val="00B051A3"/>
    <w:rsid w:val="00B0531F"/>
    <w:rsid w:val="00B06103"/>
    <w:rsid w:val="00B07BC5"/>
    <w:rsid w:val="00B135F6"/>
    <w:rsid w:val="00B13A66"/>
    <w:rsid w:val="00B14FEF"/>
    <w:rsid w:val="00B1524A"/>
    <w:rsid w:val="00B16709"/>
    <w:rsid w:val="00B167B2"/>
    <w:rsid w:val="00B21BA2"/>
    <w:rsid w:val="00B245E3"/>
    <w:rsid w:val="00B2651C"/>
    <w:rsid w:val="00B30999"/>
    <w:rsid w:val="00B317C0"/>
    <w:rsid w:val="00B320E2"/>
    <w:rsid w:val="00B32292"/>
    <w:rsid w:val="00B322E7"/>
    <w:rsid w:val="00B32829"/>
    <w:rsid w:val="00B33906"/>
    <w:rsid w:val="00B37168"/>
    <w:rsid w:val="00B40BFB"/>
    <w:rsid w:val="00B44EAD"/>
    <w:rsid w:val="00B459D8"/>
    <w:rsid w:val="00B45FBF"/>
    <w:rsid w:val="00B467D9"/>
    <w:rsid w:val="00B5196B"/>
    <w:rsid w:val="00B51C32"/>
    <w:rsid w:val="00B52293"/>
    <w:rsid w:val="00B53B04"/>
    <w:rsid w:val="00B540DE"/>
    <w:rsid w:val="00B546B7"/>
    <w:rsid w:val="00B578A7"/>
    <w:rsid w:val="00B60D87"/>
    <w:rsid w:val="00B610A2"/>
    <w:rsid w:val="00B63D55"/>
    <w:rsid w:val="00B64D38"/>
    <w:rsid w:val="00B6613A"/>
    <w:rsid w:val="00B66BF9"/>
    <w:rsid w:val="00B670D1"/>
    <w:rsid w:val="00B67CAD"/>
    <w:rsid w:val="00B72449"/>
    <w:rsid w:val="00B72864"/>
    <w:rsid w:val="00B731A6"/>
    <w:rsid w:val="00B75A4A"/>
    <w:rsid w:val="00B75F70"/>
    <w:rsid w:val="00B76120"/>
    <w:rsid w:val="00B76703"/>
    <w:rsid w:val="00B7739F"/>
    <w:rsid w:val="00B77A6C"/>
    <w:rsid w:val="00B80009"/>
    <w:rsid w:val="00B80CA8"/>
    <w:rsid w:val="00B80DB0"/>
    <w:rsid w:val="00B82257"/>
    <w:rsid w:val="00B8246E"/>
    <w:rsid w:val="00B825EB"/>
    <w:rsid w:val="00B8461E"/>
    <w:rsid w:val="00B8559E"/>
    <w:rsid w:val="00B8695C"/>
    <w:rsid w:val="00B875B8"/>
    <w:rsid w:val="00B92909"/>
    <w:rsid w:val="00B92C21"/>
    <w:rsid w:val="00B93DDF"/>
    <w:rsid w:val="00B94222"/>
    <w:rsid w:val="00B94CDD"/>
    <w:rsid w:val="00B9599E"/>
    <w:rsid w:val="00B96405"/>
    <w:rsid w:val="00B96A4F"/>
    <w:rsid w:val="00BA00B3"/>
    <w:rsid w:val="00BA027C"/>
    <w:rsid w:val="00BA0497"/>
    <w:rsid w:val="00BA28D3"/>
    <w:rsid w:val="00BA546E"/>
    <w:rsid w:val="00BA5ECF"/>
    <w:rsid w:val="00BA6B54"/>
    <w:rsid w:val="00BA6E07"/>
    <w:rsid w:val="00BB196F"/>
    <w:rsid w:val="00BB2F98"/>
    <w:rsid w:val="00BB3892"/>
    <w:rsid w:val="00BB440F"/>
    <w:rsid w:val="00BB4E5D"/>
    <w:rsid w:val="00BB501E"/>
    <w:rsid w:val="00BB541D"/>
    <w:rsid w:val="00BB5E89"/>
    <w:rsid w:val="00BB7754"/>
    <w:rsid w:val="00BC0A8D"/>
    <w:rsid w:val="00BC18A1"/>
    <w:rsid w:val="00BC219C"/>
    <w:rsid w:val="00BC352D"/>
    <w:rsid w:val="00BC42BF"/>
    <w:rsid w:val="00BC4DE1"/>
    <w:rsid w:val="00BC723E"/>
    <w:rsid w:val="00BC73ED"/>
    <w:rsid w:val="00BD007E"/>
    <w:rsid w:val="00BD04D8"/>
    <w:rsid w:val="00BD2634"/>
    <w:rsid w:val="00BD2A51"/>
    <w:rsid w:val="00BD352B"/>
    <w:rsid w:val="00BD3936"/>
    <w:rsid w:val="00BD3EBB"/>
    <w:rsid w:val="00BD401A"/>
    <w:rsid w:val="00BD56F9"/>
    <w:rsid w:val="00BD58D5"/>
    <w:rsid w:val="00BD599F"/>
    <w:rsid w:val="00BD5B24"/>
    <w:rsid w:val="00BD69F1"/>
    <w:rsid w:val="00BD7319"/>
    <w:rsid w:val="00BD79A8"/>
    <w:rsid w:val="00BE1B15"/>
    <w:rsid w:val="00BE1F6C"/>
    <w:rsid w:val="00BE2502"/>
    <w:rsid w:val="00BE479F"/>
    <w:rsid w:val="00BE4C7D"/>
    <w:rsid w:val="00BF06BC"/>
    <w:rsid w:val="00BF1525"/>
    <w:rsid w:val="00BF2904"/>
    <w:rsid w:val="00BF2AFA"/>
    <w:rsid w:val="00BF2D8C"/>
    <w:rsid w:val="00BF54DC"/>
    <w:rsid w:val="00BF6A9C"/>
    <w:rsid w:val="00BF77D3"/>
    <w:rsid w:val="00C01D53"/>
    <w:rsid w:val="00C02AA4"/>
    <w:rsid w:val="00C033A4"/>
    <w:rsid w:val="00C03C77"/>
    <w:rsid w:val="00C1158E"/>
    <w:rsid w:val="00C12434"/>
    <w:rsid w:val="00C1281E"/>
    <w:rsid w:val="00C12F70"/>
    <w:rsid w:val="00C1383A"/>
    <w:rsid w:val="00C13D31"/>
    <w:rsid w:val="00C142E8"/>
    <w:rsid w:val="00C156FA"/>
    <w:rsid w:val="00C169C8"/>
    <w:rsid w:val="00C17370"/>
    <w:rsid w:val="00C21B6A"/>
    <w:rsid w:val="00C222A6"/>
    <w:rsid w:val="00C23918"/>
    <w:rsid w:val="00C24763"/>
    <w:rsid w:val="00C2679E"/>
    <w:rsid w:val="00C2746B"/>
    <w:rsid w:val="00C27BA0"/>
    <w:rsid w:val="00C30F90"/>
    <w:rsid w:val="00C33770"/>
    <w:rsid w:val="00C34AA5"/>
    <w:rsid w:val="00C34DD8"/>
    <w:rsid w:val="00C36D0C"/>
    <w:rsid w:val="00C40CDC"/>
    <w:rsid w:val="00C43464"/>
    <w:rsid w:val="00C44245"/>
    <w:rsid w:val="00C46006"/>
    <w:rsid w:val="00C4635E"/>
    <w:rsid w:val="00C47817"/>
    <w:rsid w:val="00C5017E"/>
    <w:rsid w:val="00C5032D"/>
    <w:rsid w:val="00C51DC5"/>
    <w:rsid w:val="00C57723"/>
    <w:rsid w:val="00C57B01"/>
    <w:rsid w:val="00C60AEB"/>
    <w:rsid w:val="00C64ADD"/>
    <w:rsid w:val="00C6732F"/>
    <w:rsid w:val="00C675D5"/>
    <w:rsid w:val="00C703DD"/>
    <w:rsid w:val="00C70416"/>
    <w:rsid w:val="00C70799"/>
    <w:rsid w:val="00C70A3A"/>
    <w:rsid w:val="00C70E3D"/>
    <w:rsid w:val="00C71D15"/>
    <w:rsid w:val="00C72CBF"/>
    <w:rsid w:val="00C75F14"/>
    <w:rsid w:val="00C77065"/>
    <w:rsid w:val="00C7744E"/>
    <w:rsid w:val="00C77692"/>
    <w:rsid w:val="00C778E2"/>
    <w:rsid w:val="00C82A72"/>
    <w:rsid w:val="00C846B2"/>
    <w:rsid w:val="00C84A01"/>
    <w:rsid w:val="00C84FFD"/>
    <w:rsid w:val="00C862DB"/>
    <w:rsid w:val="00C872BD"/>
    <w:rsid w:val="00C91CAF"/>
    <w:rsid w:val="00C943A5"/>
    <w:rsid w:val="00C95106"/>
    <w:rsid w:val="00C95E97"/>
    <w:rsid w:val="00CA0237"/>
    <w:rsid w:val="00CA0B22"/>
    <w:rsid w:val="00CA107D"/>
    <w:rsid w:val="00CA1463"/>
    <w:rsid w:val="00CA4B39"/>
    <w:rsid w:val="00CA4BF4"/>
    <w:rsid w:val="00CA4D27"/>
    <w:rsid w:val="00CB2B8E"/>
    <w:rsid w:val="00CB31AE"/>
    <w:rsid w:val="00CB3D9C"/>
    <w:rsid w:val="00CB46F6"/>
    <w:rsid w:val="00CB5C40"/>
    <w:rsid w:val="00CB5E5F"/>
    <w:rsid w:val="00CB693D"/>
    <w:rsid w:val="00CB6D72"/>
    <w:rsid w:val="00CB7275"/>
    <w:rsid w:val="00CC0664"/>
    <w:rsid w:val="00CC1335"/>
    <w:rsid w:val="00CC310B"/>
    <w:rsid w:val="00CC4751"/>
    <w:rsid w:val="00CC6246"/>
    <w:rsid w:val="00CC62E7"/>
    <w:rsid w:val="00CC6F13"/>
    <w:rsid w:val="00CC7352"/>
    <w:rsid w:val="00CD2006"/>
    <w:rsid w:val="00CD487E"/>
    <w:rsid w:val="00CD4A5C"/>
    <w:rsid w:val="00CD6602"/>
    <w:rsid w:val="00CD7EAD"/>
    <w:rsid w:val="00CE00C8"/>
    <w:rsid w:val="00CE06EE"/>
    <w:rsid w:val="00CE0BE9"/>
    <w:rsid w:val="00CE0FD9"/>
    <w:rsid w:val="00CE14EC"/>
    <w:rsid w:val="00CE1DC0"/>
    <w:rsid w:val="00CE1DC7"/>
    <w:rsid w:val="00CE2B2A"/>
    <w:rsid w:val="00CE4EDB"/>
    <w:rsid w:val="00CE61C6"/>
    <w:rsid w:val="00CF134F"/>
    <w:rsid w:val="00CF275D"/>
    <w:rsid w:val="00CF2905"/>
    <w:rsid w:val="00CF3660"/>
    <w:rsid w:val="00CF413E"/>
    <w:rsid w:val="00CF4D7E"/>
    <w:rsid w:val="00CF5122"/>
    <w:rsid w:val="00CF5F74"/>
    <w:rsid w:val="00CF6345"/>
    <w:rsid w:val="00CF6A86"/>
    <w:rsid w:val="00CF6B55"/>
    <w:rsid w:val="00CF7243"/>
    <w:rsid w:val="00CF7339"/>
    <w:rsid w:val="00D02131"/>
    <w:rsid w:val="00D02AC9"/>
    <w:rsid w:val="00D02C62"/>
    <w:rsid w:val="00D03F5E"/>
    <w:rsid w:val="00D0526A"/>
    <w:rsid w:val="00D0583F"/>
    <w:rsid w:val="00D05F59"/>
    <w:rsid w:val="00D06549"/>
    <w:rsid w:val="00D077BA"/>
    <w:rsid w:val="00D1033F"/>
    <w:rsid w:val="00D11B67"/>
    <w:rsid w:val="00D1318C"/>
    <w:rsid w:val="00D13342"/>
    <w:rsid w:val="00D138EC"/>
    <w:rsid w:val="00D1441C"/>
    <w:rsid w:val="00D1445A"/>
    <w:rsid w:val="00D165C6"/>
    <w:rsid w:val="00D16B19"/>
    <w:rsid w:val="00D17B38"/>
    <w:rsid w:val="00D229B5"/>
    <w:rsid w:val="00D23514"/>
    <w:rsid w:val="00D23983"/>
    <w:rsid w:val="00D23AFE"/>
    <w:rsid w:val="00D253EB"/>
    <w:rsid w:val="00D25400"/>
    <w:rsid w:val="00D2572E"/>
    <w:rsid w:val="00D25CF4"/>
    <w:rsid w:val="00D25EB0"/>
    <w:rsid w:val="00D266B8"/>
    <w:rsid w:val="00D26A48"/>
    <w:rsid w:val="00D27395"/>
    <w:rsid w:val="00D278C2"/>
    <w:rsid w:val="00D27CD2"/>
    <w:rsid w:val="00D27D05"/>
    <w:rsid w:val="00D27FB7"/>
    <w:rsid w:val="00D343A8"/>
    <w:rsid w:val="00D34FBD"/>
    <w:rsid w:val="00D374A8"/>
    <w:rsid w:val="00D40524"/>
    <w:rsid w:val="00D405B2"/>
    <w:rsid w:val="00D40F8D"/>
    <w:rsid w:val="00D41AB3"/>
    <w:rsid w:val="00D4230A"/>
    <w:rsid w:val="00D44507"/>
    <w:rsid w:val="00D53861"/>
    <w:rsid w:val="00D555C4"/>
    <w:rsid w:val="00D55A3E"/>
    <w:rsid w:val="00D562DF"/>
    <w:rsid w:val="00D62BE5"/>
    <w:rsid w:val="00D62C75"/>
    <w:rsid w:val="00D63C3A"/>
    <w:rsid w:val="00D63DBC"/>
    <w:rsid w:val="00D64057"/>
    <w:rsid w:val="00D64C54"/>
    <w:rsid w:val="00D6555F"/>
    <w:rsid w:val="00D65B6C"/>
    <w:rsid w:val="00D66B17"/>
    <w:rsid w:val="00D7118C"/>
    <w:rsid w:val="00D7276D"/>
    <w:rsid w:val="00D751DF"/>
    <w:rsid w:val="00D755C7"/>
    <w:rsid w:val="00D7670B"/>
    <w:rsid w:val="00D810DA"/>
    <w:rsid w:val="00D81295"/>
    <w:rsid w:val="00D83369"/>
    <w:rsid w:val="00D84E22"/>
    <w:rsid w:val="00D86FCF"/>
    <w:rsid w:val="00D87498"/>
    <w:rsid w:val="00D87B5E"/>
    <w:rsid w:val="00D87F25"/>
    <w:rsid w:val="00D911A8"/>
    <w:rsid w:val="00D91AE5"/>
    <w:rsid w:val="00D927D9"/>
    <w:rsid w:val="00D92918"/>
    <w:rsid w:val="00D94823"/>
    <w:rsid w:val="00D971F7"/>
    <w:rsid w:val="00DA0F4F"/>
    <w:rsid w:val="00DA288E"/>
    <w:rsid w:val="00DA3A26"/>
    <w:rsid w:val="00DA469D"/>
    <w:rsid w:val="00DA4814"/>
    <w:rsid w:val="00DA4B2E"/>
    <w:rsid w:val="00DA4ECD"/>
    <w:rsid w:val="00DA51C6"/>
    <w:rsid w:val="00DA51F3"/>
    <w:rsid w:val="00DA528B"/>
    <w:rsid w:val="00DA5D4F"/>
    <w:rsid w:val="00DA6C58"/>
    <w:rsid w:val="00DA7B00"/>
    <w:rsid w:val="00DA7E98"/>
    <w:rsid w:val="00DB241C"/>
    <w:rsid w:val="00DB2D12"/>
    <w:rsid w:val="00DB5851"/>
    <w:rsid w:val="00DB592F"/>
    <w:rsid w:val="00DB6201"/>
    <w:rsid w:val="00DB6817"/>
    <w:rsid w:val="00DB7629"/>
    <w:rsid w:val="00DB780F"/>
    <w:rsid w:val="00DC05BB"/>
    <w:rsid w:val="00DC3581"/>
    <w:rsid w:val="00DC3F3B"/>
    <w:rsid w:val="00DC5822"/>
    <w:rsid w:val="00DC731B"/>
    <w:rsid w:val="00DD23C2"/>
    <w:rsid w:val="00DD4630"/>
    <w:rsid w:val="00DD5F94"/>
    <w:rsid w:val="00DD76B8"/>
    <w:rsid w:val="00DE0437"/>
    <w:rsid w:val="00DE081E"/>
    <w:rsid w:val="00DE2898"/>
    <w:rsid w:val="00DE4606"/>
    <w:rsid w:val="00DE5F78"/>
    <w:rsid w:val="00DE73F4"/>
    <w:rsid w:val="00DF04CF"/>
    <w:rsid w:val="00DF0E71"/>
    <w:rsid w:val="00DF1D3A"/>
    <w:rsid w:val="00DF2226"/>
    <w:rsid w:val="00DF23D6"/>
    <w:rsid w:val="00DF2682"/>
    <w:rsid w:val="00E0118C"/>
    <w:rsid w:val="00E0181D"/>
    <w:rsid w:val="00E02357"/>
    <w:rsid w:val="00E023E1"/>
    <w:rsid w:val="00E030DB"/>
    <w:rsid w:val="00E03716"/>
    <w:rsid w:val="00E03978"/>
    <w:rsid w:val="00E04F64"/>
    <w:rsid w:val="00E06E92"/>
    <w:rsid w:val="00E07273"/>
    <w:rsid w:val="00E10822"/>
    <w:rsid w:val="00E10A09"/>
    <w:rsid w:val="00E129CC"/>
    <w:rsid w:val="00E1334B"/>
    <w:rsid w:val="00E143A7"/>
    <w:rsid w:val="00E147E7"/>
    <w:rsid w:val="00E14D13"/>
    <w:rsid w:val="00E1594A"/>
    <w:rsid w:val="00E17C39"/>
    <w:rsid w:val="00E17DA4"/>
    <w:rsid w:val="00E208AD"/>
    <w:rsid w:val="00E218F8"/>
    <w:rsid w:val="00E240E7"/>
    <w:rsid w:val="00E25301"/>
    <w:rsid w:val="00E26F87"/>
    <w:rsid w:val="00E30BD7"/>
    <w:rsid w:val="00E37B84"/>
    <w:rsid w:val="00E37D89"/>
    <w:rsid w:val="00E4079E"/>
    <w:rsid w:val="00E437D2"/>
    <w:rsid w:val="00E43ADF"/>
    <w:rsid w:val="00E45FB8"/>
    <w:rsid w:val="00E466A4"/>
    <w:rsid w:val="00E474CA"/>
    <w:rsid w:val="00E511F6"/>
    <w:rsid w:val="00E515FB"/>
    <w:rsid w:val="00E51CF7"/>
    <w:rsid w:val="00E52A17"/>
    <w:rsid w:val="00E557DF"/>
    <w:rsid w:val="00E55FD8"/>
    <w:rsid w:val="00E5616C"/>
    <w:rsid w:val="00E56C1E"/>
    <w:rsid w:val="00E56F32"/>
    <w:rsid w:val="00E5720D"/>
    <w:rsid w:val="00E60912"/>
    <w:rsid w:val="00E613C2"/>
    <w:rsid w:val="00E61D84"/>
    <w:rsid w:val="00E62993"/>
    <w:rsid w:val="00E6516D"/>
    <w:rsid w:val="00E658D4"/>
    <w:rsid w:val="00E66EEF"/>
    <w:rsid w:val="00E70F97"/>
    <w:rsid w:val="00E7375E"/>
    <w:rsid w:val="00E7422D"/>
    <w:rsid w:val="00E74E03"/>
    <w:rsid w:val="00E765F0"/>
    <w:rsid w:val="00E76D71"/>
    <w:rsid w:val="00E81AED"/>
    <w:rsid w:val="00E821D9"/>
    <w:rsid w:val="00E824A1"/>
    <w:rsid w:val="00E83401"/>
    <w:rsid w:val="00E84DB9"/>
    <w:rsid w:val="00E86998"/>
    <w:rsid w:val="00E873AE"/>
    <w:rsid w:val="00E87D16"/>
    <w:rsid w:val="00E926A4"/>
    <w:rsid w:val="00E9426D"/>
    <w:rsid w:val="00EA1A2E"/>
    <w:rsid w:val="00EA1CFF"/>
    <w:rsid w:val="00EA4620"/>
    <w:rsid w:val="00EA4C44"/>
    <w:rsid w:val="00EA7D0B"/>
    <w:rsid w:val="00EB072A"/>
    <w:rsid w:val="00EB136C"/>
    <w:rsid w:val="00EB16D5"/>
    <w:rsid w:val="00EB1E1F"/>
    <w:rsid w:val="00EB3F19"/>
    <w:rsid w:val="00EB4DAE"/>
    <w:rsid w:val="00EB7984"/>
    <w:rsid w:val="00EB7CC5"/>
    <w:rsid w:val="00EC00B1"/>
    <w:rsid w:val="00EC054D"/>
    <w:rsid w:val="00EC1EC7"/>
    <w:rsid w:val="00EC1F64"/>
    <w:rsid w:val="00EC505A"/>
    <w:rsid w:val="00EC69DC"/>
    <w:rsid w:val="00ED00A0"/>
    <w:rsid w:val="00ED132C"/>
    <w:rsid w:val="00ED19FD"/>
    <w:rsid w:val="00ED2650"/>
    <w:rsid w:val="00ED4268"/>
    <w:rsid w:val="00ED4A61"/>
    <w:rsid w:val="00ED7807"/>
    <w:rsid w:val="00EE1832"/>
    <w:rsid w:val="00EE18AF"/>
    <w:rsid w:val="00EE28C9"/>
    <w:rsid w:val="00EE3332"/>
    <w:rsid w:val="00EE388A"/>
    <w:rsid w:val="00EE5383"/>
    <w:rsid w:val="00EE5F88"/>
    <w:rsid w:val="00EE67A7"/>
    <w:rsid w:val="00EE7027"/>
    <w:rsid w:val="00EF15C7"/>
    <w:rsid w:val="00EF545E"/>
    <w:rsid w:val="00EF6646"/>
    <w:rsid w:val="00EF7BEA"/>
    <w:rsid w:val="00F00CA4"/>
    <w:rsid w:val="00F03BA8"/>
    <w:rsid w:val="00F03CAF"/>
    <w:rsid w:val="00F04CCB"/>
    <w:rsid w:val="00F052EB"/>
    <w:rsid w:val="00F10820"/>
    <w:rsid w:val="00F1168F"/>
    <w:rsid w:val="00F12015"/>
    <w:rsid w:val="00F127C7"/>
    <w:rsid w:val="00F130FE"/>
    <w:rsid w:val="00F13540"/>
    <w:rsid w:val="00F14103"/>
    <w:rsid w:val="00F1420A"/>
    <w:rsid w:val="00F1600E"/>
    <w:rsid w:val="00F172FE"/>
    <w:rsid w:val="00F1759B"/>
    <w:rsid w:val="00F2046F"/>
    <w:rsid w:val="00F21CF4"/>
    <w:rsid w:val="00F23B63"/>
    <w:rsid w:val="00F27AEB"/>
    <w:rsid w:val="00F320A0"/>
    <w:rsid w:val="00F35D03"/>
    <w:rsid w:val="00F365C5"/>
    <w:rsid w:val="00F374FE"/>
    <w:rsid w:val="00F375FD"/>
    <w:rsid w:val="00F37833"/>
    <w:rsid w:val="00F41A86"/>
    <w:rsid w:val="00F45B5C"/>
    <w:rsid w:val="00F4687E"/>
    <w:rsid w:val="00F54279"/>
    <w:rsid w:val="00F554FF"/>
    <w:rsid w:val="00F563A9"/>
    <w:rsid w:val="00F5719B"/>
    <w:rsid w:val="00F57A7C"/>
    <w:rsid w:val="00F600D7"/>
    <w:rsid w:val="00F6062B"/>
    <w:rsid w:val="00F63DCF"/>
    <w:rsid w:val="00F656E6"/>
    <w:rsid w:val="00F66196"/>
    <w:rsid w:val="00F67C46"/>
    <w:rsid w:val="00F716B5"/>
    <w:rsid w:val="00F72F11"/>
    <w:rsid w:val="00F73847"/>
    <w:rsid w:val="00F744A3"/>
    <w:rsid w:val="00F75496"/>
    <w:rsid w:val="00F76C44"/>
    <w:rsid w:val="00F775A4"/>
    <w:rsid w:val="00F77B81"/>
    <w:rsid w:val="00F85406"/>
    <w:rsid w:val="00F85666"/>
    <w:rsid w:val="00F862A2"/>
    <w:rsid w:val="00F878AF"/>
    <w:rsid w:val="00F878E0"/>
    <w:rsid w:val="00F90B5D"/>
    <w:rsid w:val="00F90BDF"/>
    <w:rsid w:val="00F92412"/>
    <w:rsid w:val="00F92892"/>
    <w:rsid w:val="00F934CD"/>
    <w:rsid w:val="00F954BB"/>
    <w:rsid w:val="00FA0603"/>
    <w:rsid w:val="00FA1558"/>
    <w:rsid w:val="00FA17DA"/>
    <w:rsid w:val="00FA2CE5"/>
    <w:rsid w:val="00FA4B78"/>
    <w:rsid w:val="00FA63A3"/>
    <w:rsid w:val="00FA64C8"/>
    <w:rsid w:val="00FB1196"/>
    <w:rsid w:val="00FB1A08"/>
    <w:rsid w:val="00FB30BC"/>
    <w:rsid w:val="00FB449C"/>
    <w:rsid w:val="00FB514B"/>
    <w:rsid w:val="00FC009B"/>
    <w:rsid w:val="00FC40D2"/>
    <w:rsid w:val="00FC66AF"/>
    <w:rsid w:val="00FC6DD5"/>
    <w:rsid w:val="00FC7609"/>
    <w:rsid w:val="00FC7A4B"/>
    <w:rsid w:val="00FC7BA9"/>
    <w:rsid w:val="00FD10B5"/>
    <w:rsid w:val="00FD1AA8"/>
    <w:rsid w:val="00FD4773"/>
    <w:rsid w:val="00FD50EA"/>
    <w:rsid w:val="00FD58AE"/>
    <w:rsid w:val="00FD6208"/>
    <w:rsid w:val="00FD6C07"/>
    <w:rsid w:val="00FD7BC5"/>
    <w:rsid w:val="00FE10C7"/>
    <w:rsid w:val="00FE2803"/>
    <w:rsid w:val="00FE4E81"/>
    <w:rsid w:val="00FF0625"/>
    <w:rsid w:val="00FF30E9"/>
    <w:rsid w:val="00FF4663"/>
    <w:rsid w:val="00FF6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AC9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locked/>
    <w:rsid w:val="002D4137"/>
    <w:pPr>
      <w:keepNext/>
      <w:spacing w:after="0" w:line="240" w:lineRule="auto"/>
      <w:jc w:val="both"/>
      <w:outlineLvl w:val="2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2D4137"/>
    <w:rPr>
      <w:rFonts w:eastAsia="Times New Roman"/>
      <w:b/>
      <w:bCs/>
      <w:sz w:val="24"/>
      <w:szCs w:val="24"/>
      <w:lang w:val="ru-RU" w:eastAsia="ru-RU"/>
    </w:rPr>
  </w:style>
  <w:style w:type="paragraph" w:styleId="a3">
    <w:name w:val="List Paragraph"/>
    <w:basedOn w:val="a"/>
    <w:uiPriority w:val="99"/>
    <w:qFormat/>
    <w:rsid w:val="007E3AC9"/>
    <w:pPr>
      <w:ind w:left="720"/>
    </w:pPr>
  </w:style>
  <w:style w:type="character" w:styleId="a4">
    <w:name w:val="Hyperlink"/>
    <w:basedOn w:val="a0"/>
    <w:uiPriority w:val="99"/>
    <w:rsid w:val="007E3AC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7E3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E3AC9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7E3AC9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  <w:style w:type="character" w:styleId="a7">
    <w:name w:val="Strong"/>
    <w:basedOn w:val="a0"/>
    <w:uiPriority w:val="99"/>
    <w:qFormat/>
    <w:rsid w:val="007E3AC9"/>
    <w:rPr>
      <w:b/>
      <w:bCs/>
    </w:rPr>
  </w:style>
  <w:style w:type="character" w:customStyle="1" w:styleId="shorttext">
    <w:name w:val="short_text"/>
    <w:basedOn w:val="a0"/>
    <w:uiPriority w:val="99"/>
    <w:rsid w:val="007E3AC9"/>
  </w:style>
  <w:style w:type="character" w:customStyle="1" w:styleId="hps">
    <w:name w:val="hps"/>
    <w:basedOn w:val="a0"/>
    <w:uiPriority w:val="99"/>
    <w:rsid w:val="007E3AC9"/>
  </w:style>
  <w:style w:type="paragraph" w:styleId="a8">
    <w:name w:val="Normal (Web)"/>
    <w:basedOn w:val="a"/>
    <w:uiPriority w:val="99"/>
    <w:rsid w:val="007E3AC9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rsid w:val="007E3AC9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7E3AC9"/>
    <w:rPr>
      <w:rFonts w:ascii="Calibri" w:hAnsi="Calibri" w:cs="Calibri"/>
    </w:rPr>
  </w:style>
  <w:style w:type="table" w:styleId="ab">
    <w:name w:val="Table Grid"/>
    <w:basedOn w:val="a1"/>
    <w:uiPriority w:val="99"/>
    <w:rsid w:val="007E3AC9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rsid w:val="007E3A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7E3AC9"/>
    <w:rPr>
      <w:rFonts w:ascii="Calibri" w:hAnsi="Calibri" w:cs="Calibri"/>
    </w:rPr>
  </w:style>
  <w:style w:type="paragraph" w:styleId="ae">
    <w:name w:val="footer"/>
    <w:basedOn w:val="a"/>
    <w:link w:val="af"/>
    <w:uiPriority w:val="99"/>
    <w:rsid w:val="007E3A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locked/>
    <w:rsid w:val="007E3AC9"/>
    <w:rPr>
      <w:rFonts w:ascii="Calibri" w:hAnsi="Calibri" w:cs="Calibri"/>
    </w:rPr>
  </w:style>
  <w:style w:type="paragraph" w:customStyle="1" w:styleId="1">
    <w:name w:val="Знак1"/>
    <w:basedOn w:val="a"/>
    <w:uiPriority w:val="99"/>
    <w:rsid w:val="005C09B3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64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29</Pages>
  <Words>7301</Words>
  <Characters>41621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Наталия</cp:lastModifiedBy>
  <cp:revision>4</cp:revision>
  <cp:lastPrinted>2015-09-22T13:00:00Z</cp:lastPrinted>
  <dcterms:created xsi:type="dcterms:W3CDTF">2015-09-23T05:48:00Z</dcterms:created>
  <dcterms:modified xsi:type="dcterms:W3CDTF">2015-09-23T22:08:00Z</dcterms:modified>
</cp:coreProperties>
</file>